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CE83B" w14:textId="77777777" w:rsidR="005173F4" w:rsidRDefault="005173F4" w:rsidP="00430C0D">
      <w:pPr>
        <w:jc w:val="both"/>
        <w:rPr>
          <w:b/>
          <w:sz w:val="24"/>
          <w:szCs w:val="24"/>
          <w:u w:val="single"/>
        </w:rPr>
      </w:pPr>
    </w:p>
    <w:p w14:paraId="1AA170BC" w14:textId="77777777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1"/>
        <w:gridCol w:w="4243"/>
      </w:tblGrid>
      <w:tr w:rsidR="00430C0D" w14:paraId="6CD2F3D0" w14:textId="77777777" w:rsidTr="00E01890">
        <w:tc>
          <w:tcPr>
            <w:tcW w:w="4322" w:type="dxa"/>
          </w:tcPr>
          <w:p w14:paraId="3E6E9FF5" w14:textId="77777777" w:rsidR="00430C0D" w:rsidRPr="00624E25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34FB54AB" w14:textId="2BA807F6" w:rsidR="00430C0D" w:rsidRDefault="00B83A1F" w:rsidP="00E01890">
            <w:pPr>
              <w:jc w:val="both"/>
            </w:pPr>
            <w:r w:rsidRPr="00B83A1F">
              <w:t>AUX DE MANTENIMIENTO</w:t>
            </w:r>
          </w:p>
          <w:p w14:paraId="28EBF5B8" w14:textId="77777777" w:rsidR="00430C0D" w:rsidRDefault="00430C0D" w:rsidP="00E01890">
            <w:pPr>
              <w:jc w:val="both"/>
            </w:pPr>
          </w:p>
        </w:tc>
        <w:tc>
          <w:tcPr>
            <w:tcW w:w="4322" w:type="dxa"/>
          </w:tcPr>
          <w:p w14:paraId="7F3E6643" w14:textId="77777777" w:rsidR="00430C0D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Hospital/Zona:</w:t>
            </w:r>
          </w:p>
          <w:p w14:paraId="5AD7A1FB" w14:textId="77777777" w:rsidR="00B83A1F" w:rsidRDefault="00B83A1F" w:rsidP="00B83A1F">
            <w:pPr>
              <w:jc w:val="both"/>
            </w:pPr>
            <w:r>
              <w:t xml:space="preserve">HOSPITAL SAN MARTIN DE LOS ANDES </w:t>
            </w:r>
          </w:p>
          <w:p w14:paraId="17E6110D" w14:textId="1D6DF719" w:rsidR="00430C0D" w:rsidRDefault="00B83A1F" w:rsidP="00B83A1F">
            <w:pPr>
              <w:jc w:val="both"/>
            </w:pPr>
            <w:r>
              <w:t>ZONA IV</w:t>
            </w:r>
          </w:p>
          <w:p w14:paraId="7028EB2C" w14:textId="77777777" w:rsidR="00430C0D" w:rsidRPr="00624E25" w:rsidRDefault="00430C0D" w:rsidP="00E01890">
            <w:pPr>
              <w:jc w:val="both"/>
            </w:pPr>
          </w:p>
        </w:tc>
      </w:tr>
    </w:tbl>
    <w:p w14:paraId="73E06413" w14:textId="77777777" w:rsidR="00430C0D" w:rsidRDefault="00430C0D" w:rsidP="00430C0D">
      <w:pPr>
        <w:jc w:val="both"/>
      </w:pPr>
    </w:p>
    <w:p w14:paraId="026C344D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430C0D" w14:paraId="01ACC97B" w14:textId="77777777" w:rsidTr="00E01890">
        <w:tc>
          <w:tcPr>
            <w:tcW w:w="534" w:type="dxa"/>
          </w:tcPr>
          <w:p w14:paraId="0C1F2A25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14:paraId="22A07B74" w14:textId="68584D75" w:rsidR="00430C0D" w:rsidRDefault="00B83A1F" w:rsidP="00B83A1F">
            <w:pPr>
              <w:jc w:val="both"/>
            </w:pPr>
            <w:r>
              <w:t>Convenio Colectivo de Trabajo Salud Neuquén</w:t>
            </w:r>
          </w:p>
        </w:tc>
      </w:tr>
      <w:tr w:rsidR="00430C0D" w14:paraId="62223A0A" w14:textId="77777777" w:rsidTr="00E01890">
        <w:tc>
          <w:tcPr>
            <w:tcW w:w="534" w:type="dxa"/>
          </w:tcPr>
          <w:p w14:paraId="5CBA2EB0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14:paraId="6D9E0492" w14:textId="72AEC2C3" w:rsidR="00430C0D" w:rsidRDefault="00B83A1F" w:rsidP="00E01890">
            <w:pPr>
              <w:jc w:val="both"/>
            </w:pPr>
            <w:r>
              <w:t>Soluciones Durlock</w:t>
            </w:r>
          </w:p>
        </w:tc>
      </w:tr>
      <w:tr w:rsidR="00430C0D" w14:paraId="10559C36" w14:textId="77777777" w:rsidTr="00E01890">
        <w:tc>
          <w:tcPr>
            <w:tcW w:w="534" w:type="dxa"/>
          </w:tcPr>
          <w:p w14:paraId="56198C24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14:paraId="2D221A3F" w14:textId="34243663" w:rsidR="00430C0D" w:rsidRDefault="00B83A1F" w:rsidP="00E01890">
            <w:pPr>
              <w:jc w:val="both"/>
            </w:pPr>
            <w:r>
              <w:t>Manual Básico de Carpintería</w:t>
            </w:r>
          </w:p>
        </w:tc>
      </w:tr>
      <w:tr w:rsidR="00430C0D" w14:paraId="5139433B" w14:textId="77777777" w:rsidTr="00E01890">
        <w:tc>
          <w:tcPr>
            <w:tcW w:w="534" w:type="dxa"/>
          </w:tcPr>
          <w:p w14:paraId="3F56755F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72E1885D" w14:textId="684AB8DD" w:rsidR="00430C0D" w:rsidRDefault="00B83A1F" w:rsidP="00E01890">
            <w:pPr>
              <w:jc w:val="both"/>
            </w:pPr>
            <w:r>
              <w:t>Electricidad Básica</w:t>
            </w:r>
          </w:p>
        </w:tc>
      </w:tr>
      <w:tr w:rsidR="00B83A1F" w14:paraId="55D2DD98" w14:textId="77777777" w:rsidTr="00E01890">
        <w:tc>
          <w:tcPr>
            <w:tcW w:w="534" w:type="dxa"/>
          </w:tcPr>
          <w:p w14:paraId="40228808" w14:textId="1EA069BB" w:rsidR="00B83A1F" w:rsidRDefault="00B83A1F" w:rsidP="00E01890">
            <w:pPr>
              <w:jc w:val="both"/>
            </w:pPr>
            <w:r>
              <w:t>5</w:t>
            </w:r>
          </w:p>
        </w:tc>
        <w:tc>
          <w:tcPr>
            <w:tcW w:w="8110" w:type="dxa"/>
          </w:tcPr>
          <w:p w14:paraId="07C96FCE" w14:textId="2D2B212C" w:rsidR="00B83A1F" w:rsidRDefault="00B83A1F" w:rsidP="00E01890">
            <w:pPr>
              <w:jc w:val="both"/>
            </w:pPr>
            <w:r>
              <w:t>Instalaciones sanitarias</w:t>
            </w:r>
          </w:p>
        </w:tc>
      </w:tr>
      <w:tr w:rsidR="00B83A1F" w14:paraId="3D917821" w14:textId="77777777" w:rsidTr="00E01890">
        <w:tc>
          <w:tcPr>
            <w:tcW w:w="534" w:type="dxa"/>
          </w:tcPr>
          <w:p w14:paraId="107E09A5" w14:textId="0B04F7D0" w:rsidR="00B83A1F" w:rsidRDefault="00B83A1F" w:rsidP="00E01890">
            <w:pPr>
              <w:jc w:val="both"/>
            </w:pPr>
            <w:r>
              <w:t>6</w:t>
            </w:r>
          </w:p>
        </w:tc>
        <w:tc>
          <w:tcPr>
            <w:tcW w:w="8110" w:type="dxa"/>
          </w:tcPr>
          <w:p w14:paraId="4E44B99C" w14:textId="26E221B1" w:rsidR="00B83A1F" w:rsidRDefault="00B83A1F" w:rsidP="00E01890">
            <w:pPr>
              <w:jc w:val="both"/>
            </w:pPr>
            <w:r>
              <w:t>Manual del instalador de gas</w:t>
            </w:r>
          </w:p>
        </w:tc>
      </w:tr>
    </w:tbl>
    <w:p w14:paraId="1CD51A8F" w14:textId="77777777" w:rsidR="00430C0D" w:rsidRDefault="00430C0D" w:rsidP="005173F4">
      <w:pPr>
        <w:spacing w:after="0"/>
        <w:jc w:val="both"/>
      </w:pPr>
    </w:p>
    <w:p w14:paraId="3668978C" w14:textId="77777777" w:rsidR="00430C0D" w:rsidRPr="00624E25" w:rsidRDefault="00430C0D" w:rsidP="005173F4">
      <w:pPr>
        <w:spacing w:after="0"/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B83A1F" w14:paraId="6DA17FE1" w14:textId="77777777" w:rsidTr="00B83A1F">
        <w:tc>
          <w:tcPr>
            <w:tcW w:w="530" w:type="dxa"/>
          </w:tcPr>
          <w:p w14:paraId="658AA728" w14:textId="77777777" w:rsidR="00B83A1F" w:rsidRDefault="00B83A1F" w:rsidP="00B83A1F">
            <w:pPr>
              <w:jc w:val="both"/>
            </w:pPr>
            <w:r>
              <w:t>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875" w14:textId="77777777" w:rsidR="00B83A1F" w:rsidRDefault="00B83A1F" w:rsidP="00B83A1F">
            <w:r>
              <w:t>Albañilería:</w:t>
            </w:r>
          </w:p>
          <w:p w14:paraId="133B8672" w14:textId="61336E3D" w:rsidR="00B83A1F" w:rsidRDefault="005173F4" w:rsidP="00B83A1F">
            <w:pPr>
              <w:jc w:val="both"/>
            </w:pPr>
            <w:hyperlink r:id="rId6" w:history="1">
              <w:r w:rsidR="00B83A1F">
                <w:rPr>
                  <w:rStyle w:val="Hipervnculo"/>
                </w:rPr>
                <w:t>https://docplayer.es/22572502-Manual-tecnico-soluciones-durlock-proyecto-y-construccion.html</w:t>
              </w:r>
            </w:hyperlink>
          </w:p>
        </w:tc>
      </w:tr>
      <w:tr w:rsidR="00B83A1F" w14:paraId="58EE0620" w14:textId="77777777" w:rsidTr="00B83A1F">
        <w:tc>
          <w:tcPr>
            <w:tcW w:w="530" w:type="dxa"/>
          </w:tcPr>
          <w:p w14:paraId="67B3CAFB" w14:textId="77777777" w:rsidR="00B83A1F" w:rsidRDefault="00B83A1F" w:rsidP="00B83A1F">
            <w:pPr>
              <w:jc w:val="both"/>
            </w:pPr>
            <w:r>
              <w:t>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CEB" w14:textId="77777777" w:rsidR="00B83A1F" w:rsidRDefault="00B83A1F" w:rsidP="00B83A1F">
            <w:r>
              <w:t>Carpintería:</w:t>
            </w:r>
          </w:p>
          <w:p w14:paraId="12AB8649" w14:textId="77777777" w:rsidR="00B83A1F" w:rsidRDefault="005173F4" w:rsidP="00B83A1F">
            <w:hyperlink r:id="rId7" w:history="1">
              <w:r w:rsidR="00B83A1F">
                <w:rPr>
                  <w:rStyle w:val="Hipervnculo"/>
                </w:rPr>
                <w:t>https://drive.google.com/file/d/1JYpPW65khchyHloh5yzDYirHdzdgffTz/view</w:t>
              </w:r>
            </w:hyperlink>
          </w:p>
          <w:p w14:paraId="777EDCEA" w14:textId="5ED24D67" w:rsidR="00B83A1F" w:rsidRDefault="00B83A1F" w:rsidP="00B83A1F">
            <w:pPr>
              <w:jc w:val="both"/>
            </w:pPr>
          </w:p>
        </w:tc>
      </w:tr>
      <w:tr w:rsidR="00B83A1F" w14:paraId="212D7991" w14:textId="77777777" w:rsidTr="00B83A1F">
        <w:tc>
          <w:tcPr>
            <w:tcW w:w="530" w:type="dxa"/>
          </w:tcPr>
          <w:p w14:paraId="3E6DE30D" w14:textId="77777777" w:rsidR="00B83A1F" w:rsidRDefault="00B83A1F" w:rsidP="00B83A1F">
            <w:pPr>
              <w:jc w:val="both"/>
            </w:pPr>
            <w:r>
              <w:t>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9DD" w14:textId="77777777" w:rsidR="00B83A1F" w:rsidRDefault="00B83A1F" w:rsidP="00B83A1F">
            <w:r>
              <w:t>Electricidad:</w:t>
            </w:r>
          </w:p>
          <w:p w14:paraId="3AC347BB" w14:textId="77777777" w:rsidR="00B83A1F" w:rsidRDefault="005173F4" w:rsidP="00B83A1F">
            <w:hyperlink r:id="rId8" w:history="1">
              <w:r w:rsidR="00B83A1F">
                <w:rPr>
                  <w:rStyle w:val="Hipervnculo"/>
                </w:rPr>
                <w:t>http://www.trabajosocial.unlp.edu.ar/uploads/docs/electricidad_basica_ii.pdf</w:t>
              </w:r>
            </w:hyperlink>
          </w:p>
          <w:p w14:paraId="18AC3301" w14:textId="77777777" w:rsidR="00B83A1F" w:rsidRDefault="00B83A1F" w:rsidP="00B83A1F">
            <w:pPr>
              <w:jc w:val="both"/>
            </w:pPr>
          </w:p>
        </w:tc>
      </w:tr>
      <w:tr w:rsidR="00B83A1F" w14:paraId="154C7AB7" w14:textId="77777777" w:rsidTr="00B83A1F">
        <w:tc>
          <w:tcPr>
            <w:tcW w:w="530" w:type="dxa"/>
          </w:tcPr>
          <w:p w14:paraId="689D7F19" w14:textId="77777777" w:rsidR="00B83A1F" w:rsidRDefault="00B83A1F" w:rsidP="00B83A1F">
            <w:pPr>
              <w:jc w:val="both"/>
            </w:pPr>
            <w:r>
              <w:t>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F9B" w14:textId="77777777" w:rsidR="00B83A1F" w:rsidRDefault="00B83A1F" w:rsidP="00B83A1F">
            <w:r>
              <w:t>Instalaciones sanitarias:</w:t>
            </w:r>
          </w:p>
          <w:p w14:paraId="502EF2DF" w14:textId="77777777" w:rsidR="00B83A1F" w:rsidRDefault="005173F4" w:rsidP="00B83A1F">
            <w:hyperlink r:id="rId9" w:history="1">
              <w:r w:rsidR="00B83A1F">
                <w:rPr>
                  <w:rStyle w:val="Hipervnculo"/>
                </w:rPr>
                <w:t>https://drive.google.com/file/d/1QAnpeZX_czppRb08dt3YGgPLCVuHDVw2/view</w:t>
              </w:r>
            </w:hyperlink>
          </w:p>
          <w:p w14:paraId="7D21D099" w14:textId="77777777" w:rsidR="00B83A1F" w:rsidRDefault="00B83A1F" w:rsidP="00B83A1F">
            <w:pPr>
              <w:jc w:val="both"/>
            </w:pPr>
          </w:p>
        </w:tc>
      </w:tr>
      <w:tr w:rsidR="00B83A1F" w14:paraId="23EB2630" w14:textId="77777777" w:rsidTr="00B83A1F">
        <w:tc>
          <w:tcPr>
            <w:tcW w:w="530" w:type="dxa"/>
          </w:tcPr>
          <w:p w14:paraId="7EFB3C3B" w14:textId="17656EFF" w:rsidR="00B83A1F" w:rsidRDefault="00B83A1F" w:rsidP="00B83A1F">
            <w:pPr>
              <w:jc w:val="both"/>
            </w:pPr>
            <w:r>
              <w:t>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7EA" w14:textId="77777777" w:rsidR="001A3450" w:rsidRDefault="00B83A1F" w:rsidP="00B83A1F">
            <w:r>
              <w:t>Instalaciones de gas:</w:t>
            </w:r>
          </w:p>
          <w:p w14:paraId="39973E04" w14:textId="64E981B4" w:rsidR="00B83A1F" w:rsidRDefault="005173F4" w:rsidP="001A3450">
            <w:hyperlink r:id="rId10" w:history="1">
              <w:r w:rsidR="001A3450" w:rsidRPr="00310E9B">
                <w:rPr>
                  <w:rStyle w:val="Hipervnculo"/>
                </w:rPr>
                <w:t>https://www.enargas.gob.ar/secciones/normativa/pdf/normas-tecnicas/NAG-200.pdf</w:t>
              </w:r>
            </w:hyperlink>
          </w:p>
          <w:p w14:paraId="0742ACC8" w14:textId="44A99A74" w:rsidR="001A3450" w:rsidRDefault="001A3450" w:rsidP="001A3450"/>
        </w:tc>
      </w:tr>
    </w:tbl>
    <w:p w14:paraId="320C7F25" w14:textId="77777777" w:rsidR="00430C0D" w:rsidRDefault="00430C0D" w:rsidP="00430C0D">
      <w:pPr>
        <w:jc w:val="both"/>
      </w:pPr>
    </w:p>
    <w:p w14:paraId="0E4F686A" w14:textId="77777777" w:rsidR="00B83A1F" w:rsidRDefault="00B83A1F" w:rsidP="005173F4">
      <w:pPr>
        <w:spacing w:after="0"/>
        <w:jc w:val="both"/>
        <w:rPr>
          <w:b/>
          <w:u w:val="single"/>
        </w:rPr>
      </w:pPr>
    </w:p>
    <w:p w14:paraId="24767EEB" w14:textId="0F24B564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LECTURAS CO</w:t>
      </w:r>
      <w:r w:rsidR="00B819D8">
        <w:rPr>
          <w:b/>
          <w:u w:val="single"/>
        </w:rPr>
        <w:t>M</w:t>
      </w:r>
      <w:r w:rsidRPr="00624E25">
        <w:rPr>
          <w:b/>
          <w:u w:val="single"/>
        </w:rPr>
        <w:t>PLEMENTARIAS: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430C0D" w14:paraId="3E0AFBA9" w14:textId="77777777" w:rsidTr="00E01890">
        <w:tc>
          <w:tcPr>
            <w:tcW w:w="534" w:type="dxa"/>
          </w:tcPr>
          <w:p w14:paraId="70EFB3FE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14:paraId="36D90113" w14:textId="77777777" w:rsidR="00430C0D" w:rsidRDefault="00430C0D" w:rsidP="00E01890">
            <w:pPr>
              <w:jc w:val="both"/>
            </w:pPr>
          </w:p>
        </w:tc>
      </w:tr>
      <w:tr w:rsidR="00430C0D" w14:paraId="1E6703F9" w14:textId="77777777" w:rsidTr="00E01890">
        <w:tc>
          <w:tcPr>
            <w:tcW w:w="534" w:type="dxa"/>
          </w:tcPr>
          <w:p w14:paraId="4665605B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14:paraId="3A2E545B" w14:textId="77777777" w:rsidR="00430C0D" w:rsidRDefault="00430C0D" w:rsidP="00E01890">
            <w:pPr>
              <w:jc w:val="both"/>
            </w:pPr>
          </w:p>
        </w:tc>
      </w:tr>
      <w:tr w:rsidR="00430C0D" w14:paraId="73AEC88E" w14:textId="77777777" w:rsidTr="00E01890">
        <w:tc>
          <w:tcPr>
            <w:tcW w:w="534" w:type="dxa"/>
          </w:tcPr>
          <w:p w14:paraId="711023EC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14:paraId="133F04FB" w14:textId="77777777" w:rsidR="00430C0D" w:rsidRDefault="00430C0D" w:rsidP="00E01890">
            <w:pPr>
              <w:jc w:val="both"/>
            </w:pPr>
          </w:p>
        </w:tc>
      </w:tr>
      <w:tr w:rsidR="00430C0D" w14:paraId="510C252F" w14:textId="77777777" w:rsidTr="00E01890">
        <w:tc>
          <w:tcPr>
            <w:tcW w:w="534" w:type="dxa"/>
          </w:tcPr>
          <w:p w14:paraId="1350D258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1EA23D08" w14:textId="77777777" w:rsidR="00430C0D" w:rsidRDefault="00430C0D" w:rsidP="00E01890">
            <w:pPr>
              <w:jc w:val="both"/>
            </w:pPr>
          </w:p>
        </w:tc>
      </w:tr>
    </w:tbl>
    <w:p w14:paraId="59FB6EA3" w14:textId="77777777" w:rsidR="00430C0D" w:rsidRDefault="00430C0D" w:rsidP="00430C0D">
      <w:pPr>
        <w:jc w:val="both"/>
      </w:pPr>
    </w:p>
    <w:p w14:paraId="1DD05901" w14:textId="12FC9438" w:rsidR="003717AD" w:rsidRDefault="00B83A1F">
      <w:r w:rsidRPr="00B83A1F">
        <w:t>Aquellos concursos de puestos OP, AS, AD y TC el examen además de la bibliografía obligatoria, se integrará con los conocimientos requeridos para el ingreso al Sistema de Salud, que son adquiridos con el secundario completo, y que van implícitos en las funciones del puesto a cubrir, y se complementará con aspectos del perfil del puesto a concursar.</w:t>
      </w:r>
      <w:bookmarkStart w:id="0" w:name="_GoBack"/>
      <w:bookmarkEnd w:id="0"/>
    </w:p>
    <w:sectPr w:rsidR="003717A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3EDC9" w14:textId="77777777" w:rsidR="00804FA4" w:rsidRDefault="00804FA4" w:rsidP="00B819D8">
      <w:pPr>
        <w:spacing w:after="0" w:line="240" w:lineRule="auto"/>
      </w:pPr>
      <w:r>
        <w:separator/>
      </w:r>
    </w:p>
  </w:endnote>
  <w:endnote w:type="continuationSeparator" w:id="0">
    <w:p w14:paraId="1C7B7221" w14:textId="77777777" w:rsidR="00804FA4" w:rsidRDefault="00804FA4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81BC3" w14:textId="77777777" w:rsidR="00804FA4" w:rsidRDefault="00804FA4" w:rsidP="00B819D8">
      <w:pPr>
        <w:spacing w:after="0" w:line="240" w:lineRule="auto"/>
      </w:pPr>
      <w:r>
        <w:separator/>
      </w:r>
    </w:p>
  </w:footnote>
  <w:footnote w:type="continuationSeparator" w:id="0">
    <w:p w14:paraId="30A71F81" w14:textId="77777777" w:rsidR="00804FA4" w:rsidRDefault="00804FA4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D"/>
    <w:rsid w:val="00056AEF"/>
    <w:rsid w:val="00185749"/>
    <w:rsid w:val="001A3450"/>
    <w:rsid w:val="003717AD"/>
    <w:rsid w:val="00430C0D"/>
    <w:rsid w:val="005173F4"/>
    <w:rsid w:val="00703AD0"/>
    <w:rsid w:val="007B660E"/>
    <w:rsid w:val="00804FA4"/>
    <w:rsid w:val="00B819D8"/>
    <w:rsid w:val="00B83A1F"/>
    <w:rsid w:val="00B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B83A1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3A1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3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ajosocial.unlp.edu.ar/uploads/docs/electricidad_basica_ii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JYpPW65khchyHloh5yzDYirHdzdgffTz/vie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player.es/22572502-Manual-tecnico-soluciones-durlock-proyecto-y-construccion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enargas.gob.ar/secciones/normativa/pdf/normas-tecnicas/NAG-20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QAnpeZX_czppRb08dt3YGgPLCVuHDVw2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Sara Ana Cañupan</cp:lastModifiedBy>
  <cp:revision>4</cp:revision>
  <dcterms:created xsi:type="dcterms:W3CDTF">2024-06-12T17:21:00Z</dcterms:created>
  <dcterms:modified xsi:type="dcterms:W3CDTF">2024-06-25T12:59:00Z</dcterms:modified>
</cp:coreProperties>
</file>