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700A3" w14:paraId="113FA30C" w14:textId="77777777" w:rsidTr="009D5190">
        <w:tc>
          <w:tcPr>
            <w:tcW w:w="4322" w:type="dxa"/>
          </w:tcPr>
          <w:p w14:paraId="22A4EBD1" w14:textId="7C79EE6D" w:rsidR="00B700A3" w:rsidRPr="00624E25" w:rsidRDefault="00B700A3" w:rsidP="009D5190">
            <w:pPr>
              <w:jc w:val="both"/>
              <w:rPr>
                <w:u w:val="single"/>
              </w:rPr>
            </w:pPr>
            <w:r w:rsidRPr="00624E25">
              <w:rPr>
                <w:u w:val="single"/>
              </w:rPr>
              <w:t>Puesto a concursar:</w:t>
            </w:r>
            <w:r w:rsidR="009A7B9E">
              <w:rPr>
                <w:u w:val="single"/>
              </w:rPr>
              <w:t xml:space="preserve"> </w:t>
            </w:r>
            <w:r w:rsidR="00BF1C55">
              <w:rPr>
                <w:u w:val="single"/>
              </w:rPr>
              <w:t xml:space="preserve"> </w:t>
            </w:r>
            <w:r w:rsidR="009A7B9E" w:rsidRPr="009A7B9E">
              <w:t>Farmacéutica/a</w:t>
            </w:r>
          </w:p>
          <w:p w14:paraId="4EC4DEB7" w14:textId="03183095" w:rsidR="00B700A3" w:rsidRDefault="00B700A3" w:rsidP="009D5190">
            <w:pPr>
              <w:jc w:val="both"/>
            </w:pPr>
          </w:p>
        </w:tc>
        <w:tc>
          <w:tcPr>
            <w:tcW w:w="4322" w:type="dxa"/>
          </w:tcPr>
          <w:p w14:paraId="71A0FBD4" w14:textId="63DAD0C3" w:rsidR="00B700A3" w:rsidRDefault="00B700A3" w:rsidP="009D5190">
            <w:pPr>
              <w:jc w:val="both"/>
            </w:pPr>
            <w:r w:rsidRPr="00624E25">
              <w:rPr>
                <w:u w:val="single"/>
              </w:rPr>
              <w:t>Hospital/Zona:</w:t>
            </w:r>
            <w:r w:rsidR="009A7B9E">
              <w:rPr>
                <w:u w:val="single"/>
              </w:rPr>
              <w:t xml:space="preserve"> </w:t>
            </w:r>
            <w:r w:rsidR="009A7B9E" w:rsidRPr="009A7B9E">
              <w:t>Hospital Horacio Heller</w:t>
            </w:r>
          </w:p>
          <w:p w14:paraId="5C87C36C" w14:textId="7A741EE1" w:rsidR="009A7B9E" w:rsidRPr="009A7B9E" w:rsidRDefault="009A7B9E" w:rsidP="009D5190">
            <w:pPr>
              <w:jc w:val="both"/>
            </w:pPr>
            <w:r>
              <w:t>ZONA SANITARIA METROPOLITANA</w:t>
            </w:r>
          </w:p>
          <w:p w14:paraId="71C442B2" w14:textId="7375A3C2" w:rsidR="00B700A3" w:rsidRPr="00624E25" w:rsidRDefault="00B700A3" w:rsidP="00F75E77">
            <w:pPr>
              <w:jc w:val="both"/>
            </w:pPr>
          </w:p>
        </w:tc>
      </w:tr>
    </w:tbl>
    <w:p w14:paraId="515ECAEA" w14:textId="77777777" w:rsidR="00B700A3" w:rsidRDefault="00B700A3" w:rsidP="00B700A3">
      <w:pPr>
        <w:jc w:val="both"/>
      </w:pPr>
    </w:p>
    <w:p w14:paraId="3C9B5EC1" w14:textId="77777777" w:rsidR="00B700A3" w:rsidRDefault="00B700A3" w:rsidP="00B700A3">
      <w:pPr>
        <w:jc w:val="both"/>
        <w:rPr>
          <w:b/>
          <w:u w:val="single"/>
        </w:rPr>
      </w:pPr>
      <w:r w:rsidRPr="00624E25">
        <w:rPr>
          <w:b/>
          <w:u w:val="single"/>
        </w:rPr>
        <w:t xml:space="preserve">NORMATIVA Y BIBLIOGRAFIA </w:t>
      </w:r>
      <w:r w:rsidR="0035307F">
        <w:rPr>
          <w:b/>
          <w:u w:val="single"/>
        </w:rPr>
        <w:t>OBLIGATORIA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8392"/>
      </w:tblGrid>
      <w:tr w:rsidR="009A7B9E" w:rsidRPr="00996842" w14:paraId="45753CB5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B884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614B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Normas de Buenas Practicas de Dispensación de Medicamentos </w:t>
            </w:r>
          </w:p>
        </w:tc>
      </w:tr>
      <w:tr w:rsidR="009A7B9E" w:rsidRPr="00996842" w14:paraId="2C4950C5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CA04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C243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Normas de Buenas Practicas de Conservación y Almacenamiento de Medicamentos.</w:t>
            </w:r>
          </w:p>
        </w:tc>
      </w:tr>
      <w:tr w:rsidR="009A7B9E" w:rsidRPr="00996842" w14:paraId="7EBDEE33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5389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6A90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Ley Nacional de Psicofármacos y Estupefacientes. </w:t>
            </w:r>
          </w:p>
        </w:tc>
      </w:tr>
      <w:tr w:rsidR="009A7B9E" w:rsidRPr="00996842" w14:paraId="21E63F18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1D34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2556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Formulario Terapéutico Provincial de Neuquén- versión 2020</w:t>
            </w:r>
          </w:p>
        </w:tc>
      </w:tr>
      <w:tr w:rsidR="009A7B9E" w:rsidRPr="00996842" w14:paraId="37A6A80A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2FF2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218A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Plan Nacional Remediar:  Operatoria Remediar </w:t>
            </w:r>
          </w:p>
        </w:tc>
      </w:tr>
      <w:tr w:rsidR="009A7B9E" w:rsidRPr="00996842" w14:paraId="3F546540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59AF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3E15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Plan Nacional HIV -Salud Sexual-  TBC, gestión del medicamento.</w:t>
            </w:r>
          </w:p>
        </w:tc>
      </w:tr>
      <w:tr w:rsidR="009A7B9E" w:rsidRPr="00996842" w14:paraId="32D2DFC1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15E1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131C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Trazabilidad de Medicamentos.-</w:t>
            </w:r>
          </w:p>
        </w:tc>
      </w:tr>
      <w:tr w:rsidR="009A7B9E" w:rsidRPr="00996842" w14:paraId="4202CE8C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CCFF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4355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996842">
              <w:rPr>
                <w:rFonts w:eastAsia="Times New Roman"/>
                <w:color w:val="000000"/>
                <w:lang w:eastAsia="es-ES"/>
              </w:rPr>
              <w:t>Devolución, descarte o destrucción de medicamentos. Eliminación de residuos patógenos o peligrosos.</w:t>
            </w:r>
          </w:p>
        </w:tc>
      </w:tr>
      <w:tr w:rsidR="009A7B9E" w:rsidRPr="00996842" w14:paraId="1C994BD9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B352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F7D4" w14:textId="77777777" w:rsidR="009A7B9E" w:rsidRPr="00996842" w:rsidRDefault="009A7B9E" w:rsidP="00633F1B">
            <w:pPr>
              <w:spacing w:after="0" w:line="0" w:lineRule="atLeast"/>
              <w:jc w:val="both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Ley Micaela</w:t>
            </w:r>
          </w:p>
        </w:tc>
      </w:tr>
    </w:tbl>
    <w:p w14:paraId="14D43F83" w14:textId="77777777" w:rsidR="009A7B9E" w:rsidRPr="009A7B9E" w:rsidRDefault="009A7B9E" w:rsidP="009A7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953B10" w14:textId="77777777" w:rsidR="009A7B9E" w:rsidRPr="009A7B9E" w:rsidRDefault="009A7B9E" w:rsidP="009A7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A7B9E">
        <w:rPr>
          <w:rFonts w:ascii="Calibri" w:eastAsia="Times New Roman" w:hAnsi="Calibri" w:cs="Times New Roman"/>
          <w:b/>
          <w:bCs/>
          <w:color w:val="000000"/>
          <w:u w:val="single"/>
          <w:lang w:val="es-ES" w:eastAsia="es-ES"/>
        </w:rPr>
        <w:t>LINKS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8392"/>
      </w:tblGrid>
      <w:tr w:rsidR="009A7B9E" w:rsidRPr="009A7B9E" w14:paraId="6235CD00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B0AD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  <w:p w14:paraId="2F11AAD9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9257" w14:textId="2F80D77E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6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https://www.argentina.gob.ar/sites/default/files/infoleg/disp2069.pdf</w:t>
              </w:r>
            </w:hyperlink>
          </w:p>
        </w:tc>
      </w:tr>
      <w:tr w:rsidR="009A7B9E" w:rsidRPr="009A7B9E" w14:paraId="6217BFFE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5816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4707" w14:textId="022A6567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7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https://www.argentina.gob.ar/anmat</w:t>
              </w:r>
            </w:hyperlink>
          </w:p>
        </w:tc>
      </w:tr>
      <w:tr w:rsidR="009A7B9E" w:rsidRPr="009A7B9E" w14:paraId="57CE9AA9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550E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5A0F" w14:textId="16BC0C18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8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https://www.saludneuquen.gob.ar/formulario-terapeutico-provincial/</w:t>
              </w:r>
            </w:hyperlink>
          </w:p>
        </w:tc>
      </w:tr>
      <w:tr w:rsidR="009A7B9E" w:rsidRPr="009A7B9E" w14:paraId="34710DA3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1B7D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B073" w14:textId="4728C56B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9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https://bancos.salud.gob.ar/sites/default/files/2023-06/manual-operatoria-medicamentos-e-insumos--6-2023.pdf</w:t>
              </w:r>
            </w:hyperlink>
          </w:p>
        </w:tc>
      </w:tr>
      <w:tr w:rsidR="009A7B9E" w:rsidRPr="009A7B9E" w14:paraId="7A754A10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EDB2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96BA" w14:textId="120CF913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10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https://www.saludneuquen.gob.ar/wp-content/uploads/2019/06/Plan-Salud-Nqn-2019-2023.pdf</w:t>
              </w:r>
            </w:hyperlink>
          </w:p>
        </w:tc>
      </w:tr>
      <w:tr w:rsidR="009A7B9E" w:rsidRPr="009A7B9E" w14:paraId="1DA9BAB2" w14:textId="77777777" w:rsidTr="00633F1B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489E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3B04" w14:textId="2F37FDB6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11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https://www.argentina.gob.ar/normativa/nacional/disposici%C3%B3n-3683-2011-182665/actualizacion</w:t>
              </w:r>
            </w:hyperlink>
          </w:p>
        </w:tc>
      </w:tr>
      <w:tr w:rsidR="009A7B9E" w:rsidRPr="009A7B9E" w14:paraId="79E59C69" w14:textId="77777777" w:rsidTr="00633F1B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FD45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ABE8" w14:textId="395FE744" w:rsidR="009A7B9E" w:rsidRPr="009A7B9E" w:rsidRDefault="005F2A58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hyperlink r:id="rId12" w:history="1">
              <w:r w:rsidR="009A7B9E" w:rsidRPr="009A7B9E">
                <w:rPr>
                  <w:rFonts w:ascii="Calibri" w:eastAsia="Times New Roman" w:hAnsi="Calibri" w:cs="Times New Roman"/>
                  <w:color w:val="0000FF"/>
                  <w:u w:val="single"/>
                  <w:lang w:val="es-ES" w:eastAsia="es-ES"/>
                </w:rPr>
                <w:t>https://www.saludneuquen.gob.ar/wp-content/uploads/2021/06/h-ANEXO-IX-.-NORMAS-PARA-EL-TRATAMIENTO-DE-RESIDUOS-PATOGENOS-1.pdf</w:t>
              </w:r>
            </w:hyperlink>
          </w:p>
        </w:tc>
      </w:tr>
      <w:tr w:rsidR="009A7B9E" w:rsidRPr="009A7B9E" w14:paraId="15904C0A" w14:textId="77777777" w:rsidTr="00633F1B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6862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5FFA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https://www.youtube.com/watch?v=Ho0dQUBGRh0</w:t>
            </w:r>
          </w:p>
          <w:p w14:paraId="2859D4B6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https://www.youtube.com/watch?v=bAxfkAkhzaA</w:t>
            </w:r>
          </w:p>
          <w:p w14:paraId="19420A42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https://www.youtube.com/watch?v=Ek7OUJ--</w:t>
            </w:r>
            <w:proofErr w:type="spellStart"/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iPU</w:t>
            </w:r>
            <w:proofErr w:type="spellEnd"/>
          </w:p>
        </w:tc>
      </w:tr>
    </w:tbl>
    <w:p w14:paraId="5BC1C8BD" w14:textId="77777777" w:rsidR="009A7B9E" w:rsidRPr="009A7B9E" w:rsidRDefault="009A7B9E" w:rsidP="009A7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43EE1D6" w14:textId="77777777" w:rsidR="009A7B9E" w:rsidRPr="009A7B9E" w:rsidRDefault="009A7B9E" w:rsidP="009A7B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A7B9E">
        <w:rPr>
          <w:rFonts w:ascii="Calibri" w:eastAsia="Times New Roman" w:hAnsi="Calibri" w:cs="Times New Roman"/>
          <w:b/>
          <w:bCs/>
          <w:color w:val="000000"/>
          <w:u w:val="single"/>
          <w:lang w:val="es-ES" w:eastAsia="es-ES"/>
        </w:rPr>
        <w:t>LECTURAS COPLEMENTARIAS: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8274"/>
      </w:tblGrid>
      <w:tr w:rsidR="009A7B9E" w:rsidRPr="009A7B9E" w14:paraId="61FB2644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AD26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85E9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ANMAT: </w:t>
            </w:r>
            <w:proofErr w:type="spellStart"/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Farmacovilancia</w:t>
            </w:r>
            <w:proofErr w:type="spellEnd"/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 y Seguridad del Medicamento. Notificación de eventos adversos</w:t>
            </w:r>
          </w:p>
        </w:tc>
      </w:tr>
      <w:tr w:rsidR="009A7B9E" w:rsidRPr="009A7B9E" w14:paraId="01843F89" w14:textId="77777777" w:rsidTr="00633F1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EAD2" w14:textId="77777777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7E9E" w14:textId="22D3D2B8" w:rsidR="009A7B9E" w:rsidRPr="009A7B9E" w:rsidRDefault="009A7B9E" w:rsidP="009A7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Convenio Colectivo de Salud CCT Ley 3</w:t>
            </w:r>
            <w:r w:rsidR="005F2A58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40</w:t>
            </w:r>
            <w:r w:rsidRPr="009A7B9E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8:</w:t>
            </w:r>
          </w:p>
          <w:p w14:paraId="59C6F92E" w14:textId="34689B9E" w:rsidR="005F2A58" w:rsidRDefault="005F2A58" w:rsidP="009A7B9E">
            <w:pPr>
              <w:spacing w:after="0" w:line="0" w:lineRule="atLeast"/>
              <w:jc w:val="both"/>
            </w:pPr>
            <w:hyperlink r:id="rId13" w:history="1">
              <w:r w:rsidRPr="00311055">
                <w:rPr>
                  <w:rStyle w:val="Hipervnculo"/>
                </w:rPr>
                <w:t>https://infoleg.neuquen.gob.ar/Decretos/2023/Anexo%20Unico%20-%20Ley%203408.pdf</w:t>
              </w:r>
            </w:hyperlink>
          </w:p>
          <w:p w14:paraId="3F1E1E7C" w14:textId="4550599B" w:rsidR="009A7B9E" w:rsidRPr="009A7B9E" w:rsidRDefault="009A7B9E" w:rsidP="009A7B9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83980EE" w14:textId="77777777" w:rsidR="00B700A3" w:rsidRDefault="00B700A3" w:rsidP="00B700A3">
      <w:pPr>
        <w:jc w:val="both"/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4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7A6F" w14:textId="77777777" w:rsidR="00EF04DC" w:rsidRDefault="00EF04DC" w:rsidP="00D93798">
      <w:pPr>
        <w:spacing w:after="0" w:line="240" w:lineRule="auto"/>
      </w:pPr>
      <w:r>
        <w:separator/>
      </w:r>
    </w:p>
  </w:endnote>
  <w:endnote w:type="continuationSeparator" w:id="0">
    <w:p w14:paraId="4A10320A" w14:textId="77777777" w:rsidR="00EF04DC" w:rsidRDefault="00EF04DC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6470" w14:textId="77777777" w:rsidR="00EF04DC" w:rsidRDefault="00EF04DC" w:rsidP="00D93798">
      <w:pPr>
        <w:spacing w:after="0" w:line="240" w:lineRule="auto"/>
      </w:pPr>
      <w:r>
        <w:separator/>
      </w:r>
    </w:p>
  </w:footnote>
  <w:footnote w:type="continuationSeparator" w:id="0">
    <w:p w14:paraId="5B3219CA" w14:textId="77777777" w:rsidR="00EF04DC" w:rsidRDefault="00EF04DC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E806" w14:textId="545699A2" w:rsidR="00D93798" w:rsidRDefault="0084126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798"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D93798" w:rsidRPr="00A460F2" w:rsidRDefault="00D93798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</w:t>
                            </w:r>
                            <w:r w:rsidR="00841261"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wyEl5AwAANAgAAA4AAABkcnMvZTJvRG9jLnhtbLRVTW/bOBC9L7D/&#10;geA9kWXJcSJEKbzJJgiQbY1Ni55pivpAJZIgqdjpr99HSrITJ4t2C+zB8pAcjd68ecO5/LDrWvIk&#10;jG2UzGl8OqNESK6KRlY5/fL59uScEuuYLFirpMjps7D0w9Xvv11udSbmqlZtIQxBEGmzrc5p7ZzO&#10;osjyWnTMniotJA5LZTrmsDRVVBi2RfSujeaz2Vm0VabQRnFhLXZvhkN6FeKXpeDuU1la4UibU2Bz&#10;4WnCc+Of0dUlyyrDdN3wEQb7BRQdayQ+ug91wxwjvWnehOoabpRVpTvlqotUWTZchByQTTw7yubO&#10;qF6HXKpsW+k9TaD2iKdfDss/Pq0NaYqcppRI1qFEd6bXiqSemq2uMnjcGf2o12bcqIaVz3ZXms7/&#10;Iw+yC6Q+70kVO0c4Ns9mi+XFDNxznMVxki7TxUA7r1Eb/95JnCTJAi7wOEmXZ/O9w58/CBJNGCIP&#10;dY9MNzzDbyQM1hvCfiwsvOV6I+gYpPupGB0z33p9gtpq5ppN0zbuOegUVfSg5NO64WszLA7cxxP3&#10;9x2rhCSxJ8j7e5fhBeYTelD8myVSXddMVmJlNfQNUr139No9LF99bdM2+rZpW18vb495oReOtPQO&#10;NYNObxTvOyHd0HhGtEhRSVs32lJiMtFtBHRk7osAiGXW8L8BEOBgOyMcr71ZAsS4j/LtDwLiA0if&#10;joXoyGb7lyogS9Y7FVrsSHT/Jp539becp4skqGuvHBBrrLsTqiPeQALAHD7Enh6sRw/XycXjl8rT&#10;GLJq5asNOPqdkInHPppIxbcSLjg7sY7VG97/Uw8/1kwLoPRhDzpKJh1d96wwihSCOPCgSOIlMvr6&#10;ViZu94dC54VK+f0B7tRN+46O58n5fOzMs8VyPnXmRG4yX17E6djc6fzi/OL/JpdlIlzrY2kO2L3l&#10;dpvdmOhGFc/I0yhUFPis5rcNyvvArFszgzsem5hb7hMeZau2OVWjRUmtzPf39r0/yoZTSraYGTmV&#10;GGqUtPcS5QQRngkXFinIwsK8PNm8PJF9d60wlND6wBZM7+/aySyN6r5iuK38N3HEJMeXc+om89oN&#10;cwzDkYvVKjgNF8+DfNS4ruKgYi/dz7uvzOhR314RH9UkIJYdyXzwDT2rV+i52yb0gKd34BSq9guI&#10;OVhhNMF6NfteroPXYdhf/QMAAP//AwBQSwMEFAAGAAgAAAAhALdn1s5dwwAAjA4EABQAAABkcnMv&#10;bWVkaWEvaW1hZ2UxLmVtZux993sVSZYlvbO7P8w3u3/BzLc9+8NO79fT29+0q+4yXR4oQLhCIAkh&#10;gxfeCCuQwUsIkHDCCAQI4U3hBQgoPBQeAaLwIKwQ8t6dvSfeu4/klUAqVAV0TwSEIjPiRsSNk5E3&#10;T96MzPeLZs2aDZCoYe9/adYsSHckndihWbPif2zW7Jdf+jRv1uwXzeL/539t9g+S/wuHDDfb/zf5&#10;IwXzpeCBV1nBf/z3ZtMi/6GZNNXsn6S+Bu++ND9DdAiWnfYSfyVxtMS5/8NV75fNTjfTcpaxDcr+&#10;otkv5e9zObPj/gMbLAIWAYuARcAiYBGwCFgELAIWAYuARcAiYBGwCFgELAIWAYuARcAiYBGwCFgE&#10;LAIWAYuARcAiYBGwCFgELAIWAYuARcAiYBGwCFgELAIWAYuARcAiYBGwCFgELAIWAYuARcAiYBGw&#10;CFgELAIWAYuARcAiYBGwCFgELAIWAYuARcAiYBGwCFgELAIWAYuARcAiYBGwCFgELAIWAYuARcAi&#10;YBGwCFgELAIWAYuARcAiYBGwCFgELAIWAYuARcAiYBGwCFgELAIWAYuARcAiYBGwCFgELAIWAYuA&#10;RcAiYBGwCFgELAIWAYuARcAiYBGwCFgELAIWAYuARcAiYBGwCFgELAIWAYuARcAiYBGwCFgELAIW&#10;AYuARcAiYBGwCFgELAIWAYuARcAiYBGwCFgELAJ/bwjUyYAY3UF3a2SfsdIdyyVlLPWKT2Sfsaga&#10;KPauUOIWrpAUVdIPWytwxxxJc1Ar9RhRK5Ur2INWcvWcXys1RCmmjDUSK1hUzfZkRxVubCpVbbAI&#10;/NQIVFZWorZW5qMjlJWVOfbspkXg7w+B0ooKmFlfJka+ROY7rwHlYtDLxUhXVNHqm1gsKSOLGU2l&#10;F08X5tpgEfhRCHjmk9ZSHsC5xcg5WV2L0rx8Mx+rq0k2XHOwkpyjiaEW1dJNE6LoW+uMoo9L9RpJ&#10;GavckecZY7k7lklqry8/6vDp3HBX0l2dQy7G6eK5r+K65LmG65LX8hAUSSSt1QZo8apLUVR0AwX5&#10;14Qz35bCHDzLKUdRgRzdGs5B9i5sujoPJeV5KK3IM82wqWdS/ZmIkOsyuniubKjCjU2lqg0WgZ8K&#10;gbo6TjyZ5sJ1NdTUNN2Gals2tQi8ywjQFDOiSuY8N/TCwW3hu5brEhwbfi4EdLp52lceoBNTU3c+&#10;bXNVVZWZphX0lzUxNInnkiOLXi9E0celsuW6TTw0ja7uPWV0TpGRvhDrit33F+5cnVvu3bICubcv&#10;rUO1NMhYLOSUMV9aYTQcVqZcocgXS93n/mO5F5OWC6U/RvUnu7wEQqirnwqnftgw1230iK2gReDH&#10;I+DNdcl5MzMzUVxML5YNFoG/bwRo7ivpp3Db/ZzLV/Hg/CXXvuW6f98H/x0YnfISjypexOX+tet4&#10;fPO20AaZo1LGZ28V8iyC9aqNo8xT8zU3tMPXTJUvaarNeLTREYr+hnmp81BTj6DdeE0EFHI9BN6I&#10;K/IuPzqducwR0lolNVwTyZXlrkieW1ZZi3uFz/D9o2xk5WbjdslTHDyXjSMXH+LGwwLDd0tlXcLj&#10;wgI8rSg2XPeubD+pqkCx+M+K+Iy4jk5j3o+5n4qpoi9LRdIGi8DPjYD6dZ89e4bU1FR8//33P3eX&#10;tn2LwFtHgL6xCj4X5oWishqpMxIxP3qSmGfxTkgeLbXDWnvcvsqN3/oArAJ/0wgoL/EMQnkA56PE&#10;edPjkTJ3Pp4+EL+YeSAstETmK+tVea0587Txoza0w9dM3Xp6zgdtxqODjlAZl3JcTT2CdqMBBH4A&#10;rbe8CrwsFe+srKSVSO5ZiPKaEhPzhbNy7UGOO94srcW+K7cQn7YRfWPiMGDSDExYtAJrDpxBWsZ3&#10;WLhlL0YnLMLX/Yego8RZq1fjQs4TPJR1D/kyEcplMYSJVU9k+c0zadW17td7qui+qiuCNlgEfnYE&#10;lOs+ffoUU6ZMwYULF372Pm0HFoG3jUCN+CBoc/VanRARibG9wizXfdsH5j9J/8oEPcPVC7+bCMRF&#10;xWBaZDRKnuW5ngGLIG0165VV0kfXxKD9vW6qA1Dioql3ex41tUAFPQV2owEEFLmXiqnAy9IXuC7X&#10;M7jWUpPnKtf95ugp9IiYiL908MfvWn+NlqH9EB4/F4u27sH05Zsxd1264boz0jZjeHwiOg8Ox5fd&#10;uuGjzr5YuHENvr10DnlV+Ybrut5d4/trOagouaMm9gepqvvScdkCi8BPgICuYeAaMIaSkhLExMTg&#10;xo0bP0HrtgmLwLuNAK+41VyzznfRZGf17HmYPnKM8fGKw9f6dd/tw/c3r51SRc9A9MLvpoLJiXMw&#10;aUyEvCokz4Pdft3S0tLnzxc8FV9zQ/t73VQHoNRVU+/2POppgQp6CuxGAwi8FDGFVFMV9Epra8pR&#10;U1MmbwhWi+e1Bs9kDUyObJ948gA7rlxEn7ipaD9cfLWDBmDgtKmYsSQZU+bPx9gJEzB41Ch8sysV&#10;G7alIGH5AkQnTsXIxNmIWrQYw2clImjsOPzVtz36RI7G4o0rsf/8cdwsfGr8vOov1vW9vENjVM8+&#10;mQejev69p5QOS0RssAi8NgLeXJecNzo6Gvfv33/tNm1Fi8DfCgJV8i47LwkVz/LF4Nbgm0VLMX2E&#10;cN0SscylFZbr/q0cyL9RPfW67lFfL+xunrJ0zjyM7D8Q1SXy9k+5y4/7k3JdLz70A6dbQ+U6AE0b&#10;kvcu9wzcbjSEgEL3AzmdM5qqoHfqZpPlYtVK6ypwszgPGRfPYGJqCoKiIhC5fCmiU5chLi0VEfPn&#10;IWjQIHzR6WuE9O2L2IREbN65Ake+24U1uzej/7jh+GP7Dvg0sBt6yLOHUXPFR7BiCaYtW4ToOXGI&#10;mDEJ89am4vj1y7gj68vvV9d43mWzXPcHR9BmvEEE1K/L52Pjxo3D3bt37ftpbxB/29XbQaBGfBu8&#10;JBi/rqzXXZU4D6N79EFNvrxRLAXqc3C/XfHcn6bXkbejtu317wQBpYie4XjxlWXzkjC8bz+Zi1LA&#10;Mgm6hqH4p/gmpM7j1011AJr+2HZcQ7J/fyIE6oRT1vH9A04XeZ+xvLgEtfzIrexnS/JADNqpB6VI&#10;WL8HPgPD8fuO/mjVvy/6x8ciauFMxK9ajB6DQ9C1TxcE+jXH0EGByDq5C6f2rce1I7H4/vA07M9Y&#10;jPNnN2L9vnR0HRSGX33yBdr07IseI4ZhyoJ5mJGSjAFR4/CHTiH4VctOaDFqLuYcuo1HFaXmOw26&#10;ZuJxWQkelhTJu2w15tNn/BodebDaXO8p1RBE/EYJ391k5Daj+vKcdcl19Nt9mk+5V72P/7I62qe2&#10;o6n2r/tMmaeB75cq5/Iuo/5FRUUm1qe/tqEpZbRtjsvZrrbNfEa2zcCUcozOPihTXk7/vws/8x6s&#10;Q2+tbxqRP1wHQBkGZ7+qjymQPyqj+28rVb2YFhYWIi4uzryb5sTgbelm+7UI/JwI8Myv5LlsNqqx&#10;fv4ijO/T37UveWp3G8t1X3XOeNsJ2jPvwPq0N3pO0pZoYL6GV/WjMkwpx7a8+6ZdcrbtrFPftrZT&#10;XxnbdurslHHq6dymDK8tagNZ5rSV3tsqp22zPx0Tt1lODujsQ8tZ5vxWOPFwYsl9Z3/0m2p/tPsa&#10;WMcpp33p+CnHPI6LujQm6PXcI0s+y8j5KDEpfqas141CZZHMQMnXMbGe+X6IpK8KKk8Z6uTcNxhI&#10;m9Xybem6SmlR++aL+LpPPdz5tbKmh1H3jY4sIw93fycCwrUqxQddXebiV+bjVe6x0K1YWy5zkd+v&#10;5lRmvg0/GQKF+fmuttzHy3OcZL+ssAiXc2SN1r6LGDB1Pnz6jEJb4brdY6YhfO5sjF28QN5DG4WR&#10;CZMRMqAbgvoFCNdtgXGje+Nu5kF8l7EOmfsm4MyucTh6WN5dz9qJE9cuY0DkGHzYyQ8d+w1C79Ej&#10;MFA47qDo8Rgj3Dl83nIEjo/F/+k8HP/i0w9jZI3EzuNHkFtTadYHq00tEUUv37lteC5Zk5zFKJfn&#10;bXz3kvNcp49rcD/+L+e58zz2boHnrJ7LWsZzxWkjNP9VqdM2eMvVV8Zzkf3S/lC/V9kM2i/Kso7a&#10;IaZOvbXMmVdfv966cd9pF7zLvfupDxeOQQP7pA2kHX1Vuyr/JlPVk6nlum8SedvX20aAdrQpXNdp&#10;V3QsapOY0obRNjAqH1M5ppThedeQTaAM7Z1T7lW20dkHt2l/qEtjbZ/Wr0+e/TJSJ+qvUetoquNn&#10;G5Sn/t7XHCffZns6Tqcc6xI7jp1tsj2mrxtUH9bXMTjbYj88XvWNnfI6fsp416derM98xoYCJV6Q&#10;Up7ivsA3leu+CiuOw8mHzDb7Jdfl96iE71YUyfdIuK16aSp5pkz3nan6oJnnHscLKXlupRQy2tB4&#10;BBRjrxoKMWFlLJZvy+SVlXrWDNzLle+FnTqJXpOWou/U5QifuRxj5qxGzNwlGD55JvoMGQTfoG4I&#10;CwvCsKF90K/71xjYuzO6d/4Ss6eE4+nNUzi6Mw0F303CrfRhuHAsDU9uZuDCrfsYGjkJn7Triha+&#10;3RE+Yij6D+iLwMCO6N7dD2Hjp2CUvNfWM+EbjE49gvmb1sl7btMQOTcRu85+h1uFebiW9xSPxd/L&#10;u379Li/vEhl1PDw/zDsVkr4q8HzT+1q1F5TXfHIb2hW1HcznOcDzWPMozzzyNHN+MEOCbvPcZtts&#10;R89/lVebwX1n5DnIMkbWZRnbYeQ287Su2g/tg3UZqU9jgnMcbJ96si3msx3Vi/2pLFNiQftMe+y0&#10;vZRjHZYzcJ+6MGp95pPbUkblmMfAffZLXd6FoPoxtVz3XTgiVoc3hQDPwJ+D66qNqG8cLNNAe0E7&#10;wDyn7WB5ffZBz1WWO20S9+sL3naG9dW+0gY2Jjj7pJ6qF9txjkXbYjnrOOtpGeWpt45VU5ZrW8yj&#10;3i8Lem1gOXVQfbiv9tyZx3xnoIz21ZCcs55us47q7azvPV7vfa3vTH9uruvsS7dVd7Nfx7no1qJa&#10;5oP43Dz7ms+UZbVyTBi57S6rrSwC4/NvqUp7VeTH/LYq23YzMeVpmor/t47vg9rQeAQUO68aynXL&#10;+P1E8YcqV7yWfQ/JsvY2OKwvPv6qBfxGJWJowlrEpu6S9bhrETp8HD73DUKrrzugY1d/9Ojhh27C&#10;U7v5NkfPQB/09G+B1KQpKMy+gMM7UlF2Pg4PDozByX3JKM05iaMXszBh1jzDdf/q4w+fdq3RLSgA&#10;wcG+8Pdvh8+6BOML/1B8NnAmBi7YjegFcxE5fzZCRg2X99g6wG9AGFam70B2cYHhus8qypBfLffE&#10;8g00J9flOxWl5jeJvQb+kl3Ob+d5+RKxH5X9wjnTiJrsvz4d1O401ER99Vm3Pj2Yp+3WV+7dF9t+&#10;lW1iOdvxbsv7euM9PrW9zv5on8mhX9WfU/7n3lY9mFqu+3Ojbdt/lxBoKtd91Vi8bYXK8jyjDWBw&#10;yqitUFtD+0U5p43hPuUYGsNV9dw2Fdx/2L53u85y723aKq63YB1GDdz2tnccj3eetw7UX30N2pa3&#10;z1f1q8++s33mq33XNjR1Yso8ylMHpizzLqdMfXozn0HL6qun5YqN99hNA6/486a4rupO/TifPHpW&#10;yRoNjeS5Tu6rXFf4ba343gzHFZ5rtsl5TTnnAyP3Gclv3fy5TvaFu6BS+uN7dZWyr3yNqfz2sQ0/&#10;AgEndrKtHJd3HoyPZP1rgax9vfAwGzNWpKBNr1B87NcJnYYMQP9pEzF+1kyMmR6HsVHj0W+w5HXz&#10;R8/OHTGsS0eMCuyCUQF+6N2qBXy/aIHuHTqhZ48BWLN6My7ffYbtB07hcvp0XNk9Hd9sWouKskJs&#10;OZyNhetPo1PXEfiyTW/0bPsFBnbxwbiAv2B81/cxNLQN+gU0h0/nAHTvPxghst5heGI8Rs+ZhaAx&#10;I9AiuKus8w3BoJhITFu8ANmF+eAa3sIq8auS78q5yvUM7tnUIFBO20Rh2gf6H2lbvMu87QHPB8p4&#10;zgupTxmeK2pnmDrLvRWiXauvnHksUzui9di++khVV9pF7zYox/qMlGtID7ZPP+uDBw9MdD470741&#10;pU5svz58tC/26/QvsC7rsdxpVzSf8myP2BF77/Fo328j5VgZmFqu+zaOgO3zbSHwU3Fdnjt6HnmP&#10;hee904bx3Nfzn/ZCA+Voo2grnIF1Weasx3K1M05Z723W0/5pd+qz+951vPfVxrJ/bmu/9Y1Xy7QN&#10;2jtdu+Us022WMxAH57h5DVDdVX/i4N2nYsJ8bZPtcZ/1NHCbfSnums9UbbLmedfVfGLn1JG/u8Og&#10;1yuVo546Ls17WfomuC7Ho+MmRsTi+bwTllQrKycZ3SsmayvyZb1truyLb7Za3tGskmjeHlJWJfnM&#10;Y5n5XQLx6/I3A8zvBuiTaDmuNSznMZDtataRshq2oezFdd2RDBsag0ADXFfXv+ZJW/szz2PTiSM4&#10;fvcmdlyQby2kLEKn3r3QuW8f9JZ30cIG9cfofr0xKCQQ/du3RuiXn2JQx/aG6wa1aYfh3XshNjYR&#10;GXuP4Pz1RzidlY1Lu2Jx6+BcHMhIR1lJAdbuvY4V2y8hNEy+x/tJAAYHtMMg/7YY1v63GNL23zEg&#10;sAXCe7ZDr0FDERM3E8HjRuE3rZujZY9grD3yLc4/vo91h/Zj27HDyJX7JtWfFsFE8ecWiz+3UtLG&#10;zBSehzrPnXByzjNfzwPd5n59gfKMLHee7y+T5bnEc16D1mNdZx/ebT0/B7Wmy25Rjjqqns9Ln2+p&#10;fpTxDvmybnvHjh2IjIzE8OHDkZiYiK1bt4L2iryXdesL9Gd466hyznznNsu9x691nOnL+nTKvIlt&#10;PR5MLdd9E4jbPt4VBH4qrsvzvz7b5Rwn7SH5kp5vLPO2kU5+5qxLvsj4uqE+m9gY+1Nfnxwrx+EM&#10;apuded7brOc9vvp8DsSnPizVpjrHQv3IK52Yever+94y2kdjdNc2GpOyXW27IXlebV+44iqf4cSU&#10;2NT1uk6svHVxlSl/bUyqLMQhW/dMmiWn5YpL/j4W5yj5LmWZkusy8v5NIn3H5Lvif/Qauezb8EoE&#10;3HNCfeO6q3cX5LhHr2UhMjkJPWLGIyJlIWbv2oJeM6bif7f6Ar17t5Q1ua0xqldrDOr2GUa2fR/h&#10;rf+Mye2aY6Zfe4Q3b4PJnQMR0TcSSZMWYtnmi9i8/y4W7H+CXTeB+1eO487Fwzh9tRCHzj7C/C1P&#10;5PtkNzE1fgta+gzDwOZ/xDhZ45sS+mssDfm/mBX8G0S1+xcEt/g1wrt+LN996IuPgvwN331PvsU7&#10;YMoEzN28DlOTF8B/cH/skvfWLt69jRLx6dK6cMYUi4+3jLb1lcA8L6RNI4fJy8szvI72hjZW752f&#10;S7psL/lfQUGBsUu0abm5ueDvaald5jlC+8L6zKMs63jbMe3DmweyP+axvtOWko8+fvzYc0/MPupr&#10;gzpxLOz34cOHpm/VjW1zvJThmJ88eYKrV69i48aNGCXfQ+7SpQu6ye98cJvfG6D943ioD9t79OiR&#10;qVPffTntMmWYMlIH6s9U5dk3sdBrAfPZPuWpK3XSwLx3Ieg1gKnluu/CEbE6vCkEeL1oynpd6slz&#10;ntyGqQbaQp5Lly9f9thNlqmd4DZtjpMT6XnIMtbnd/+ysrK4a4LaV9qoH/O7hrSrt27dwrVr14wN&#10;cuqgbb8sVf1u3779Qp9OO8a63uOnPaYdvHnz5gu40OYrTi6u5aqbnZ2Ne/fuGVvJ9tQuX7ly5QWb&#10;yX6IA+tqO5TXkJOTY8bJ3zi/c+cO2K7aYso46zjxpr4cI220BsoyOq8tPGaU43WKQcfAbfbFfr2x&#10;YdnLwg8YH6cQo5vINJXrar/02VBvXg81GCzq8mWX16ES5D6+hscPrggVzZED8Az5uTdRnH9Xyshf&#10;5dtVlU9NdMnLvZeUPcu9LGXPJOabWFmejeLCmygrzkZl2UP5vaxHMh5e85QfCweukvbk+64uNiOJ&#10;DY1DwD0nXsZ1U2Xta+CQgfid+Gn9Rw3DiEVz0StuEtqMGASfkYMRHPypvDf2Efp2/hD9/D5CtN8X&#10;mODfHNM6foVJwneHf9kaC/oNQXLsUuxelYEDZwsN141ZfRE7b4iKMldKHmbhiZDrtC3fIWVPERLX&#10;38eJ04WImbwek7q1QXTAV5jj+78wr8svkdTnD5gd+lsM7PRnjAr6DL/xaYkWfbqjnXynrHmvEASO&#10;HIZxsn539Iw4dArrjU/bt8WoqZNw6PQpFAjHdd8dGZ7bGK5L25CZmYnU1FRMnz4ds2bNwuLFi5GS&#10;koLk5GRjT2l/GHge7N27FwsWLMDs2bON3JIlSzB37lyznZ6ejtOnT+PgwYNIS0tDQkICli5dasqT&#10;kpLAcq4RYKA95e8RUIb+U9oxDdxmHssOHTpk7PmZM2ewcuVKk8c+2W58fLzRY+3atbh06ZKH9373&#10;3XdYtGgRoqKiMG3aNFPv7Nmzhk9qH8ot169fb8bdq1cveTewu2nz22+/xcWLF3Hq1Cljy8hVtX/+&#10;Pu7UqVOxbNky7NmzxzRHW8lrFvkysWEkhkzpHyYW1InXEmJA3Q4cOKCqGFt7/PhxU2fdunXv3O80&#10;qM1narmu57DZjf8ECPDy0RSuS76gvMwJF/kluWpERASOHDniKdJzjRlODsV2yKM00I7SFvNb1/Q1&#10;aKCtWrVqlbHjjfm9F9pq2u/g4GC0atUKffr0wYoVKwz31TYbSslZZ8yYYX5jhj4PBk25Tb7n1J15&#10;1PP69evGntPWanDe3ytPJB/m9Yn2VXkifQrnz5/H0KFDsWHDBg9HU5wMT5NG9drF/sn/58yZA9p6&#10;f39/M+aMjAzDebV/Xg8pq/VVb/JA2vw1a9YY3SmvbVMXlSN/5vWJcrxeqq+GevO48JrAawWD8/ia&#10;jHr+vAmuy3Hw+rh69Wrs3LnTc+w4pspS4aLkutW52Ld7HTasXYTzp/ebuDp1HtatXoCb106JDP22&#10;Lk7MbeaxbP26Oci8uBd5z7Jw88YxpO9YgbQVs7A2bR62bl6KG1dPIf/pLalLjkF/rnBdvstWK6lh&#10;M5LY0CgESoXwmU9XyKQpKxL83Nz3/qMnWL1uPT5sL2sQxo7B8vQ9OHrjFg6fOI9L39/FnMmzMTF8&#10;AhZ0+VcsDfw38d3+EVGyzqBnh/YYKt9faN1pGD74ojs+C05A74nbEbspG8kHy5C05wniN9/CgvS7&#10;WH28ENd2JWDx6A7IPJKOcwd3YNuhG9h59DamrL6FeTtzMWHpFXzVMxnt2g3C+3/xw+TQrhjc6kvh&#10;vX9GfNvfIrr1R5jY7lPhvb6YPWYwFgj/3HNgP05+fwdXH+Ujaela+AX3R2hQH+zeuV9+JlDsSk01&#10;8ivF79rIucJ5zuf29Gf2798fQ4YMwbBhw9C5c2cMHDjQnLs8Z3lPTD5MuUHymxkhISHybl4PYzto&#10;P8aOHWu4LLkgbSa5I/O5HRQUZOzMLfEfaGC/feU3N8hJyQPVL0FuyHqDBw82XJZ2kbYjLCwMXbsK&#10;PpLPtqkbU14vaA9pX8l/e/bsidDQUCNH2WCx48zbvn27dg1yXI6zd+/epo0xY8YgICDAyHGb/gIG&#10;2iNybI6TfY8cOdLYVz8/P4MVOTntGH0pvO5QR+LDdtkv2xw/fry5b+D1jfqwfNu2bR5d2AYxYB+T&#10;Jk0y9/8sVFvqEXxLG3r9tVz3LR0A2+1bQ6CpXJfrzPjktkxssmGqNXXiE5NYVoXvDxxGWEsfFF3I&#10;kse88lSuUK73Sm4q+CzX9e30IvFhGD2qpQWpaqLIJU2JxbCuwWIoRFa/Sfo0H5Nk/dvyGQnibpN3&#10;xsRumyrClcnjPPWlwe/PnUdI+68xum9/HN+6E9lnLyIjdTX6dfBFlHz7HU/k+ZOsh2N9BmOftf9K&#10;0YVKiR53L15CSOu26O7TAWe2p7vGIV2hWNYOiJB8eUs+q0o/nVTgu0hM62pxfO8eWQ8YjAdZYmtl&#10;H7LuzpRVuWXZuOmjDrGjIzB97HipLyKMuQWICO6JoC9aYsmkaZIngqyu+smmCcyTWHHvIUJFx4ge&#10;fZCZcQBXDx5F+vI0+LX4CpuWLMOzB49EyIVzgfg4qQGjaVO+sVUlv5s3pHtPJCctMH0oD2dqtqXf&#10;Gnm/qio3H8fS9yJY1jSW35c2edBzxW8pOvdu2xExw0fIsZI1HvI9Uw+wIsJhMnqCexxu9T3ZnvG5&#10;KzTo15XjLsRdnvnmm/hYFGHMl8ExmvFJJ6fl26hrFgbhxJZBknlGblYycXR5LMpWDxEgvpW8c1g+&#10;pysWpYRgV8Z42U/H1tktsSOpJTJ39BZ2u1XwSpf8HbL8YBMKNgfhQuLHSJwxFNey9uDwhmFIje+A&#10;ndP/A7tn/gHZO7ogPe7fsXZ6S5zdPFBwuiN1c1FeIX5ymSIFQps5rWWVdZNiubTalOgByEw6Tjwe&#10;UGfUCek6IK6/crgFdsY3GcrkOBquK0pUlYlebmXyZK6dPH0GBzIv4oLcIz8VpUwsqMCj3BIsmbVE&#10;5mU0VoT8GindfoVY/z8jNuAv6NWxg+G75LpdQiIRMn4T4lZfRUzaNfiNk7UPselYeqgQG06Xym+r&#10;ncaZtRMRHfgnnNy7GTnXz+HYpXws3XAcPSdnIH7jfaw5XI1Z67OFA81EYNex6Pnx+4gK8MV8vz9j&#10;WffPEefbAjFtPkZY++aIG9oXG7duwcOnOciTcTwqq8WTgmocOZWFw9+ewP17OeZUqJW5nSfrxwvM&#10;2vBXo03+Qt8pOSM5Ke+dT5w4gX379mHhwoXo16+fieRmvE+ln5I8dL78DjKf/fNemffn9Hvq/Tn5&#10;JutNkN9J3rVrFw4cOGC4HWX1/pdakU+SW5Nns23ajKNHj5p9ckVG9ke/Ke+JAwMDDZ+mH/rGjRs4&#10;d+6c8fnSl8x768OHD5v2wsPDjW+CY9iyZQsmTpxoOCx91uyHPlZySrZPPy11PHbsmPFHkz9zfDNn&#10;zjT8lX1Rlpycvmz6AXjvS85Prsz1veTpxIL8esCAAUZX6sfxERvex/NZI58TcbzktOyPgc+06BNh&#10;Pd470A+tPm61p0bwLf6xXPctgm+7fqsI8HLRFL9uQ1w39NPmeHDk5PPLZ4E8v+U3S811Sq770v+r&#10;uG5oq7aGR6FEJIX/1T56ipnCC1cmzDWX6coq8VFKG/RTkuuSjzGjLDcPqQsXG65769wFF1eulE7l&#10;Erk/bS36Cm+9duCI/Fwc33R2BWMHTGOyz+9ByXehyDFXJy3C0MAQTBkajpQpccKNmC8yJfLdRRlI&#10;k7huidwDiFqTw0dh5vhouUjnm7a/mbsQ40J6oq/wx5XyXotyNqMs9dIgv+NcJ5z9yKatiOgVhutH&#10;Trh0o36i57qFyQjz64rHd+8ZXKoEI0JfIvcmuSVyLNjUK7iu+mdcIIusVL5+5hzCOvtj9dwk3Pr2&#10;qHDBPbh59CSG+nfDt1t3uI6t9FNeJO27A/tk9AQ3zuzeMRqjo+nLXaHJXJc4SAeXjsZhsXDRIxv7&#10;ScZp5J/ahnWTB+La9K+Bs/Ml7xQ2pvTB/MWB2Hdwguwfxe394chIaY+dC1th1TbhBKm+WLH8a2z5&#10;pjsy53yK7xe2wJ6di5B9+7Dhuhlp/VFycrBc9KJkWcNM3Nnmi61zpM9VPZGXLecAHpmfnJBbPHPb&#10;R75rua7A0shAW8FoJhInDSm5YFkp52ih3PfmyS5jrjs+zS9F1vW7SIiZjrCAnpjZ5SNMaftHjG7z&#10;KaI7fYW+7QIw4OsgRAxLQFryHuxOv4klyQcRP20Nli7ei4vHruHGhQfYs3Y7po6Ixra58lsRPr/F&#10;qnlx2JCciO3p8t3dE9cxNekARk7ZhDnLTiFlwxXMlG/4Dh8wGd0+/BDDOnTA2Jayjver9zDt688x&#10;wecj9Gz1McbL981WrV+DgtIi4ysg3yWXZ+R8rSx7/pyLPt2iarl3bCCQT5ErkmfRV0tuxkC7SF9l&#10;TEwMfH19Pb8LS+5JXkbeyLVLfE5GDsdnN8ZvIHUpQz8qnxeRgzLQR+nkbpQl/yNfJL+kT5b9jR49&#10;Gh07dgT5KnUip2T79PWSS6rfkz5S9s3nd3yGxsBnWfRFU4Zck/2RJ3NdALkqfa7kx9SLPJd9kHM6&#10;nyWRU5Prsi8+W+SaA46FHJXrDKg37Rs5OX28lCN3Jq/lvQJ5O+8XFBuOX9du8VrBsbJv+rRv375t&#10;nh9qHsfLNcLKdc2g3oE/luu+AwfBqvBWEBAT2ySumyfv2NAKlwt3Iq0wPl23X/eq+HWn9RuMzYnz&#10;cVr8qlf3H8KN02ddPFI6LsnJNW/tkOvWUY96/Lo9hJPSf4ucPNz57gw2CncL9WmPrctSzTWBXTLo&#10;M3nDr4RMPLp5G/1DeyAtaaHr2ig+2KqHOW4eWIeI7r0Nb6Wto3/CY7upiEsZkRUli0vRx78rlsTO&#10;wKHNWzHA1w81Dx7LdVaExNcsXk+5NMm/evy6xzL2iA7BuHf1ijQqbQlWTGuq5bs65p/sC1dlEf26&#10;syJjxBkpzxczs9DHpyPWzJyN4YHyzrb8bjOvfyaKrPl2lSSitCd/9Zz5CPP1R8G1W54xklAV3XuA&#10;hOiJKHj8xIyLXNcMT6objzbbFa5bKX7dQfX4dT3XDhI0VpSk9MlTJERNQNdWPujRog36tpHvk374&#10;Cfw+/RL3s743MkaW8u5AtRk9gWUSdVje+UZYKjTIddWpadYIyDfeZRYy8nCYQ1KdL02XICcrBkvi&#10;/oBz6cJtkYbMb8KxbmprHIr+EneW9hDhDfhuczBWzmuJqyfHicxl4PFW7FkUirTJrbF+RWvs3NgZ&#10;Bze2w47ln2P/pL8gc1E7FD85IbL3UXkjBXV302R7o8T10t4yFB/shbVTv8T+xf7IvUHfcbaAIIOW&#10;/9Wid4Vw3ec3gSRurxMV2ddM3cfh+fHSDO/2NJ86u44lJd5kkEP6nOuqenIe6hzKk/JHci7fl2cy&#10;ubJdJMTx/KVrmDc5Ab06hyC+0weY1v49jGr9Ccb4fC7Pd7phYr8RWJiwCft3ZGJhUgbChyUhelyy&#10;rEW5jLOHszBnqvxmcMdu6PJlB6REhyLgg39GRL8QhIpvdvjIWGzdcQIJy09gXPx2LEg7h8Vr5NnR&#10;jrOIm5iMlMgoRMiz8gW9vsY0388R3eZDTO/cAkO6tMbwgLaYMn0aLmZdMlyXLDJH/LrKdctLXN/j&#10;kmyzfqGxaxjIb8m/6G+k79Vj16QdruGhj5Z8jNyUXIycOCAgwPBgcjtyS/o3ySO5DpdckmsWuA5M&#10;uS510kD+yUifJp/pjxgxwvBIrivgOgG2Sb8quR99nuTBXJNLWfLJqKgowzPpr+W6CfpuacvJU7kO&#10;i3XJjzVwXS3rsm36n7nWgGOln5ZBrwNcp0HeTL5NbkyOvHv3bjNW8mTyZw3k2eS6lKNfnL5d3heQ&#10;u5Mbc0x8v43ryagPMaVdJHb0oe/bt8+0T9zZDjEkx1Yur/28C6nluu/CUbA6vA0EeMloil+3Ia7r&#10;+6cPMMo/CHFDwhElfsdRvcMQOyYC2dfE51Ah6yWl/1dxXZ/3PkCE1KF/d1zvfhgr2+NkTcKDTOGP&#10;efLsnPoLX9VQXSYkQi7LT+9lo7NPW6wQDui5GPKiSGea+DsTx4zHxP6Djc16YS0VuUiVsHb3tfT+&#10;5Sy0/+wLXD0qnOZZAUK+aoMM8QsbYi/X2SZzXemnUnzQs2MmIT4iUsZUhKSYyRgb2gulN+5gnKy1&#10;WD93wfMxiHrmIbgOWNYLcHxLhYtHDxjs0ov+a/rOOV6NUq9GfMisnivXACJmUGP5K7iuPqcs4/WG&#10;fNeNy8WDh9H+48+QdzELOWczMVruHbYlL3OVlwkrkY4KHOus3dWkM3egItRJEkZPcOdrP03murUy&#10;R6rzkHd9ClLi/4QLezsLqZiCvQsCcXxlX9xYFIzDMc1RfScBx9d3RfKMT3DznNxzkOvWncDpDcOx&#10;YXpHHEwPlXZWSlyCU7v8cWT6J7i/PkRkborsI4kn5b5ol2zORMG3fXB3s9SZ9Xusn9YCZ9aFCd2+&#10;KjJPBHQeL3kWUCa7Ms1ej986ObEi+5qp4q2pmSHc8W7PI0ClPaVm5w39kTMbpXJ+1nJ+Ux335DHT&#10;UvbJF/Ml5gpXymOx5B2QeZoYPQnB8nxkTJvWmNC5E8Z09MOw1uJvDeiPJeNnYFXcMiydsACR3YZg&#10;S8JKXN2wDdunzcJs/w6IafEJZvl8gMR2HyGqjy/+8M//iOEhfujTqQ0C23dG38DuGDkoCjs27sfW&#10;NfuQNGMFls5IRtTA8ZgxbAy6t/DBYJ82CGvZQny67yOhq3yHLKA1BgvnHRs5BkdPym8Gy+GkJcsX&#10;01Qsp46ZF46Tgl4EtydBCl8eaAf5jJ28kvyUPl5yMuU35Hv045Ir8jl9bGys4b1cr0p+GxwcbPgc&#10;ORx9pFy7Sp8v87lGX9+beMHeVru+uUtfMLkr17OSQ5M3kvcdOHAAy5cvNzrNmzfP8GXqQc7NdQzU&#10;hVyV/JsclO8M0B5z3T/HwfUV7E85LNco0IdLncjH2R/5KP3PzsD3Ipxcl/x6//79ph775rskDOSt&#10;XLtMTk79+S4b/brk3eSuvA+gblzzTL8vOS85P9umf5g6cn0I61N/rkXmugj2oWue2Y/aUW6/zaBz&#10;gSmPL48V71MU37epm+3bIvBzIsArWlO4bqH4KoVVSRt8ki+BFxhG4WCXxa/bW/yy6SmpyD5zHmfT&#10;ZX3U6nXyDfdg7Ny02VyvyLf4XR0GYw+kql7H5st63cGBwcg+dxEPL17B06vXsVHWnvq3bI3tq9aY&#10;Cy7PUfoVjL+MVcklpI1i8Rn3DOyGLWmrherIVbBErpRUMF84W2EJZo+PQUJElPFdON8XqyyR7yS4&#10;2+A4Vsk6iB5d/F31pH5kv4EY1DXIcz1S/+wP/LrCBo5k7EFYaDDuqF9XFOCah3JxONKzK1chF2ko&#10;LTc+3QnDwrF/3SYMkfUSR8SHzOKxffojjXydPmYeLOJDLq5BdKzNl2uS+ITnTJziGiPHKryc9c2x&#10;cNer5X2ABD6HI+KlcsxMm9JGeV4+BvToicVe63XVNlbItcOsD1FsRGf6gdOXrcQxWT/R/q+fIvPb&#10;w6grlWPBBalyXBjYtTOaTP5hsUSjoifzeb5WapDrkiQwenyi7hY5QEbkSHoHpbdGYfPC3wnX/QxX&#10;DjTHbll/UHppIgpPyvtnE9rK72H54cSK97E5/veovDJe6gl+lY+RezYDa+JG41DKF9LPPJlHsSL3&#10;HnYnBqD28lIZw22RfSQ0dgsu74zCsaQW2Bj5/7Br6ns4mPApHh6ZiYory0TmmYm1JTL/+LsUXAdD&#10;YDx3Harwj005F14/ym3O/2fvzKO7qrI9/1f3X/26V1ev9/55PbzVvbrX6vded3W/qlfyyrK0HEEp&#10;EBHUqCBazoqCWiUChkKZIcxhDAECgYQhgUAYQ2QeQphklJAwyZBAQggZSdj9/Zzfb/+4FRlchZT2&#10;Wh7Yub97xn32Offu79l333NZ6tyUWPpB1wMnkI/q9ZS7/YvZW6t59Q2sK1FySWjErFz+PeeFvyr1&#10;+1J1jaWlz7KhH/ezlzp2tp4PPmDJ+kbaJ52TRM/ZqHc/tUWjZljqJ2P0bOJl++zlj2zp2Dm2fuJ0&#10;G/TcS9arzf+xQe0fsYweHW3qs49a76S21ubv/q39sedr9m5SJ+varqN1ffxJ69Quyfp9OEg+U4ts&#10;9KCp1v/tvjZrtPY++OMQm5qsdetzz1pf2SjBukOe+rXsyQ9ar2fb2cDBf9QeDlv0/YirYQrXqx9y&#10;i7JruoWFC0MHQr3eZ9Qu4bGTW/zlmTzP4MGB4FW3XXKPxJ46aNAgc1zLs3X2RgCT4VvAeWlpafCB&#10;Bfs4NuPdNDCeY1Caj2JP6gYv0hbtggU5grVzcnJCXt4FBhOCm7nXYrMlz4ABA0I5fASwpcIjPrgE&#10;7MlgT/Z8gBcwO3Zm9s0FV4Kl6Sv5+I3NFd9k55s68JUAR8ML7yjzPhv2VvA+PhYEcDX3Q+oEe1MH&#10;WNd9HaiD/WXIDzbE55cQ9delLPubwSsyxGZOG2B936siuj4IFXxPf/x+/iPW/Z4G4MdmvzcJoLHu&#10;JtZ99+lnDV8GV8fNwp3vybdg+MDPrPLM2XAHvxXW7frQo8IFUmTYcBulDGQL/lTvpo3onxzULfda&#10;7vEtcR/WFmy8UsUNwn8pg4fY0H6f2oXjJ625QtpPxaHSHbu07/uLtjIjM9yLA1aOj0CNMF9Q5arj&#10;65JSe0u4fNLwkSqnCJVdMWeedbj311Z5pCSc3ynWvSrfAWDD4I8+tt49fhdwdNrwUbH+1jXaJ7Jh&#10;zx49LqwdArwQG3o5O86tDnHIsWBamp6rdrailWticiLL5Tr5qW61z1V3dXlF6Jffc9Gcl/U9r1D+&#10;Flg30RDtQsiBo9pNGzNOtq63bbLsZu9366EFhnBunJ966RBC/DRxDJH8idcHm5HeJOK9wHeCdVtO&#10;y7fjA1uW9gvbuOjntmjSf7biRS8IDM3QGmaNbZz2uvDrvbY29aeWN7aNNR76VFyBnCqlDE/Zupkp&#10;8kX4Rzu+7hU7t+EZyx3+X2z3/PfF+Gblkc5sPGLHCofY3MEdbF3K/XZ6+atmx8cqbYmoSHUU6ngx&#10;0DX5Z4YeN0gymtYqfIdEJX8+3QrnkvZDwrpahYb38Hz++fXMXGmRCJBslGqvXJL/7WRbNDXVpg39&#10;3D7v9rQNeL6T/b5zB/v0+S42rc8nljt6jKV+8LG9+ejjNuylV+xjXUOfPPaQfdr+MRvV6WEb1v5+&#10;S3mijY3tcK/1euUFa/P3/80GvPu69ejQVpi1vX2qvcPefbJ9oDG9e9kQ2fbe0z1vSv+BNjF5sM0d&#10;napr4w1LattJ/rr32sSX2trQns/bxL5v2IRJKfbFxtVWIp+gasma2xyPacKUYEjjQW++qquRCE+4&#10;wXH79u0Bv4L98E9l/y4wIf4LYEdwIXsFgO947o/tErskWJM9EqCysut7CvK+F3gYHOf+TNxD3DcC&#10;bMk5dmLwIW3wXJ99unz/QmyzYExsiOBF8CN5wNHkwd8AjAsOdv9W7Lr4EPBuHPG0x70ePwTsrKTR&#10;V95hg0ewM/Xj4wBexRcBvAnWJR68il8Ftlhk4BiUusGx4FIwMXWCVekHMqQMeSHvJ5gbrItcsOWS&#10;F/syOBgMiW2dePwrvs1eQTcYxrsW9SPWvWui/bHiH7gEpCbuCOvWtuj7XKqDvXF0u45hIRSkMOke&#10;2fmSZIPNFz5EL1WfOG3FGzbZq0kv2MolSwOu4dZ+BXyqENbkVAKJsYlDhlmSfAaazl+wOu0rRPnt&#10;BYXWo8sz8rEbF/K16N5CaMbeSADz6r7IcfuGjfaLf/xfNmfqNLtyrtxaLl22Pes32R97f2RvPKf3&#10;tY4cDUUadO8KQe1eqRLGoX0ZinLmZ1mnx9qF/RyCXVXP5iuOlem7onqvBD9g9fGmPgxKuZFdl/wN&#10;suuyI0Kw68r2hGyGftzXXmgvHdzzffv6wOHQ/8unztgf3nrHpo8WbqpvCHGBN7etBjnpj/5fPHHK&#10;3urewwZqH4TTlFedJUXFNvqPem9Z75FdOl8e8nGfJiCt8FZfvI4rwvhvRuy6QYYhp96XqdHDVfLF&#10;yf1EirdstS4PPmIvyr9kxtjx1/lTPl8/iA1YUW9jpEMsxOvydI/2NrzAbbGuWAtbgUmaGhC1FccF&#10;sVPFVQc6s6+/fL0fsty0+7R/6v+0mkNzlH2T0k7Z1sI5VjjjHlsz9WfCuw/ZpR0fqwNKitOeNXtt&#10;7bjfWNGsJ21X5oO2LvX/2sGti5VBMuWpeYO+qbVuok37/AXbmP6qXTuSHse3e6z8wHI7u2+ptdRV&#10;Kq/eI8Q+r75fa5LfNsAmLofv6xibB3AWI2YHpFejAmnbCIOuY14fSbDXt8NfyvidhKpG2faoCX4A&#10;4tq7IDq5oji3SgkV5WeE51KsIDvT1mbN1diOtGm/f8f6PvuUJT/f1cb3/sCm9+1nQ+Rb9Y7mcK92&#10;T9g7Wlsn/7atjVL6uC5t7fPHfmlTuj5o+R+8ZEP69La//9u/tt4vPWcfaj+xD5K62Mv6RsXrjz9q&#10;mcMG2YaMDJsnv4DJwrn9X37NMsdMtvnjplj6qEnWq/sbltqjra387C37InO8bVs8zTIy0yw3L9v2&#10;lh4POziDdRsRry6KJvnrNvK8KpziwcBI3T6A1cCB+LOC63j2Do5LSkoKuA+/W56/g3XxnwULYot1&#10;3MY5OA1bLxgUnIjPK36q4EICtgVwJ4F7NvgJfIw/Au2yzxc+DQTy0Q74FGwNlsaHAd7AlthEwYrw&#10;6byUlpYGbA3fycnJoUyoTH/wQyA/POPDAI+8PwZmp06OYEz4oD7qwG8ZnnnfDfyKjdlt3pQHb7vP&#10;AnszsNcjfaA+MDSyoV7q9LUC/QWvYz/Hp6KwsDDhK4L/h/vr4ivh9gXvw/d5/BHrfp/S/7Ht71MC&#10;3FrvxK57O6z7Wueu9kSbX9kzj7az+3/6T/Zmt5esj/DclYuVQYFyB78V1u30wIPWWf6y9/7D/7Ye&#10;Tz1tnYU9+7z7np6V61vjwmeNerZFuApe5vYboSa9V7ZGmLqHfBC6depsz3d40jqovj+8+bbtKlwf&#10;05Mq4li3Rfg2vNumOuovVdugT5PtWZUJuEvYpKHiYvg9sv8A6yk7ZvOFKiXd5N00xX8rrCu9dlU2&#10;5wmfD7EnZC8uXlsY40sDc+X0WevzTk/tmSRcz74QDJZ4uwbuBdPz4FbnVyouhLTtBYX2we9es6ce&#10;eiSsEXh37H196/TA1h0xuWCTVeBZYZA7viNECcjcCutekD9byBd/P602vh5ARp+8/pZsXJ2sZNce&#10;8SMGVV+zfCWwAWGLEZeBYB1KBNolrw5QIsTjQ2YVuGOsW3dWVVfLB6ZfwLo5039l2an3KI5nkeLZ&#10;9M748c22NfN+25TxK/tials7VfB2zEAYx7oXDlXazlnyxUm5z9aM/6nw7m+s5lSRykruwUP0vJ3f&#10;l2VzRv3Olo6SbT3zHVsx4UX56naSn8zzljutn12uOKm8GjfvH1jNf3+PR+YB9P8D1tXb//KXis2x&#10;IDtN/wC345OIJwmVDc1a+pDvmuXlZmqP47m2JTfDvsieYSWrxlvRvIG2fHxvWzj8TZs3tKds8e9Y&#10;ap/XbURPfV/rhU42+G29izh8kI3q9a4l/fpX1rd7N1swOkV5+lhy33727/9KPgwfvmfvdk+yMR++&#10;aYPf6m5bZ42zleM+0420wg4sSrfJfd632QM/0buQQ21Q7/ftvVffsH5aX385Y4CdXTrB9ixPs60L&#10;J9j87DRbvEQ+QPv2Bj8wLmko9Im+xS8a35VOMbcN7C+Ar0Lfvn0DtgRn8o4UOBNbpwf2PsC3FAwL&#10;3qQM9lH2FsMvAN9anu9j16Qs33twuy741XEv9VEXdk9wKe1hR/Z0ylAH/gqLFy8Oe0NgV4Yn2uJI&#10;GdoHV+N3i42ZfdGwJdNu1DbKfgrgcHgC68ILNlb2QiA/dWFjpT18JXhXj/U9fODryztwtAEW9/5g&#10;a8Z+jI8FNmFwLHnA0/g0g/WRB7Lid0FBQbiHwhs4F78Kf38OfrClY7PGXo7NGJztwbEm59H3RIiP&#10;pkXxcbQ85dymzm/WGuD1bxu8DY530183yj+8eV+j8cjf+fE+BXtXvDPEeTx5vSwy9rHzfiMj8lKe&#10;9GiIxrHGI3i9XiflnUevy+uI8uQ+Nl7ex8ZtSNRH+5x7Hq/H8/p59OhtUCbKf/S3t0E5+t963KN5&#10;kavLlvz89nR+01fa4neUL/hnLUxI2KuU52aB8vAerYN2/Jxj67Ei3a8X6vV+RfN5nKdzP3H+iaNd&#10;yEP0t8e1PnI7vROsG78dX6/W9XY8oV74sE6+s7Wier2D1VAt6wu4LZ6vXrJolMwTgXgwFTYv4dlL&#10;J7UPjuybl8+eC3XUygeiQXtZNcgvtCnufxrKert+FH4Dw11TW5UqW7Jf+yLu3mOnZMut4Xk+ZYNi&#10;ibcccJzKxMtfk88p+A/b7a3oYk2VVFOss1ebG+1qre4713Rvu6Y42bzry8+HYzjXvrpNPMNWPkVa&#10;S5N4wC+DIRMubwk+tvCt8+DzKhyrNUGj+hveaYrz5jwGYxtxjDn5xWuDZHxSeyEc3rHTDm0vUh9V&#10;GUT/RMxvqEn8QR5YK1wUZq4UDm6Ot51op3W7nMdDvcaVvXmvXpbNRxg8+JJI7leZ75DyQbQUWmtV&#10;F12HEsHT4wVui3XjFdQLz0JVsphD2jY5UHjoUNNoZXtmas+xFyx16PPaZ2G64K/QnYYWq+9J+W8f&#10;3zvIlszuaqtn/84uHki1yq/FLypE1HRRiLhohPacetqy5IN7dldy6MvlYOcCYWnsqg9oj6osy0//&#10;2GaPeFX7drxlGaPft/mzJ9nmwmV27mJ12Bu2RoY7CGk0yoeEn9W12gdDR4htYy/Du/rFNnuXZWDl&#10;6Onkxf3Bz1leRIlydeoXlw+/sRV6euVlvc0fz0/8pRpGBlsd6LBO43VF737p3qSzWK9Ul8YDAppD&#10;sVFUJQEhq5G/YADnQol5CfuQ+gnBc5XeFwXnQksXz7WchbMD1t2wcKaw7gQ7kj/WDuSNs0P5E62k&#10;IMPO78i1ywc2WuOxIhv9wZs2uV9v25u/xI6sW21D33nLemoP3uV6nl61b5+lT5tuf/OTn9iYgf1t&#10;4Efv25r0CbZTeFo3KbV8SY7wX9nlHWvt6Jo8O75+pW1emmvzUydY+sTJtmJRrpXMG6atPSbarrxp&#10;tj1nkmUtTA94t2D7tsD7d4F1xUjwB+B7DNgrwVq8e4XO8XfLuP4J6H1wqutvfoMBWQu7nuM9LAg9&#10;xBF9g16J6iXqRu+SRpvkQzd5O2Aqfns7tE1+dCr8offgkfbLyspIDr9Jg5dooF7qoY1ooA76Rz3g&#10;bso6fiCf60niIQJ63ftBWcphdyZQFhmAs/E7Bs/SD3j2MvQBXqJ6FllQFtlG8X6oVH9IJyAPr4dz&#10;dLvLDL4cd5HmvMOb/462SXseT/5bBS/H8W5gXfoQxSne3xvxdKN89NvLIB+fQ4wFY0tfo+nMGT/3&#10;NpAFMryRXHzekE7wc5eL1xE9el7ikBnB46JjSLzzG/0dHRvSo/wig6gcKOeBfMxr2vQy0bo8X+u5&#10;RDxxt+qTl+VI+3790p63QXnvp8fRX8YC2Ub7Sj2kUcZ5JS4a/Hpwfqkz2obn9X7TRjRE+0OeaPvR&#10;tGiZ6G/uencT6wb/TrBWo65xCFuk+3xKd7JX2TewLjoVxm5EpEVJpyF4HBg3jusCliVe583Ckk1g&#10;RnBcpF58Hxo11k0iCf5P6/Z6okfHjvEjOLcOnwRw659UrH7W18Wwrp69BqwbsGWkcfKjp69orp0+&#10;oxu8cLAnIyt4R14oQe/f7Y6UB59rnRBwtNfn5ZRMUK2Bwkn0j+e73dHLAIDog+ePxxP1g8C6iY5+&#10;qU+8rrOG8gLJZ6dkroRavcMkRiuRkS2Tn8w0azqRof6sCzgXrFtXriQd7eoageLZVleSor7mhGEK&#10;72O2VMYzkPG06t6rcdxmV89us8bTm7VeOiVfhQsB5/IdBM2EQD7QAd9quBy78n6S/3ZMW6OhBAN7&#10;3srLTQEfg4nBrmDby7UtomaTi3cCz5IGnnV860dwLmU4b7EqcaR5F+eM3f+gHyLWvaIZCyUCPyH1&#10;BcKlQY/+A1avbKixvEUzLCdrqhXlzbDtS6bbzuxPbF/uADu4fIiw7lA7sGK0ndo83Wq+Wi0noGI7&#10;tVd7KcwcaXnZGbZ323qbM3ueDR08wtIztCfZhmIbmjLK/uY//q2VHPrSzp4oVaMy/NddjGHd2rOa&#10;NxW65nUd1xw3O/OllRattI25aXq2NMOK1i+2c3ljhHXHWFHuBOHdSbY4N91mZYy3vIK1Vq1v0Pht&#10;JvSJfqk/ga7/UMTNg+M0cqBHXD+11gOur10nOcainOs2foMjbqSH0THoO3Sbt0F+guuz2FmMD7cT&#10;Oa6I1un6zPUWupYAH9G60cUeovEe1/oYzUP/Ke+4xNM4d9zr5d3e5ef4IWNz5r01/CfgD96iGJz+&#10;ICuCH8NJ/A94mDz0FV44UofLP5qX36TDG8eoTo/KjfLR8+jv1vVFz30ucLwbWDfaVnR+0B7n3j75&#10;fKz57dje5wFx9DF6ThzzjngP1ImMGFN+k+bk40ybXr+X83op44Fy1IXcIc/j6RxpPxroA2Uggh/5&#10;TbteD/OvdX3wR1yUT8r5Ob+jgXiuJcjrYty9D7TlMnCeOPc8pHugLtK8rMf7ucvY55Wfez6OtOG8&#10;unz93PPRJjLy9Oj4ex6OpCPbqPyIp58eF62belqfk/9WgdvpnWDdBMaRHv9zfuPly376ieD1+H0e&#10;XJwgzQspBHx0m0RgjT+nzT8to/q9zT/jqCcV0lN1ei3rsn7Fmcaui2FR45RQYLrf1epd5Uu6d9bo&#10;udo1bAvYBaWbA3l/ozyoPHbSZuHdZq5Dzc0W2U6xOQc8C07XfLsCptY8IV+iPa/P1xjxY+IaULkG&#10;0YVq2WCExZu57kSJoHabtCdFa9l4tVzZ0M3SwUsNwvbclSAv1zq/d5+qQvD+xwvczq7L0gbCogtV&#10;COlAQH0omC2rqPmU6JwIe5Bs1+d1qJQNTENQFW4BJxQBHRGVJvCT447G8lzbtirZZk5+wTas/tSu&#10;Ju4bF5S/XIRtjzaEc6xM9LVI2DdgSK3dNSfqWjReLfreawu2gQqR7lkCaVe1Vmq+1qhHDTX6DmCV&#10;4mNSuVR9Mfxuapb9V3OsJfGCvkuNI8xLwnx7OEia81aktJZm0Gss/mpTjfZ4VsfDOTzDK/xA2Hir&#10;E/ZdaoWu23Ul7DCI3oZO/0Lhdli3RizViz3s0sfOnLAlC6bbgrmpVrQsPeDdw/mD7djq4VayZlTA&#10;uzsWfmY7Fw+yfaumWNmWTGsuP6itN/ars8im0c6dqbDSkhNWUlZh+w6etDnZWfZ3/+O/21cH9trq&#10;ZUvs9O4tVnv8kIZeZRrKVaZSItUcO7HLvt6ap/dE59om4dz8BVMsZ+44u7hyop1ePNI2Z6fIj2GK&#10;LcnLsLT00Za9bKmdr7mcuHR9zl2/aBJXz7eSNDogqpu45qM6xvWX67Vopa5DiYvqE8epUf3C7+h5&#10;tB7adP0W1bHkcezL72h5+PF24DHaB/J6IB/p0T6RFuWdc9KjbTtOoQ1vl6PLh/xeB+UgsDt+E/hM&#10;4O+LbfFGwduhLgK8e/89v9ft5xzJE+0H5b0u0j3N+SWOQD7vD+c3GkviWwevj+N3jXWjsqTdKJb1&#10;NRBtRuVAvMvMy/i4I4doXtJ9bUJbpLusbtd/6vS81BN9dsG5t3OjeUU6IVreeYylxMbD83g+ePJx&#10;Q95RHpGDz3XKkc/rpLyXIy0qR86jAflF54H3I5on+htZwwv54Cean3a9Lnih7ui1ynl0zUma8+zz&#10;Ksp39LfzwHz38Y6mez2kR+Xk9Xp5P1I2ynu0Ls/T+shd9K5iXWySGCwAJK4m/ag419rwGvrFe1eQ&#10;+w74bd7L0AHyiq5iJ/X4cNQfBz/xY9gni/aj+XTOvmKJvcWiafy+Gb+t8+kcrAv5PxmJrRk/Bs0b&#10;DYZd1TOwIu11M1V7kw/gnYru3fUdi1csRb5gmfIP27VGNsTyi8qrdkVN+HjE22nCL7d1aMVDvFis&#10;DHk93RP86PHx+lzukkJQrWRDpqF8tB4vFz96ddzRw12dPSF8jCW3Zo0JBM79QWBdgDYUcCe4rlIk&#10;vIv5SFSlYYLMykSl14k4IE+1CtPRa5v0XdhZ2iuvt61d9rGd0bjWs79a8Nm9oCN4kfqPiUpE5XFi&#10;DBu0h7Q8LNhrLCBH0CPplJP8IgTurW+kYXana7JaraE8vaGJJ/MwEyvD7yiG1exRmvSDcG3AsgH/&#10;xuKutcBr7Lcf6+uqFAe+Py2qiBM81kpkMfsunEI/BKxbI/6hRPjT7oT9urB9a/VgO/YV2bKF2oNB&#10;GHPPiun6tvcU+3LZJNu/fLJwbqodWDZRvgxjbb/oy2XjtV/cBCvMHGGlm7OtqeIrXYsamxZ6Lhu6&#10;ngkdOvyVvp2XY//qJ39lo8am2DPPPyvfhLH6Zo3yBjlqfXVkh/aaLrT9q9P1/tkI+2LBINu5cpxt&#10;Xz3SChYNsAsrxtjJhYNt0/xh8pNIteUr5lj6rBTLzFlgZedPX3/0wxBDfrFd/5Ho+s1+8Cy+qKgo&#10;UFlZWfB9ZQ8tbItRPUV5fFOxW/KeFvuM8W0G9iDAX5Y9uqKBezN+qOx7wH4DPO+nLO998T1h6sJ/&#10;1nUjetP1FDqSetmfANuz61PqhzfqYf8FdGBUf7lOhB/yUT91EdCJ8APP8O/+GehMfuOLAW/sMYw/&#10;R7RN0h0/wC910wffAyI0oD/YaPH3hagPfAIPpaWlof0oVgED806b70lGHZSHT+olDV7AauwJ4QH/&#10;avybycMY4FONPFoH9D9yIB05umxcXi7r1uVan3s+jt811kWOubm5wf5Nu8w39LrjEORBemFhYWCL&#10;McAvm70z4IWxw3aOXzcy8HLIGfnNmTMn+H5TmPnEO458846AfJhbxK9Zsya0w54djEd0zpCXuvAh&#10;5x1C2kSGYFzmND7dpHFkbZOh903x+05PTw/1Izf8WYijLQ/4i/OOJGPMfGTO0Ff2ayb4eMEjcwje&#10;2IeZdRTjzvXpAX58vlIX/YQX9qmmbd8rpPW6C7kiO/zw+SYLfvGUhQ+/npGTY3H6jK8N9U2dOjXk&#10;Q57cN+ATGbCXC/OudcC3B54KCgpCfylHf2gP+UG0z3XjgbnPWMMbvFIGmUcD44+s6QN7x1AHskUO&#10;zBefE5TxuR8tf6vf3E7vCtaNNwo/Uf5a80L7EBgVm+113HQtlqCD1G6C/KeruZAfrOWkuaibrEh1&#10;Qa0CvET5CXiXfFQMPvZy3lCr8q1PK6UPsYThy1DfIlx0TW3TI+GgS5rDY/Ue3gdPPmU97vmldf/n&#10;f7FXdOz2T7+wHj9vY2/d9xt77akuNl7fIPtq5y7pTPx9hUngQwE+GZumltg6LPDtfMVt3fVKA5cQ&#10;HeyyknfoAzZesLL3J368xniIWCdAaHO+MIEfSZPaU6M0HZOHtxU5uhqmHBSTdcxPnLFuVJ3g5xjC&#10;i8FMSSWB5gKjkfqQFpQInsbQiW5n1w04Vg3Enm5rjauWoQQDznDDNjt3eL6dKclTxbpHqUzLRWSk&#10;U8HJmuZz4rtKJ1ybSj+/zpoPL7KLWyfqo8jzrao801oa8qS/VmpoC5XnouDqAe15kWZnDqVbQ9ls&#10;mY0XyPAgOr9I9W5XnhLR+UD1lw/YVwdXWcWJPCs/rj2fDk60swcm2tcH8+zoziyZBbcq3yn5UWyy&#10;Q9syrfok90juA05l8d8ntH9Ivspki+/diisVnRSV6bzIyg8vtWNFc+3knmy7eHS5oL3qbfoynod8&#10;0qMt6l/tLju9b4Gd/3KKVR5Olw9NvvLtVHpFnGIj6OOYwLo+PgGMXVXev1y4HdbFLwOsWyusn1+Q&#10;r+87yJ46b7zstvr+x5JU27EgxbZljbQdWcNt1+LRwrvj7KBod26K7cgeZgfWzgqYeMeabDt7eKtd&#10;OHfSKs5K3vJJb9CabvzMafav/8O/s9lzZwe6Wl2pzksGl87bvrXLbeO8SVa8ZLbtFbbeunCsvrE3&#10;xHbkaz1bONaKC0bLf2GknVLcluwRtkdYO19YN2POWJu1YJ7tkl+ELp1ACdHqnGsg9if84OSmAd2F&#10;TuN9L99/gT0L2BOAd7XwO3Uchb7jXSzerWIvAfbnYo8B3lNjTwL2YqC+qH5B17KPAXsq8I4W9VI/&#10;+x6wbwH7HrAPL3rSdTv3LNplTwP2MwBfOPZAz/K+F++A8V7ZjQJ88o4X3y5jP2D8gQngQ+LgFx0L&#10;HqJe+s87bv6NCvZB69u3b6gDTEGAJwisAJaBf+oCI8E7eAD+aQM50OfCwsKA3amLfS5IA8vBH1iA&#10;fvA9Dt5lcx7Bz+ydhrzYo5i9HBiboUOHBpxeVlYW3pXjfTkwCv1EFuzXBkYA71A/R3Q99cML8nQ9&#10;79jVz0MHb/HH898NrAsO9/kAC/QBrFRQUBA4AuMxz3h3kLEHG/s+FqxbCLxbiKzAOB6QI+9LMhbM&#10;M8aZcWNOMScZM9Z3fOuOeU8+iPlGHPjJ+02d4FTmB2MTXf8xdxgr9qBmPsAbe20Qx5iXlpaGPvGb&#10;cWKdRWAtRZ/gG+zOfGC+cD0xZuBp2gcfTp8+PbRNedqgDHuFgO183lAn1x5zkDlJnxh3rjf6RL3w&#10;5nsFkp/A3GS+v/jii0HOlCE/bfFcgsDcJjD3ebeSax0iH/2EX65hxoN5Cm/MR78m6AtrFmQIP7zD&#10;CSbGz4f5DXm78A2mp1/gad7XRHa0xZG6wdi+ZmANyvuxSUlJQUZc29yfGHPmDfOLa8bvLcz5bzvv&#10;6XOL6G5iXdq4VcAX4ap4/gbGgrHAHApM+kTjDp5tpn+6TyWwruvemx29caUH/wfaioablbtZfLSs&#10;fleLE8e6DeEZc4zxC1p7p2ncXn/4Uet2730B6771wMP2Udv29sFjT1jP3zxi7/z6QXtc+Ld9m3v1&#10;fTdhKhwoaRdcqsD9OIYFY/b6cL2SBhaONWOVV2rkdiobCtg1yJGCcYrj2yjebY11wblXhJfdvku7&#10;oX6wMuW9rvhRsUEV1+sIJdL5reDpjpEEKQMcjfVDJ63qS8RTmODp8f7dMda9rLXDpStWWpxmM1K6&#10;Wea0D6yuYmOMKZiLd0TerhKp6Npe270nwzbN+r0tSXnFVk/oYctSXrCRQx6y+RnddX9LVaHtIj2/&#10;OV5kM8c+Z2kpXS177NO2eOKzljvmaVsyTt8Snv+JHd86RWNaorzn7ahw7oQxH9iU0dqXP/UNyxj7&#10;pGXqXbdZ43TPHfa6bVw+zspLVtkG2RknDX3NNq+YoHKyuTYeClj44La5OscedNzmT/mDpQ75nTVX&#10;Fulc+LVBNqk9WbY6a6C+YaD3qwZ3t6lDe9iMka/aysxkO7ojI1aX8h7cPMOWze5ruTP+YFOUZ95Y&#10;7Z83pqstTHtP+6hNscbaI8pbIdKaobHq+pJB4wLeTYxPYqQV9xcKNZpJUCL4TYAoETgXuiQ7a+bC&#10;ubYyZ4oty5b9dk2a3gUbY7uW5lhRzkLbrb0Z9uidsq+Wzwx0NG+iHcoZa0VzB9me7OG2V760UObY&#10;fjbg7Wds6oh+wr7bLXVeuv3Xn/2DbSzeYacung9snJOt4ohsOTmzZ9nqzKm2eclc218ww/asmqpv&#10;5wyy4hWf276C/ra/MNm+zh1i55eNEB4eY7uFsZfnz7LM+eMtLVNlN61LXNMJ0SYuDhd8ouc3/VFY&#10;WBh0VteuXQMOBMc5lvU9bbF3orPAuugm9AlYwvdhAG+wJy76MGq7JP7pp58OWIAy6CyO4Dz0GDgH&#10;ne+2JL7dAGYBy4FL0Klu96UD3M/YAw39DD4Fs4Bj3EbrnaRd9glDn6IXef4MTuH7Dehmx0nYnOGD&#10;vcHQw3379g16Eh0O9kHf+/fSqBv8CL/44lIX+0KQ7vgHDIPMqAucBu/ocXgBpxGQI99kow1kCbZC&#10;t4MHwO/gEpcxZZEX7YEBqLN79+5hjcD3NsCw8Ml4cQ7+BTthywMTgAGojzEmoOfd/hfFciHxJn88&#10;H8fv2q4LFgG7geEI9If+IhPkiq0T/pmTYCfkxBxCLm5TT05Ots6dO4d+Uwcyx56LfMFOYB74Zl8M&#10;ZAcuYz5gK6Qe2nLZgdWoH3zJ3PIAxmMM2XvDcRNprIXgl3aQMfZE5hR2YNaI4E/s9LTDnMYuCZ7H&#10;bsocYS66HZOxZdzJR2BOgQv9WmTeg9Phl2uDNukn9t0ofmPs6QMyZZ6DGbGZMlfhg/UfbRHYn4Q1&#10;LXVjT+Y6x27se4vAu88XxgIsyb5/XOvID+yMXIhnfQCe5ZpmXcBYgnmRXXp6euiHf6PF16z0jXsK&#10;tluue64LriGIsWC8WOvxDUZ4BIPTd+pjnJkTXONcA+zBDQ+sY5n7yIBrFVnTnoeorDzuZkephjvD&#10;ulQA+e3Yj/EGg1+tcCr3BPrCMcwv4TjCdawbL0A0WA6s1SBl5vXHk/3271jKfRGukR883KwcYLSA&#10;B2NtBP/epuvP1MCQ9eKlWjZx8uLn0KA9ZJtqhYuEp0NfaI86bhJIgeIISe+qy9+yBa5a7NK5M7Z0&#10;0mR7pW07e/2+B+z1Xz1gb+tbya//rI31uuc+6/PAo9b3/kfsw3+53557+DF7U3vPb8pfGeurKm1p&#10;0DpQNdXUa12vIwS+r5MPMDwGW3RcLnXCuLRKfvxvW5ABAeaCDDhGKM64R9UqCcI2TDuEZsnK9zNL&#10;lI2Xc368XJN4Zd83eKvT8UqT3pkQdnYs7OMEf1DgK/Cm32IiEU8aId6Ot3tbrKshxC4bkxLcxVv0&#10;hrUasZZKfXvvc5sy6JeWPuEJYd3ZylcZo3M1wVdB3sv6V2v79s+21Mmv2vrhP7fdUx60c7kdrHxp&#10;J5sx7XFLT3vCcnJ/bydPZam5XXa1eKatmtrOVk1rZ8XznrKjy7rboQVJtnHSo7ZsdAcrnPqcNZ3M&#10;VTtHrLJknjBoJ5s/5lH5jr5ppze8Ypd2v6d3o4bascKBgrBzBNLybH9+H32n7bexONsrv8/htmKK&#10;9qOe+qJYXqK6Ntmy1Ods5sBHZJBfpfNiaz46xQrTXtA+Wm3Dcc/id23L3Ff0XYyOtnRMB1s9+Rm7&#10;VjJNPK+0Q8s/1HcxHrGVqV1sffqLdnBlL8uf3EnfpX7M8tJesdIDtFEmumJX6s4k5t837brfGDmV&#10;ubvh22LdizUVlpYxzVbnTrP8RZPs0NoZtmWhbLoLs/Qd6PlWtGCWbc9Ktz0LUm3vwkl2OHecfbV0&#10;gpWtnmol+am2e8lEO7xK77Mt07eDh31oH73+rPXv2d3e6NPL/s1/+mtbs2m9nZUv9QXp2NHCeUuk&#10;o9YtyZW/wkLbmKN10qIU2yJsvXfNUPuyQNi5oL8Vr/zYvs4ZYlWrxtq+FRNtd944y1P987Mm2JSM&#10;NFuYr3niFyWXMJQQ8TWdQLcP6DjwANgAXUwAO/KbeHQGzwZ5ju56BWzg+A5syz3aA/dKAvdu9BS6&#10;j/xum/V86HhwArqSdtBh5EXfgz3R5ehTrwscDXZAd6IzwQn8RrdhyyotLQ08wQv6ExsQuhQdiA0M&#10;PU+d7IcLrgQj9BW2RZ/CB5iAQBp4CCwCbgV/g3vAegUFBaFOeKUMeBe5YMtGDmBh2iAdzAPWYD2A&#10;7sf3gAAWAaujn+kHuB/ewSPt27cP8sbuRRz6HHswcscPAayHfJAXeegreAUZ0gb1IkN4QIZgEPC6&#10;vxcH5qN/hChmCxE3+XM3sS42XGxwyABMBc5jPBg77PlgSfpEHuYTz6+9/8wfePM5ibyRF/MBnIet&#10;EpzMWBB4fo6cWE8gN+QJ1kbOHvApQG5gJMeqpDGHqMttncSBmcCFjCEYzNdbLi/yEDinXdYrjBFj&#10;w7XG/EpPTw9zB1s81yF9RwZgTPrRqVOngFGxHxPngXUPcxvCVhy9/rhmmFtg4mg8OJY45AemJMAH&#10;vNPvaN7oteq/OYIlmY+OF+GbOng+w3xkfoKp6Qf9Y/7xPId2ycM5c5G5xxgjC64vDz434fXxxx8P&#10;17g/V+K+gky4jnkWwnXH/YD1MHMeGcEPgXqQUdu2bcP6xJ/PkOb3J37fLnB7vSO7rt+f/Xbsx3jD&#10;X0tep8/EvjuDvway4V7SpLke7KzKRxWEcC7cWXep2i6fK7fK02fswqmvrUJ0Vvb/M6dO2/HTp+y4&#10;5FKi49HTJ+3MiZN29qS+4ai4c0o/p+vn/Ndn7PyZs3Ze7YFzeY+o9b2gSvey4/KR2rF5i23dsDEc&#10;j+w/YFXad+tWGDfGqXiFX1G1FBJ4F3RaLT/LU0ePWE7mHEvWNf3UPW3kt9DG3pEN9+OH21nvXz8U&#10;cO5n7TragIefsF7/fK91/KW+bTBkuACnwJkEcUZ9Ac+i5i7Xydfr3Fk7dKzEiop3WqGun/VrC2zb&#10;Rj3nLt5txw8eslLJ9rjyHC0rtSKt73bqHr9PR/ZX27u9yA4UFQf6cmexQbt0LUFFcTpTfcn2H1fZ&#10;vXts665iK95RFOjYgYN2UfIPg8MAxTvM7IMc656WDE+L51OS+1mtt85VVVpV7RW7LFuz3qZy5PlN&#10;tR2fNwl1rjpDcMHG078TrFuv/W8PDLesCe1s5sT2tm/rp9pzeImtWZhql7bvF84sF681Vna2RO/G&#10;az+pQU/Z8ezO8kcYI5ZyRMus4vwkWzBfdqQBj1pW9vsaqNVmZUtt/rB7bFPm0zLBjlS+QtF6pQnL&#10;ZOn7VKPa2/qsP2ggC+3M/nSbPryLbcx+SQ+QZirfItFK0S7RDtFe0ZaAdbNGdLAjaz7V+QZbO6OH&#10;LRr9lOXIbly5Z7wWQPm2Y+F7tnTCM+IvW3h3uZ7D97aZyffZqsld1fZclSsWbZPJd6ZtmNXdpvW5&#10;x/YteU827HxrES4+uT5Z/haZsTxqu/7IOMue+LxljX/Odm+epbE+orQrIl2n+gv9ELBujCf4Aovp&#10;itNcgeo1V6Am/YYuyvdgdlqqrV04Wd+zWWhLp/azL2XbxY8B2r10fKADeSny2U2xI7K1QoeXj7Kj&#10;2pvh8KrJVrx4pK3NGG57Vs6w/aqjcMEk66trumObNnZpn/xcV+da+cZsO75Ke5nlDrd9c5Pt+LJh&#10;gQ7njTSoWO1Am5dMCXQ4f7jaGC4/iQm2W5h6XV6Grc5JD/YccN65Kq0X432hP+pKIG0CqF9cKbcO&#10;6Dd0CToT/ISO8YDeAIN07x6zrWAbQc+gR7Gbgg15Voy/IfasqK53HIwdDF2ILSmqS8E1nBMP3uQZ&#10;MPYXdCn50Y/gAup0uxJ8oaewz2ILBIeCw8Ey8A6+waZJwA6UlJQUeOXZJ5gU3qkbWxl6hbzoSOpA&#10;L9Jf55F2sSvRV/QzGJGAHodX7FnYmWgbrOl9Bz+BadDh7t8AX/QHWxp4BozuPCP35OTkYMeibsqy&#10;PogG9Db6j1BaWhowA3ViQ0NHgT3AUvQRnAN+hCewBv0Dj3lwjOLn3+bo2I3jd23XxRaKDFibMJ/A&#10;k6wNGF/ssOA4xoC5QMC2yHghT2x/BMaVONYQrCc4h5ABcmZNAk4E4yIPbJL+7IExBzNTbvr06UG2&#10;YDKwoNsCyctajzrdrosckQf4CrsoeJxxBHcz9mAx5rLjKsa1S5cuAfMxvjxLYC6Sl/lMYA1G/+EX&#10;XAm/js0ZZ64DHz/SwajMTWTn7dBPxtvnLfXSR9LBhWB25gnXLwFMz5qAPkDInvmJHd3xD2sMb5fr&#10;g3Uf9wywLXMW2dN3cChtFBQUhGuEewfjxdylT1yv2HpZj1AfcYwPsqctyhJoD/yLLJC3jxVptIvM&#10;wMk8r2G9ytoAWTB/qIO6qY92mDd+fVOe4H2Jrh1iKd/8q1vqHWFd7sBsv+U6ke8xhCD7aG3JMUvp&#10;9rIN6vKsfdapsw1+uov1fPK32q9yIq0GwnJ53XqpWpqbpGtW2PgXtSb6bUcbouf9I9p3tDH6Vlnq&#10;891ssO5N/Tt2tI+072X/pGdtUfdXLeWBR2yy3vcaIr/YXvrefb9uL9jvuz1vRzd+IWHLVqs6BXil&#10;37XX5M7tNvvz/8feeQBpcaRp+iIuLuJiL+Jib+MidvfidnZmd8dKwgnXnjZ4AYJBGgHCe0/jvWk8&#10;jfeNa2i8Ed67BoEAYQUIkPBCEggkQCCQ8O+9TzXJ/MfOSHMxK61uYhOyq/4yab7Mqu/Jr77KylLT&#10;31bztztrq1tGkvpUStfAChnqXzZVY16roXzvv8q5X1x1GR8Kvzz8cW998/v5jO/yzWGEZ7a7bQ7d&#10;NHmihjZppM4VK6p9Robttmnqao7tVzpRI9IrqF3J0upTtrw2L5zrdD/T1v071L5PZ9XxPey0uR3/&#10;hSfRd5Cd6H3H9973N5aGaFpr2+6rVlFmeoo6ZpRR95QE9SufprH+VtOg5ASN+e2rGlezhgZVLK8B&#10;ZdM1vMorXpJ/qkb4OxhjbTMeWb2mBpuv+6ZXdKykAeWqKKt8NfXLeEWPrA/z3Lf6vFJF3cuVV/cK&#10;FdWlbDl1fs3PkSaOdwUtt/tfFSx5v+kbrz+xjfyDU+r/pufTr/FbZVep6rat6Taurm5uk9vvH/fx&#10;9Azeryr451SiPlKw1T+eKvJnv70pCkHBI1vH72TdiMnMPyEhsID4tH9Fvrf2v/38zFDljU/WW0Pi&#10;9c6sGjo0ro42962g4xPK6uqi2vr8xm5dvrpdOVNSNcPfV7t71cynHbrktM586THNp3d1aOdRbRyU&#10;rHcnVfN3TPxOtlly34hq2jmwgu5e3+nj3/d3NN738rIe75ypDb3f0J7sRna53aqT7+VpWFZNzZtZ&#10;T/t3Dzbedjdjj9GZj2Zr76GRlodle/0T7d7QXpOGperT06315SddtWKo/SFyWmh7bnXbXys67cHa&#10;uzVJeQPLuS026+qNLlq8vITmDGmhC7sXWIH6kGuOqPMvTLzr+2j5jMaavyBJX93J9sbDju9632Xd&#10;+fC4bhzqbTtnLX/nOVnLJtbQpx+u8v6PHO9a/u73bo8o+rL2Lef3Yi24fL3hhwxu56i9CzJ/nnWZ&#10;UxjWPX3iiGZPn6Tty6dp/2Z/M23eEB3dNP07WRfOPbiov06sn6RrB5bo1HZ/5+Gtidq6cKI2zB2j&#10;hf6ecOpvfmP/hsU6vHKBxzO23S4dr1u7Z+mL/Jz/B9Y1azsPWHfLitmRzsrNzdVHn936s1gXHQjf&#10;whbYp9CTQcfBq/AaehpdDlugv9A12L5gKbZzLjoXdgxcGtJAp3Mcuh8dFkJgShgTFoVV4Rp0I/oT&#10;XQ0HwxMhLfQYZaIMwUaE7ibiz0D50dGkAT+QLpHnvjPMMfApeg8dClfwvD8wSvD/C+UiL86DR7Ap&#10;XrhwIdLJ6GfqwzNedDTrsAu8T2AbdUFG2MVh4DCOgEPx+0C/w0TwOPuweWH/JR/Kw3ZC8M+I1cnw&#10;F8egw7EDE7AFwb7of87FtgYjUFd4PdSNY4OeZz3wEevfFr5P1oXLaSNkSNnpRzAr5e/lMRA8hSyR&#10;DYG2pU2oK4wKx9Ff+I3NFT7Gzse4iTapXbt2lCbnMjagXwXOYxusGsY0tAX50E/wQQh9mb4A6yL3&#10;4F/AufRLxnrkDcfC3/Q/5E46sGp4p5D2os2xLyJPxi/wXKg7Yy+e4VMGykObU3/6Cs8kCPTNYGOl&#10;7Sgn1wHXSSgr6ebnF4wfkCF9I/Yc6sG1Sz3wBY71OSCtMH5EhjxHob9Q/xAYy3FdUD/GfPXr1494&#10;mWufvAncT8K1R/2pM21GP8dHOpSVMnA+9vvnA9cKbce4NDb/8x7r0R+4DoNvEbzOPYi+FMaEpAfr&#10;ci3Sp5AJgf4S7iex10K08w/8MU58r6zb3d8Ibmfua5eYpE6paapXJkmLRw4zm1iXWr/Dude+uU7J&#10;o3hxZ76GNG+qzIQkdUkpo4F+xt/TzNi+eCl1Kp2g9k4jMz1dTdPKqFFKsrKKx6vjv/xGffw9tQ7x&#10;CU4/WfVTU/RmRqoOb1jjyrltzbr3jh3V6uwR6lXX9/XyZVWjTKJqpiWrRYlCaptQXD3NkF0TSqll&#10;oRfVpmhh9TbzzunZzfbT/S6Xx2GP/WzejEeI5GvBfXTyQy0d4u8NNWyghsmJqlWiuJrGx6tFUpI6&#10;u6yd/B7aYNtye9snt+GvX1DXpBSN6d1dO95arIOnj9pq9o32ui9dZZxPQxDPX9LOyf5+aLtM9XDd&#10;WycmRBHObZ+apHYliqqzyzncvwe7Dr1SktQ3LUXdEuLUJa6Uf3vd53QuHe/tGWpXrKTllqjuSemu&#10;Y4Z6JJdVj6QM/7at2fEb30Om+drtnJ6h9skpyiyTqrZuq9avVNLSkSNcWbeT2+bBPc9nfc/ltAw+&#10;PX5EkzI7KLPKK+qVlKxucfFu21SfW0YtKlf0c3f3d48L/JFTV+nfm3Vhz/f9/ph9Wccladvkyrq5&#10;t7dNn1P0aMcIHR9fVkfHpmv33pk6eGSexo+N1+QJSbr1yQyft1fnXY0LiMDxw0PnlJ+doX0Tq+iL&#10;T/J05vg4HRn3uvYMrWL2fdsHXXC8XBBtH80f1MC8+1tPc7DV87Gu1uSxjTRtQgHv7hpaQm8PLq7+&#10;Q8oqd34Ty9my9Vyt+7d11ZQR6f6W9m/19np/U3ZcfT9fH6Cjq5toycgk3fi4iXasK+nvfVWM3oX7&#10;6HJbzZ7/ouYNb61bJzcWcO5nLsJVxy9smb3od1lnN9eUqYV188uh3rhPHx4dqZWTxmj24H5aMTpJ&#10;a/z942UTqvsdrm62G9PfzbpP/Czb9vCIc+HdHwXr3nPZiAUXC1xLxAZK/PqefWe84e2tazR3xkTt&#10;XjNDu1d7Xt01sOVkvbsyJ4oHV00W8b1VE6J4bPV4EU9unK5Tm/xeGX6+04dYbuN1cPMyLZg6Rm9U&#10;SlWNijVUplQZbVm6RKvz5ujMzlXauXCK/UF66NyWWTq1emwUjzst4oGVU6L4zooZIp7dMMw+EkN1&#10;dO1YHV/v75itma18z7+72OPfeXNm6YNzl3T3vmvoOt1zfQpq6SVj9eiXF98SuN9jD0HnYPNCx4fA&#10;PQueQjeic/E3hV1ZR9fwnB/fBDiSZaxNGP3E+ehbnpmyjA2Be9H76E34AD7Bbw8bDXmEsgTWQkdi&#10;VyQtdCfMSz7UAZspOo3t1Cf4OaKz0ekEdB+2WJgYFqZutWrVilgFHUwIecEI4VjsZrAujEQ5YRps&#10;TdQh6NLc3NzofMYKvZ4yCqyL3YkyUB+YDJZAN2PfJcJe2B/hAbbDG/hgEmJZNKyjyykDvI68CMgF&#10;/qBc2OSCTzFyhxVj7WIhHZZhPUrkW/4EmbD8t7br0t5wEW0H5yFr2gnfAuoIHyEzjoHZYC3qhTzx&#10;16UNYEPaARtosAXCxPQJttMnCLAhedB/6JuMAWgb+gO8Cnsy5oChAo9xHsfiT07bUJ4QkAflZDvl&#10;o78yFgtsGY5jSR6wMn4WIdBPOZf+ArfD+NQLdiVwreFDD8OH5yThXMpIW8PQcGEIlJt0yI/xQyzP&#10;8f4bfQ2ZUB8Ctmqub/pSYFX6RbhmqDt8SGDsxTVPGcPYgrEC/Y02CwFupw9TX/id8sPF9FHSRT70&#10;Y/or9Wd8SDnhe2TKNY39lzE21xy/KRNtTV60MWPMMI6gTbFNI88QKDNl477GdcW4hzSQT6xMwvF/&#10;bMn99M/xYeD8R/5jVRjFaI5XMrNd987Zc+qMP6pZtaXtmm3jE1UnobQWDxvikwAI9Jbtut/YcObl&#10;Xc+JOdF9+XdFCtuvNU4dfE6/5FT18vmsty9RSi0SE9XWXNXQTPtmfGl1MF+1MZu1e7VqxLhvVCqr&#10;KubWWuXS9OE75o8H/h6Y71Pr+/ZXN38f+PWf/kyNXizkd8NS1To5Wa3LumzpCepuW2m/qv7+sBm6&#10;eZFCqle8mNrZTtqrRTNdPHRAt68BD67oI//1980u7t6nfo2aq68Zu3XxkqpXpIjfNUtRp4q24dqu&#10;28V21Z62j2b5/bP+nm+hh3kTZm/hPDvZ9rt4ygTLyBwewn2nbUW3a2KO2da8aVau/5uXVKdwITUz&#10;x7avkK72FTPUMc3cnxKvbvEl1dHc27hEEbVIKOm6xKuN690uNTmKLZMS1Sw+TvWLl1BTs2hLl6eV&#10;xxxN4pPtVxEfxUalk3TX/Wai+zt828rHtUtIdFuVUqtyGVo61O3kdoniY8rqdfPrguxhql/M8jEX&#10;d3KbdCj2stokJDiNRDWtUL6AdX0c34f7wVnXrBCZdJ/1yDPecFbnj43QjLHltW+hufIr9MpJx+N6&#10;uLmMzs34Jx1c21OX9o9T/oQq2jSqvF+uHe398OuVp/GYvj6Tay4urEtzyhgHV+rr92Zr97jC2p79&#10;G93+cqKPy3d8J4q3d3fTttFp2jo62TZWvyt80+8g5abZbpXg+0Fd3X/3NZtY6+jQku66ttfnMia7&#10;ekVnl3TS2qxX9MGi6to5LkFX5vSTjvn+d3C8dg6qpPOrX9Wh2SnaNbSeDSOrjcjjtHBWknLHJHvu&#10;Bu6rR57G97x8TzfOjNVi8/2M0SUMvjnetlDrllbW5FEvarHrcWBpM315NNsGJY8Ln+z1/suOn3jd&#10;7O2RaLCd+nKOXNmfiTVc8D7qhwvcL4i+VhzhXGJg3QfefOuO762LZmvhnKl6d8McbVvqd9O2ztAB&#10;s+d3se6JDdO0Z9FI+y2Y9TbO1dAuzfVK/IuqVdnPS3p1VLf23VTipRJaPsvf9nVcMLK3/YD93stB&#10;v/Pm+R2+i3XPbRwe8S6se+wp6+5YNcu+MfO1YJ6fERw6puu37TfuOsWy7pM/kXVpB3QN/IC9BH2B&#10;XoWP0N3oFfQFnHDeNhXsVjAx77QHeyO6CD2IXgwh6HvYBd2IPTM2hHPZhl2WNHv16hWxB/mh74OO&#10;DbZWdBXrpImOh0XZRqCslB/mCO/go2vRc3ArARsrjIt+xeaGPQl7KHXnN3xEuSkb++Av7HUwECwC&#10;W5Amz8BD+ZEL57MPfR/ss2yDZfEvhVlgWvKF2/Lz8yNZYYciPcrEuSxr164dlYl5r2AP9DL2dJ4P&#10;Y/fG1oY8SYttBGTPMeh88oXzkSccc+HChegY/sS2T5Dbs53fsvJ9si7sR1mxyxGxtxOQG/2BOoS+&#10;wXbs2rQ98gztik0fOXI+/SbM4cYzCdKgHakDbcW4CvkQgl2ebYFBaVd4OsxrxW/6DexFX6LvhT6C&#10;PMkr2CxhL/onPEV+2Nfpw4wPKC98SJlIj74G+8GZPPPgGPoFbMs1RkAWXH/0UfpgYFH6Cs8k4DvG&#10;PUFm0Un+Qzr0M8ZWnEPajEMZGzIeYCwJBxJgSWTM8xX4k2sZpiQPyh6uPY5F9vRluBX7OfWjf7I9&#10;3Dc4jvMZR3Atkhd9kj7LtRECMmRfGCOwPeSF7Bij0e7kExvIE3kjT+RIYNxNHtSJexR5I5PY6zW8&#10;xxh7DYT8YtN/ft3q4Xtl3T5VqiszrawZyryaZHtrYpwWDx9iVfU1OTs+ZalbX2jepLGqH1daDRwH&#10;V66idthybZccUCZdA8pXUk8vW5kV26WlqblZrIm5FM4lvpmSpOrm05rlUlUhvoR+l1HGc9duiHwM&#10;8nr2iHi0o8vQMTFZmT4+0zzaxmnVjyumN4q9oPqFfq0WpYqpe2qKeptxW9pm3LBUCZV9uYgGZrbT&#10;Rx9+4LJaWv4W7sfHT6p/4xaq8GJRc3ExdYhLUIc0s6j5uVGpUqpduLCaFi6q1ubANr9+SYNSy2p4&#10;hVfUx++p1TYTv/rLX6pupXKaNLDfszbWjdvaMHueelepofpFSqhnOdupE1PUNi1VTWyvfb3IC6pb&#10;sqg6pia6vqWUWbyIeplvW5pz25h9O5ZNVXvs1JZvh/QyUf0alyxpf4qyllmKmrruzRKSI9ZtWCpB&#10;jeOSXccMPT7xvqb4vhrZcm0X7+BjW9nPuFW5slo+YljUPg+uwT8F7bRrkedrqVldbW1zbxYXp+6u&#10;e2ezcYeUlCi2tD346sH9ZiV05b+DD8O/Yt3zLsd5XTg+QjmjyuqdeQ0NRMu97aTjYeNseX00+xc6&#10;7Gf9t0/P1sklTbRuWJo+39jSNtLpPuai63JWjz5aoH1vddTewT/XrZXVnIbvLxdW6PjsZB2dlahb&#10;Zllpi+MmfXXbPpzLGyp/bIaX9QxjC/XplRGaOi1Jby1Pt311sI+b6bjI8ahFa8aEde03fWZxJ20e&#10;VkNHciuYdePtwjvPyOn7yq2NOpfbTPudV/6EotqLb8Qn5Lfa8w1U1ag+L+rt1a7b9WXe5vRg7rvr&#10;tWb2a5qVXUYbFlf3tqXOK0dzc+I0b0aCzhzLdBNt8HbrpLvbHbd53fWN5jn7yssfG+u6SA4PnxTE&#10;wLhhyb3ss6vXtGTOFK1cNFOHN+dp25JxOrXNrLtyjP0OpkTxyEr77MbEsH1r3hjtXzXTc4XN8fed&#10;B2rS0Czlr1qmfdu3ad60HNWq30pJGdX0Zp26atigkd9J85yUc3M0qU9zLRnfyzbiiVE86iXx8Mqp&#10;Udy/YrqIFzcN1YWNQzzHr79lsX609q6doT1rpmv10rlavjBXW7Zu11V/Ux1+Z+gb6vnIAw5v+pMC&#10;XIeuQA9i85oxY0akY2BH7J748WH3hC3gCvQM23Jzc6NnoNh00dvYuGKfIZI5x8EhwVYVCoQ+DAEb&#10;FfYy7E3Yo+A4dCe6CL0Xeyz6lzLUr18/sguFvNFrVapUifQeXMp72ORLmnA5PI3uh4fgA2xfMAnP&#10;hzmOeqLHeY4OQ8NI6HTKhe6EBWACGAJ7beAO7LHoZJgkPz8/Yh9sTvzetm1bZMeCpZiLAr1O+kHH&#10;YlemHti9kBvsha2LY+Eb+Bu59uvXL2IFnj9j16IOtc3E1IEQ5AMX4ItJmnAQNrjA5BwHx4TwY2Fd&#10;+h5lRf7IPDAm4y3slYHr4SI4BdZBjsgYroGZkA99BkYkPfiLgM0Y2yD9GDnQX+Fk+goB/uE37AQH&#10;YovkuTpjBmSPLZC+w1wCpM1x7KNN4Ga4FX6jLIyJSJfy0j6UkXagzPRHttMX6Qv0KfiMfkefxKZK&#10;P6fs9Dn6AIG60obkSVowMW2MTy3pkx79FzsqgbxoV8ZQXEfs57qGsYmUoZ9lxf4wTqCv06dDH6bv&#10;US7kgLzCeJP0kSvXG2XhWqAvM4alvKSPHT0E5E1ZaVvuF1z/MHEIjM8oC/cc/JpjGZRz6ev0Cc4L&#10;dl2WjBGQB3XjWuA8bPM1atSIrhnak33Il3JyL+PeFfoEcg4hNs+w7fklPenPsetyE6Y7PnQ6UXR5&#10;o2BD0O2z59S94itmSttQbadtF5eguqVLasnggc7UuvSReffJA1/gfidw1kzVS05UY9sIe1a0T6n5&#10;uGvJeGUWftk2UfsDxNsvIDFZ/V9/TXndu2mefWqn9eyu7E4dNLJLpvp0aqe+XdprdPYgDRzQUxMG&#10;9NGFQ+/q0/UbzI9V1Oxnv9Cw9PIaVa6y+tiu2cXvjHV6uaR9dl9T16ZvqsfvqtsPIc75FzX32UZq&#10;Dm5kn4R6Zt7WlStpk8vnTuzPvx6wD2W2/SXKqGtKOfUoVkoDE+xfYH5u6rLXM3P3qP2GhrdsriFN&#10;G6tHufLqnJoWMXt3Myb+x/3N7JmWRd9yFbR2rlnGAnx46rR6vF5LLYrbfp2Qoq7p5dTFPgiNUmwr&#10;TU1RHfNs88rO7/XqalwmXk1s082qUdVMWib63TQtUXXji6tW6Zc1oEEdzRnQV1O6ddaMvn00rlNH&#10;jfT1NLlHT83on6Uc27in9O6nnH4DjIHnNKVj5tMxQ6LrZJuyWTezbFlt8DMSbLO6axvfw3s6t3un&#10;+v3uddV5uVg07mhvGfaIT1RnM307+220tW23Sfly+mSvOQu7rnn3+7frOh8zGcOQKIaO+GzDVe/4&#10;TEcPTNJw20vnDP+tjm4eqCs7J9gON0g75hTX5umFdTLf7XvrsL7aPl9r+zbTtoFVdTynid7bmaX9&#10;W3pr3bzKWjgpUW9PrKQHh7I8hrqlW0eOau9U8/OkNB14u7l9Grrpnfw2Wr7oNa0eXkkbx7xqd+HJ&#10;zj9f1y6P9lwOaZo7M0GH9jbxZ4oz9eU7LT0frueiOt7TeLnMct6qs7taasXkBK2Y9oK2LChlOa7w&#10;+Xsdt+q6j1s1t6imj/7fWjy+nMddC739hs5uXKC5EzM891myv09QUidOva4PjzVX/sYqmpX1mjbP&#10;zNRnbzv9x1fM7/PMZa9o8fx/0t5dqbrzwULPf5Xl+QY8p+XMLvaROOA0r/vYO7pp/2HuJlH0dY6N&#10;9/chCPz3W36otcCAgXHDkhIdf/+kls6d6rl183Ro0xxz6yS9t36SDq+d8J2se373Ku32O2h7Vs33&#10;vLhLbMvtqqplEvSqx32dfI9v0LyjfvbLYurUsbOWLV2uvEkjNHpAVy0e19Pj1OHfybofbR5WwLpr&#10;R+nEugLWhXfXvjVfK5fM0dJly3Xpk0//Nes+/tNZF8bC9gUvoCfQJegu9BA2TJ7LoyOw9aIb0V3o&#10;d3QJS/QZ+hL9j90xBM5Bl6OXgy0UvowNgb/QoTAJnAALcBy6iDSCfuI3XId+RR+j11jCrpzbq1ev&#10;iI/Q9zACdYE5yZ9jWec48grPaNH5HMt2jkEG6FhkAFugv7FxwaOkQx5waWBIuBUOQibUf9u2bVEa&#10;MA12XfQ7soRhYKSQL/XgWMoIZ+HrgCxgfH5TJ8rDkohMsD1yPswCmwQfBuSJjHhvh3YgP+qDzTFW&#10;xwdZh+Nj2+Hb1oP8Wf5b+zBQX7geluW5OuWlnMgHOyn9EsaEI+Ff+A/2DH2NbXDRDDMNtlfkHeoJ&#10;h9JfYVjKjbw5LsxBQNvzjJ3xGExIGyJr2AmOYywBM9Hu7IPvAjvS70gbmWMnZpxE2nAofR7OC37B&#10;cB39h3Ek9STCkrxbShvR9gQ4jvOCfwH1uHDhQvSbNkUGlI+2p4zYekM/5HyOpz/iS04folycR5l4&#10;ZoB8KG9soA74gMCU5I2PA+XmmuB4QpAn6/gxUW7KwjWCbCgP+QX/WY4jMEYkXXyCGQcjh1BGriHG&#10;esiFZzLUI3A1bQr/cm6YH4J9nEufoO3pA4whSIf2xxeasiNXrlvanLYN44CCElk1Ph0/h9/ftUQ/&#10;fJ+si023uVm1ZfGSahefqAYJcQX2wuiZuDnqm690dLv9fF6tpnK//Ll6V6qsHuUrqM2LRSLe7e/n&#10;7t3NvM1eKqxe6WW1hWcW+GzxXO+axxZfm8OI3zj6W6o2XHmXOZrvq5qjx/l+kZmWrj6lEzUoxfMg&#10;mE27vFRM2ZWqanGLNjp/cJe++ugD3Tv5nrZPn6yhr9dUy9J+hu/n8Z3NbbVsY25Xrao6eKxn4er4&#10;shW2Oyeqi/1eYV3YOcus29J82N/vaL01eqS+sM+DLl3UvVP+XpFZe0EnX2OFiqm944iKVcy6GWpr&#10;m3Ufz73b2dfZ177mDyxcokYeE3Q3j3e030OjItap9rmoXbK45g/o52eeq3Rpz05d2LJeudbB7WzT&#10;bZsUF7EujNsoJU4Nkl3WKhW1O2+WEehzz2FlGXxluVy1nK75N9+WuP/QKHPTMjT3XPZ1+cklTTbr&#10;trSNtlW8xwDJnh/NbdXePtHrbXOJ3u3zt22vHTuirFZ+z9l25roeAzSxf0UPc3EfH4+/LnZdfBia&#10;2Bf64z1PWdfn/ThY92Odes/31PF1lZft+W+nNfGcYA20YEAN7Z5XWqe3VDMO73Hfcb+6c1bX1s2M&#10;OHf/2DqaPrKK5z6uqUWTk7Rn3ZvSiWz3qzXuZo/11dHj2j46wb4Knh85J1nzppfRdHPvzCkZOjzf&#10;vgF7hznNnY4HdP3aeC1eUFUzp5bQsoUZ2jM9ReuzC2v2mBJaN7eSruwbE7Hu+Xdaa3VOijbmFdfl&#10;o4187i7HvY7bvX+m56bL0FuzC2n19Gpu4zyX5QuX3XNmnBulHasaKnf2T7Vg4S9tJ/T8HpNe0N4l&#10;fXXz2AIfc8xpuA9ok07l99CWDSU0N/cftGBELc0d9rqmZNXWhrxeunaBvGAcOMZ2Xf/9sbBuYFrm&#10;KiDefRrDdhc1ss+sXDBdG5bnad86zzWGz+6yUfZFnq4PVnuOBcfga/D+qvEivrfSPOy4f8U0+/FO&#10;17ur52pT3gTPUdzPY2b7TbZroTcqpunvf/ZT/ezXv1KhIr/SCy/9XOlxvzIHF9fg9jV1ft9b9qke&#10;F8WTq8cqiqvG6SRx5YQont+cbR+G4Tq2drSOm3X3rZ0exY0r5mndsjnKmzNbFy+ci+y57l4R88L1&#10;rLP8rgAX8vwbbkKvYCfCBoqu4Rk5+gTdQ0AfYRPKzc2NjuUc9AnnwQ8wc7CVoJuwueXnF3yXCe4j&#10;r+d9R9lGQOejs9Cj4fkq28N+1kmPgN6kjDzHhR8pMzyOnSeUFZsec0wR4Ra4gPMoI+xKCGmj/+AM&#10;7LWkiQ6GweB26kNdqCf5UB9CqCdshs0X+x/7sCFRD2ySpAlj8TwWfR/m1+V8ygkbkB9l5TgCZYLn&#10;SJMywz2s45eB7OBNZE158GkI5QjnkzfpcU6wPZMux4Vj+R24gvXvCt8n6563bRa50d9oPwLtQaC/&#10;0W+IwccA+VDX2LpwPGOj2PpGCfgP7RPKz3GwUeD/YA/Hj5W2Zz4L2oh2Jz36CbZb8qeM9B3kiv2V&#10;fhWeyVPOkCblIx/KRzlDfyTfbwucR5vQ9s/zGedxjRKRA2yInwUhXE9cG2EcSVqsxzJqdHDMH/Ki&#10;bKEfsKTc1COWOzmF3yEtlownkBNtxvwryAV/glhZh6zYjpxJ+/lA/qT9hwLy45zQr2OPIc1wL2A7&#10;xyGH2G2xx4f10A+QT2ivsO+PLR97x5/LuihD/4/is37r6/iW2zMTf92EZLU373Y1y7WynXR9thnq&#10;kbnr8X1d3LrFrOVnBC+/bL/SOA1+pWr0DldmkeLKSi2rAakZ6mfebVc6Xv0rvaIdHtPoy5s+36zL&#10;t3hZfmO9jO+r48Mvrc9hXnOWblyL7JVtk5LV2/4D2FM7lrR9uVgJ5WV21JNDh6l9QfT8uA/sL7xh&#10;lN95dRnrvVRIXdIzVLtQIXW0bbaxWfbJseN+16i/6v/LrzQkIU09CpXQAHNuZzNsh0qeZ3W857/5&#10;6IzTc94hmrc/PnxAc9r7OYV9BLrbbtvVfhld7P/Q1/blxmbKHR53zevSzX7NiepXtqK6WU7N8E+2&#10;n0DH39XUl+8f/b/KeePUMY1v30Y1ixZSG/vvNixVTG0zzJqO3atX0YnlSywL1+tr6xP3s2gOiuBw&#10;+dAt/qWv1XsuIwr02lVN6txJLUrDugnqaX5tZ9btmpqu/BEjC869clnLhg9Tg6TE6N21jmX8Hprr&#10;3M/zBvezzbpHQqJ9K+xDYVt480oVdGX/Pt/ona97xPfPuqH9nJ2r88jVI5I7seC9/dv6/PJuzys3&#10;Vyf35Ph7Cjn24Ryp97eM0O6j23T6ynG/d+hu5Bh14tueM/z8QV3ct0Gb1kzUOztma+eu2fZD2O3r&#10;Cj32jW66y5087+HChmW6uXOdTu3MieLZ/Yv9PbS1xuZrz7oWXez+5wd0bNc8vbtpgo7v8vvV29ba&#10;BWG17XlL9PY2z9Nw0OOtmw/07u53tNXjo/xtG3X988uRGB/QtV02hilbdnkest27tHrjLl287Ha8&#10;6uIQddNz+R73fHIDff/urcPvjvfcdB53HT5nxHUBjPH6whFwuvSp7ny8RAe3ZmnL/GE6vXuRrn6w&#10;02OuI3p89wqF9YE+xxIM7ReWz/q1fP1G0YsfKASm/WOsy/0Phlm9eKbWmx13r/I8DBtma9v8Ieb7&#10;2d/Jum8vHK89nnP3+Lblyl/s+cvfqKZf/91/10//+q/00k/+Vv/tf/6N/vYff6Kf/OPf6q//x18p&#10;pcQ/+7sgg3R0q+d2W1bAufDuH2PdC89Yd9Qz1n133QxtWjnP8wDnafq0HJ07e/r3rEs/drv/qawb&#10;miHoHPQG9pfYgA5he9ARz+7XPijoV3Ql6+gQdFvgCNLh/KDzw5Lt5In8g94hfSKB7eQT9rEt8AL6&#10;NqyzPTavUI9YG1OsrTk2f/Tj87o06H7SJVBvAnmGtPkdmye/Q3nC8SGfwAgcgxxi6xPSiNXBYdvz&#10;5eD8sC3wTZAVaYZ0WYY6xbZT2E86hJBPwa9v/xvKx5K08SHBdyPk/+1nf/veIK8/dFSoB/uC7EPd&#10;2cZ67PnheOoaZBUrf85he5AFS+oQfrM/9HXWCSGdgl8F+1kPXB17LutBVuH4588P/YTjKHtoo+fL&#10;Gc4P+dCfOCbUMewP55PWH2qPkE84niXphHKFfsDvsM4xsfUKebD9D+UR9rMv3A9Ce3EOgd9BNuT/&#10;fH3Jm2NIg/RCWUI5sMEH2RWkWNA2semEcrCfY/nNfpaUK3Z/SD+k9ceWvp1+r6zbqWwFfwvXvpxx&#10;9us0bzZNiNfyQQML7K720Z3i5+sNEu0/ap/PjuXKqbU5tJ2fjQ+0PRjebftS0Yh3e9imi59tVm37&#10;Ntkuv3XmdC0cPlQbc6Zo+ZhRWjhxbBQnDMvye+or9eSy59/dtcPvm1VTc3Nq6xcKa6jnhBjm+cva&#10;FHlZi7p1d8ULvmZ787Zh4Z652bz72fZtGlS7lhoULqJOtgd3tZ25pRmuvbl358TJnsfAdma/O5ZV&#10;Klmj0iqql23OfeOSNL9vHz+HBigKOPfWbXjB62Zd4pV165X1anV1sk/G0AzPiZxeQb3MvM3sKzDH&#10;z13GNWqipuZb6g/r9nC+TUuU1MysflZC2GL8bb4Lp6MyUs4jnhe/YzX7h9h3oXHcy+rgd+ua2o/3&#10;d0VeVE7Hdtq/wN8OHzJIq8aO0Vt+HvDW6DFaOW68Fo4YpaWjx+m9dRv02MxjR1Pl2CektXm1XXKK&#10;+iBn+5v0sM151+ixVrYPtMr3Q/x36yfGq1FR25stl5GVqqitZQrndnI5eTetVZx9QOxHHfkw4Pvw&#10;o2FdM38Ee+e9DNGy1GlLteALBXDU1Zsel951ezFw05eWNXD4WRQf64yXlx39bOne9Yh1L1/np9v5&#10;sZnTaXnGQEeO+cht5kSAsjtOL1KxpMM+0nG8b2Z+RJ/zMYb0h7e89KGPfZ+A2R/QH82adh3xlBb2&#10;cfE24idffB4R5he3fS+inO66ZOc7wtO430siZXG84YPMylE1rnl537+JwpZw1JEEHB+7bI8oH7K6&#10;42a/o0eegyMwbliG/u0LxscRf7gQ7LhhGZj3AfJyRHCLFy3U/JkTtCd/nX1tc7V+0WTPuzZb25dN&#10;9rc+huvD1Z63afUInbG/7JnNU3Ruy1S9vyHH84hN8rtr9uddN93fPJurQz5nzazhymr7hsoV/Yn+&#10;4b/+J/3i53+jv/+7/6Kf/q//rPSkX2pw9zpat9Df+93seXwdD63M1uFV2Tru+L6/B3xy9SidYv7e&#10;NWN1eq2/b7SO+XbHeU4Gz7nrmL9ihnb63bQN/o4bcdpU+xi8vcNDUeReUKc79/wu88NQv++WNfoF&#10;XUIIOhCdT0CHoqOCzgm6NzAG5wa9Efgu7IsSiPmDng48zHmEWF0VDg3nwzIh37CPPNBj4ZhwPrYw&#10;yh6rz4K+DeUiDfIP5Q3Hsgx+ohwTdHIoI2UgjXAex4R9rP+lhyAPlrThvyXr/qXL7j/q9/+3BLin&#10;/tl2XSth0onuz9xLEYmX1/0co1e16mrg5/W9bJ/tWNq+DH5362hurudnPaHFg7PU23OyVvzJT9TN&#10;cxbgv1D7Z/+s7ma97CqvqtWLhdXW7NfHfqtdzWDNbW+sW6qk2tq3oKXth28mJThdv6/m5/2NS5f2&#10;98nsI5GaooZ+Z003rnue+FVqk5Qc+d7Ccm3sU1rHvNY4PU15E8e4kHzf96FueO4zuAImve3nVt1e&#10;fdXv0SV73gjPLeDzsO/idzu6Th0NNgP2t+0z86f/osnlKqm3f7cqVlzbFy+wIL82Id0zdXheLj//&#10;vealR6W69fUNy+NBNN8Zc+y2NdN2Klpc/Tw/Q/v0VPWrWUMDKlf23A0prk9aVJ8mrg/v4C2eND4q&#10;lz8w8bSMlPOhPrAtsEkF+wKX9ntsyQm2B9sn2O+wNSv0kuebSHF5y6mhbdPdK1ZWffNpa9u0m8Qn&#10;qWvVGmpq+ba3L4XuW0fZ/juxS6fI/t3JNubucZ5v7CX7j9iX+MDY8brkZ5/dKlVS9d/8Wj1q1FAL&#10;j0ma2C95Qo3X1ewX3oZ8XJ8OjAcs3+YVK+jyu3udLhz0A9h1UbORqi1YsXRoyQgv73t5566ZNYJX&#10;Lx995vULT+MxL4/qc4v1Aqj3BB6gH3zq+LEjAHnZaXunrhvrnOodz5Hnzk287X9fMxEZHHmFPxcd&#10;OddAeftEhIz3vfr4pjdFqEE5iE7LNtgncCc4+xTU7t+57scR3u+0ibyq9thZUgfiLYvztldA8S+d&#10;7XUDkBfe4Uj6VPprZBDOsK/cPTOTfxKjgzmBKhLDYc92UAeiM4giPPzIoi2IBRmQCe1KDMd79QcK&#10;gXHDMrRFYN1r9tXJnTVT0yeM0JpleVqZN9Ysav+E7Qs9J8NsXdo8Vuc3jLJ9N1snVg7TkeXm1BXZ&#10;OrB8bBQPrZnm+Rqmah9+DPg+LJ+mdbnZmjmsi7K7Nla9upXUrGkN9evZWLNysvT2uqmeI26O9tln&#10;YdPcATqbP00fbPE319bbh8F+Ch+uG6sP1o5xXiP9fbZh9hv2u2vrJurA2qk6uC5Hu9fN0Tvr8rR5&#10;9SJtXLlA0z1u35G/NXo/jW5Avb5xcxh3n7L8twv6eTtRYMfAus+fHd59xvb7PP8FToYnSQdGDM8w&#10;+R32kybcGH6TV2Btjgs+BhzHb45lGZiL7SE8z8Jsx//x+WMD17KfdViZY2I5mH0E6sY+4vNyoMzP&#10;p11w1l/u31Bflv/Bun+57fwfNfvXEuCe+n2ybgf7MDT2PLN9vYRheY6/ok8fbZ06SZ39XQlspsxd&#10;wPyurb2vuzky8mMwF/ew78MA24V5rt7Kz9jhrMbm2eZlUqJ3wGonxKl3xND2F7V9tGP58mpmf9Hm&#10;Fcr5JveFzm/Z/GezLvMC895VV9syx9WrZ3tzhgaZu3vbn3i0bbxwLu9zndi5zVxkVjYnEOHcwLp+&#10;wmFsMOu+WdvfgagYHd/DMullrmxh9u5VrYrnE/Y8uiXMrfgH2A4Nt7dJLfOdrNs/I83z6tonwrLo&#10;HF9aLYoWUWa87bJm805Oq3VisuoWKuL5HMp6PgenaZtynZdLebxQuUCJfvqxslu3tM+EbbPYzdPL&#10;RX7SPeyHO7lOXY2xv3Nvf7uj5ksvqqX9FBiPNChUWJ39Xh++1D921n1sG3hg3SffmGG/2qcHn+90&#10;p3d7ec6xi1dNqDe9+ozh8BM84u88v6MHt44YMM963/WCJMwc8NWZjz/XB5+dMiUaMp8h36dO4qTu&#10;fnZAl05sLODPwKE+7Obl45637qTf/Trs9G4WcC6sW4CUXjHUeG6SOzfv+juAV3T5k1sR695zfv+H&#10;ve/+6+Lcv/wT9sf9aX/Y1353b8lNjIkNQbHFGnsnKhYQsSGKFVtijVHshd5BaTZAQhEFEUGUWLAj&#10;dg0KKL169pznwxCue+/N3fXmZr/K6Jtpzzxt5jNz5sx5vx+1QPqKakJNC+s+YdyOx2Vv8PYhE7xg&#10;AgFAYt23jeR3mwV+uU77kLCu+qK9WRi3hX0je0GtzankJByLY1w1xk+ICDpgYo8lxdN3n1xvzvE9&#10;yD1BzvfkIZwn3jzL2LvZiUHISonE+bQjyP7xMDJOhiEl3h8pCQE4kxjMsT3CkEOcnJXIOGNRO+jz&#10;tg+ZyYyXmx7GY0L5DckfaQl7cSpmJ9Lj9yKF85TDPhyzbS/O0e8sn7EgLqaGIy8lFOknIvBjQqjR&#10;WMSFH0Jk8AGOLbIfIYG+CA3yM7pN+Yu/LKswZ6+JbZIpJoPa+muThTeFGaUHlBZUmo7g4GDjnyLt&#10;rLSi1iSMKLwjTai0ofJ/0THSNUrbK5yrSRpI6U0VY16aVPmKSOMozaw0fpaPlpal95U2WJhWGldp&#10;W5WntKo6XsvS3MpXRrpe1UdaYfmnSN+oSVhYuljlo3K0XXVQXvrebvHRSqt6Su8rTa10mtYkvC3d&#10;r+oq/a386VQ39Ys1CSdb2M/a9qHPrfZ2YN0P/Ux3tO/dHtAT8b2wrjLgDVkzKy89vnkTwct79wyf&#10;6E6Mu4ba2+XErkt6OmD7uPHYMGE8nD79BDPtGCOL/OQM4jwXYryT336HmOUrMeMvn8KmW+iNucS4&#10;bnaMyUDecS5tRs+emEqMqLhjy6h/ld/XfO5fQFO8snlfDdBNEM+oR5BWdwHxtLDjnN6MS9arJyaT&#10;A913cCcr2UjU0YLSFvFUrH0L33XzC7CMXLSJ90VsaDSo5JI9+jpiL+MqLOvtQC63H76jdnUNMfpC&#10;5r95/ARcz85km+lbWPsKTzg2RkljOZ68rWKuNm5X+uH1rvSrJQaVDldjZSwmtnS364otE8fCvXMn&#10;4ubPsYq+X8tYXxeWM4u8dfgB8rok7Zqb9Nxhz+qbN+1m+mnMJG7e0IfjqXUil9utKzaQr15OnLuY&#10;fbm0lyP9zBzhad4T6HPGmGdz2P9z6J83vZs91k+exhPPB+irUgSs8YY0uK5fdsFKxorYSLy7jO8a&#10;6/geMZUx0paQI57Cfp1FHfNC9q1iBG9kH20dO/73x7qtWNH6xt5AZKh/tl5XX5EHfVWOy5knERuw&#10;C8cCGCfBby6KzngSx4ZTy0qwKjDJ8XnxNAj3cuchP2kSEgMZi5NWeWwxx53YyXSFTPMUzT/nc+y7&#10;rbiUNIZ99z1hpfhc8bWZKL66EukpM5FGe/7mBarf1hAP85sy/S/zLm5CYvIiZJ72Zto8o8FsZPVM&#10;uTUxKL+zAIVpw3GKY7qd9B+BtHB3xkFbjfrXu5iG2Nn4qCXg56sHcTVtPXHYGMSH8V0oahp+TF6I&#10;m1fjeJkUMR1j1fA6rOJ7F6N2k/aljpFWyTcvGZWKxprYbzJzTbUBbm1QpdqbtskItI1ZvK86zXQc&#10;5/+eqT3O1fK7WLehnr4WxLul1N0/un+b8S5OI/dMCrJSjyE6eD9SozbjdMw2ZMbvNpZyhBj1yB4k&#10;xx4iBg0wODf1WLBZTj0WhDMnbXb62CGkxlG3nRGObOLb08S3ycSyx6O2I/GIDzLJBedx+0Xi33zO&#10;c0/RJ4vb0nnMj0d2G0uNoW9i0G7EhuxFfMQhnIwJRlpiHPKy01B09TJK7t0yuM1wp422b2PCuTLx&#10;urJ/ZtL3ePluy5d52rRpxudcvv6Kw6C5/MqFQTXJf0cYUP7ozs7OJr18/7UsvzJrPAlhRsU9kP+6&#10;Yg1oLn9txTnQXLEQhJvl+y3fcvmCi0MVZlYaxS1Q2dqnfBSfQf7ywqfCr/JlVz4lJSWmXvLV0bpM&#10;+FT+M8KsiqEk/zWLv1ZfCeeqzspfvvbC+/f43JGvumICqDzVWbFP1U75pcsfqT0HrHeDv8Upm8p8&#10;YH86sO4HdkI7mvNP94Cear8l1vXgN/5F5GaXEjfKJ0xYdzk5Q3cHYlXykPP4nd7Fwd74gO2YPgMt&#10;FwtwKyoas/nd3YvpZpJDVKwyL41bS8w1m9huJjlQjSUhrLup/yCs5rf5ReQvPYnv5hArrp00kVLF&#10;WxyuKv29sa7GqhDn6UldRJDHAngyRoOnncYt4zhkXbpgHvH1mmFfI/VIJDuypo3XfUm0Jashzya8&#10;i+pKbJjjioWOjkY/vIj9oPa5df8SgQvcOYZwFyxmf6yWjsC00Ybbfw3rrureFV7kctewDzcS665g&#10;33gTi64iD+3Bd4el5KA9HBw5vsRXmEE+dwbjUSi27vcz3fiJvpT2BEHr1sB76DDDuS+jVlpjdyym&#10;7uQ7cvGLWB/F6RXOncM2T2G8sWA+Q4oPx2DDiFH/KbBuwYV87P5uGdYtckHg9xwPd9N4hPs4IuPw&#10;ZJKBJFcF2Z4w9sKRmQjd8TliD/ZEhM9XiGA83ovbhuF+4DSGUjjKRORu31xD7KGVxKM9UF28imDk&#10;ObdXoKGc8WWCB2Lvrp4I9v8Ktx7dJqYUsnyLF9WvkZzCuG8+gxEYwDKRZbBujV6xkIQX51bgeODn&#10;OLz3fyF+/2Ckho5DwoEp8N8wBOmJ44h3dzJdCp7d3ozw7aNxYN0ARPvbIYp1OLh/OHb80B+hAcvw&#10;qPgU09kwaRXfrT40rNtC3Cfjf2Oc/cOppraeY6nxffZNNe7cu4/swktIu3AesanpCIxLgE/oYWwP&#10;isSO0BjsjkzAzrAj2B0Ri4CYWIQePYa4xHjEnoxHHH3HDscxbs8RfxyPC8QJxnhI5Lajxw4j4Vg0&#10;DifEIpr+oAGHjyAs4ShCjyfBP/Yo84vGjpBI7DtyFEEnfkTqmVzkXLyKojvE4s/L8IpilKo6+m2x&#10;Qc1qG1vT3rStiRus/f+wsTqWmE2xA4Q1hXMVK0tY0oodoLhCivkk7CpOVXF9nJycTDwsYVv5qItz&#10;FXYUPlSsfWkAlF7bhHEVI0h8bjrvrcLTY8eOhbe3t4lJFBwcbLCt1sXripMVrlWsJC2LP1YZwqTC&#10;m4qJqhgEisclXCtOW5oF4VphVMWFsnzrFGNXddBckzhn1VVxrFSG2iVeV7hYHLFipKq+isOkMsQj&#10;K6aS+kXjCCj+mDWprh/L1IF1P5Yz3dHOd3vgX4V1rXzrm3nv1grnpcX3OIYYsS61n0uIoTyIdVeT&#10;Z1xmRz8m8pBrhgyGMzHUcPK7y8eNxbVjR/lttxJFfJd3I2abT5zpTj7Wi9oEjUUmvcN6p8mI3bQR&#10;J+mPFuy9Csk7tiOecdhCv1uPqM0bGT9pE47v38uhsu7iDr+ZLSEGXtKrN3Ek8yGXOt2eY/gSX0dK&#10;r0vuS4zcS+IC85Dhw6Uy/xKWjxxj8OF84nPpCNyII+fR9yt6wxp4DOyDbzj2xArOF9oTu/foacYD&#10;DvBeSdz0jLkxL1p9bQXDQ1SYMuRbVpqZiVUjRnA8NPLTqhNxrgfrNKvLZ0javJ64tydWcCyIZX3J&#10;xZLP/aZnd0wjBx1ykG1hjzbJGV+V1Amj3U47A5eBw/ju0B0rGIN3eV/GAe7KuGbighnXIvvgQaT6&#10;7EAOYzycDQhAWgB90w8eQkpQCJIDgpB3/KTtAcvxC3wWzjf65GXUZ2yjtmEj+dyFn3+JteSAvYYO&#10;pc7XDqO7folJrM+qKU54kX+BvHkJ5tNf7XfXMAin0shmGmsgupTpKjRXIvvqQdEdXDgWidtZydTW&#10;HsX9bOo5/boj8oc/ofq28OET1KRMw5V9PdlH41F9fS/qniSi8fkpPI4chKv7uuF58lym+5FWQH5w&#10;Ca4Fdqakd6k5turJGTw8Nxwn9v83xB/6H0gJ/wzPX/7EfWU0veu8xq38uYg40A0niIeFbwXWmviM&#10;fX2M39S3uOOc/1BU5q0ASjJ4Qeahjnxf5g8bcPj7r1CUTG757mG8vrAfl/ZuxJMYf1LJfLdqPs65&#10;N7KTHBHsw3qeWcX1YubPq5r5a6qjOFfGEYOM0cOR/VPBOlGDSWvtvtarllnyQFnbhcY1bf1lnR3K&#10;I20FtBbCtX/HJJwrU6l/q+T2PkZ6pls1FWaUlfAbRsHtm4hPP41D0YexLTCCWDQKe6KO4mBsIvZE&#10;MkYk7RDftX25PywmHOFxkYhNCEcs44KdiA/CibhAaiRCcOJoGBKORnNsEMY2jolCcFQYtuzZCx8/&#10;f+wKCYdPUBi2+ofgh6Bw5n0c4acykFd4E/ceMQYSb5D6pGLx0tW1jSgnHrfqK3xbT9JfRorX1F31&#10;/7VJ3/71vd7iMhXTyOJA5e+lOK3ClMKc4lS1LjyYkZHRlrW+/StOl7CuMKSFT4VHxb8qrbChdATS&#10;PSg2qThacbHSJyg/rWuSfkJcrmKCCuOKhxVGle+Y5YMvHK5yxCUrf8WeFQerWKiKrWn5rald2qZx&#10;AaQ9EFZVHdUeK56qNA+KmSQ+VxheugnLz008ruIqCRMr5q6wt6X56MC6/5o4DG0XUcdCRw/8f9gD&#10;ur/+K3hdq2nvYl35RM0ndtI38ZX2jviW2FdY140xxpYSR47r8iVmk5/NDgkmLHhD/pNxHA/yuxq1&#10;u0uIccUrznfkeGudOzPmQD+c9fMlSCCelPGbJW9YNqMe1sQfE24VLuT+up84rvp7Yl3FH1vAes4b&#10;2BeZ/vs5ni7HL+zRmVpYeyx2tMNa8abUrqoNudGRqHnN78SVr9gdrIeMePrZlUsIJbfxDfUAwrdr&#10;6S+2nLjSxBxmHlfDA4lVe3EbtcHErh7kd6dwPov49dewrpeDHVYxnae9Hcc+/hPjTnxNXJbIooli&#10;ZHz+mT6yPlo384xruY77DAhoRODqVWYcDI2FsYm63q2Me7aYbVKctkmffoqlxLtfM76Zy5CB9Fkn&#10;TmNf1135CQuoPfnPgHVbqsjblD3i+ZCO9ToaS6JwPn4oEsmLPmOMMMVmuB3YD1cP2ONmyjKu59Hu&#10;2ix3Lgp3d0HOvkGExIcIIzOQGLoAl30/ZZJFBF+3Gdd2B7KjOyEj5I9ICvnEYN2XFdd5fBnxC/3P&#10;afcLPRATYI+ksCHcbsO6Fa84VvwGVyQtnYSSZFdqbiPYtyqXdX35GBVpJxG9dQB+9JuA5msh3Md6&#10;Pb3BffeY5gyv/3i8LHaj/1VnHNjUGwVpXuSdS7jvNY2XHvHeh4R12dlslYzX71+ZtZ2bOdVS4Fpe&#10;WYsq/vzquOtNA888D0m8V42w/Ef4/uRleEedxdKws/AKPYMF/ulw25+M1VFZWBXB2C3hyfAOOo4N&#10;QdHGdoRHYmckOVxqVYUDgyMOwzcoFNv9IuATEIWtISewIzIZ22LPYXP0GawIy8TSoDR4BGXAMyQT&#10;nuHZWBJB7WhiHlLyinHzaa0JA1fJOslUR1ktAbBcIJuIa4V3G/n71Jz/jZnG/YM/wvrS3EqvIK2C&#10;sKU1CZsKSwrfKq6oOF1hSuFSS2+r44UjFeNL8eW1X9yphRG1Ls5YugFpBMSpiidVDHlpasUNS7Og&#10;YzVJ26DxKYRHN27caLCrsKrqKF5YuFd5S38gDlc4VDhVc61rOSMjw+BVcb3CtCpf2guNQSGeVnHv&#10;lb/qpjTSPKhMtbOkpMTUQ+2SpkLliauWpkL1sOKXfSz6BXVGB69rLomOPx9hD+g++t5YVwRF61RP&#10;zStv17w5N+Pn4nuG03Unl7uyZ2+soS/XWi6vkubAjjpd2tQBfRHl8wO/pT/mMXw48Vt/qt8hTKM+&#10;dC61oa69yMVSNzDp806MqzUIGdSEKSaswbrlZaw88UsLsYyFLRWvoJaY+dVLPDidTizW29j67g74&#10;zo5jr9EnbDV9qtJ5zxMGrOSRr5pZY3UEny2VeZexYsRYLHRwpD6BvKtDT8xjHaf1s8eVpARkhvli&#10;4ehBcO3THXP69zQxcpW30x/+iF1TnZEdGY6nF3KIQ1gPYsLb/B6atGkz1gnzf/o529/P+H4tJQZf&#10;TMx/aN4sNBfmYu3QARxfje8A3b5g2T0YL8KO8SQcEdTK6zY2qo2spOpJu5t6lvHKqMHtTZ+93tTS&#10;Mt7YNI4hvHTMCORGhNCB+Rn7kv3QzAd9C9v3lg9VYzz4LY04qKmGfcdztH/JYqMTcf7kL1jauSs2&#10;Ue+gdxP1k3zSFpF/dx87kpzlPj6Uq3h8I0rOncXCsb+/hqGZ3SJT9DiZFUNMSzIDiXRB1uu5z7oj&#10;H/W3OHbr8b44G94F1+8c4bZipGwbitO7RlGLcoJtJAbhpfhCkPHpdmRGfk2N5SA0VR1Aee01BEVv&#10;QJbPGA4xvBtP048jcrUnHkf3QVXKKBT4dkHuvs/Qov4nn29IvDe1+DnDA+m7OL6a33hmetpU5U0R&#10;x848sBBHfFxx785Sbo+nXaMV096g5sk1+IZQF+HXBw/usu9xieeU47vnxeJ6vis1o4M4DnFnjmXx&#10;GQpCZvFbBs87NeLGeGoN5OUlYGI11HIu42VgTH1DUzKZtdvqR0aX5GWmxLxWjHGmST/19mY2/rv+&#10;WHWxGmHNbdstzCK8KLMw5Is3TXjFRhYx+WU29EwpkP4MOPmAeKywAhtPXMV8v1R4BaViWUg6vo04&#10;Zez7yHh8HxGPXVFHsIeanYCAAIOnImPiEXEkDntDYw3W3RiQYPDuSn9+R9ofj/kHTmLt4RwcOPcE&#10;CfeakcSyZE94Syhlvcot43X7ivVR7DjVtZL8rsLB8TZkTK3SsoV3f62XhWM01pCTk5PRpao/LK5b&#10;y+JCxfUK44kzVTphWU2K/WX1n3ChMLAwszQDwpbCldIQCN9a/LA4XGsMMOVh4VFvb2+tmv4SjhX3&#10;K15Yx4vnFY8rnYH0CcK6wqbCsYppL8x8//59g9VVvrCstkmLoWM1XpXqrPFi1VbxxdIkqE7idfU+&#10;ItwrvYb81jS1x3cBPIcqX5i3fdzej4Xbbd8XHXEYzOXR8ecj6QHdT39LrOs9eizmcvwvxbJaQYyr&#10;8WS9ifPWMG7CMkfG2JrpjGeXL/JxSnDBmF3Ch1ePH4Mzsa7w7pw+jmasLndyq1r2IN5dNXYMVo8f&#10;x9hgIzF19NdwmTQW0yePg+u0SZgyehjcvpmA1U6TOJaYDecK7/6/Yt0ZdhxDrT/5TYeuHLfsNJ7n&#10;ncGG2VPh4tgNbv3IqXbuBr/REzDr886Y/mknzGAMMRdyvEsnjsdUR/K0vR2pNWbMWuo3vu0/EBuo&#10;gfVgjN25nakRYPyx8767yeeVYev4kYz1wJhdxLqejtQw9LJjrAn7X8W6CwdQo9yrB9x57BxyzVPt&#10;6S83bBCWfzOJWHQkXEeNwNzxYzGRHOwkxmmbOGI4nEaPwqypU+A0dixW0EfwG/bzCvLTXnoPYbzg&#10;Tf04PjHfCZZw3I2lTD+Nvnn716/mA7GCOIfnqfo1Xl25DK/JE353XvdXsS5xhYFszQKuxIEo5HtV&#10;FMeL7YuEXf+9DesmrO+LDI7pezouScAZVTxOfKDG5U0O6I+EyCEEJH4or7uGg8GrcWJdP7z6cQ0y&#10;9n2PQx4uQM40voB44UpgD+Tu/cz0kXkvIHbBmxo8SZlrsO6V0CnccM5UpfJGNaJ+YPyqDd/gzm0v&#10;bmfZBucW6yC8upuHw0fHw4faiksXvmU7knEl+RB81zgjwo/jr4X3xo3oQXiTNZNAKprHFPD8sI1q&#10;q5pLfGdwrvAuf1r/+bEu2/AeUwsx++vK1yirka6Dkv7SSvjxfHvsDMXawGPEu8nwDGYsv5DzmBl0&#10;DhMC8jE5uABjgwox0r8AcyMuwj0sDzODL2J6YB4m+xVgsm8BnHwvGXPxy4Wr/wUsDUzFipDTCDqV&#10;jTO3n+JlI8ddeo96/98cKmwqDa241fZjiArjWFhW3+7FTyudMK34T+FbCwdJNyteVRhUOlfpGIQl&#10;pSHQcfJtk1ZAZTg7OxvdhOoYHBxs1sUpW+vCuMLHykMaXZWlMcJUN+HwzMzMNh1CcbGuexvuVnph&#10;43Xr1pmxRMUZi++1/NtUN+kmpIVQXYVtpctQrAnhYOkbFBeifVxe8dfCx9Lyipe24qFZ7wOm8A/8&#10;j3WONe/Auh/4ye5o3l/1wPti3RpyhmKIlE8d76FtnE8V48vevAPnPl9het+BjK01gLHH6N/0pQM1&#10;q30Yf4w+Zf2GISn7rEEgbZXi98eUwDDM7U4M15U+Vj3oA0Zb22renMtW2NlsrX0vyFa32kqHXpB5&#10;kQ+WzSOOm0XfLXcHxSIYCBd7+cP1wRnfAyRMWPO3LFnf9Bm/XZjoybk8eI2bDOcu5Fh7DaBuYgj1&#10;qhzHjNrYS3EniBc4TvDZc1g6fyG+JA/qyVhoS6i38O7pgJU9emId40J8S4z4g30f7CY/up2aAK8/&#10;fwrXP3/C2LmMJ8Y6uLIu7sMHY9vCuXjB+6/qsIjlLB8yGhvtBsL7c8YJ/ktXuLP98m0W5/C0pYFe&#10;9JyYtpHP6prcy4wnNgBryA0vJW5eQj80LzuOpUxc6kn/vEUsx7l7V/Li9oynS72xPcuk7lZpltk7&#10;wLu7Hcdv62L6dnVP8bj9sOgLYvPuffgOMphxJwZjDts9tUdv7Fu0DD9fusoTzA5qZAU4u3fxMkaT&#10;q/62Sx+s7cxz0Je6DJ4Tr1ET8Og0sRwviAbGTmJSY7pGZIKeMmuy9lvrbdePLijawe0+2Lp2HRoq&#10;xVdyU4t2tOZp8fHa1JoRb+F8Zpsktj8KcmuusGLW/TqXCxk+NxKX/Ecicwe52IvCiA8R6++AE6H9&#10;qY3dyXWmFWase4Xyu9/hePBXyAwaQa7cl6RcBh7ErETqgf+K82H/ga1r+iI/cyPqXybwGkpCyO5R&#10;OLBlIPPIbrVczs/hdqYnYnf3R1rQcK6fbbU4jgM4Eun7huHWMTdqE8K4Xelp1bGsFuMD7B6M9P3D&#10;WGc/lh2Jkz9QN76uG0qzVqKqgJii+SKvyRzOb/C4RzSB3Jeo4fcO8bKCuzJe3cY0EprMdjZ0Rj6e&#10;SVhX/+rY5KflFSh6/hpFJO8TLj/Athh+A4rm7zr8DGYF58CFNinoIsYTuw4/lIevaW6hF4wJ68qm&#10;BBYamxrwE2RzQy9j2v6z8DiYiE3xF3Gy4BZy7pfi3kvGZqnSWfjtJ2kDVqxYYbCfuFP5qikugcaz&#10;D6F2X/yoMKLwprhaxTYQ7hMuvH//PjIzMw2navmcaQxTccHiZletWmX0D8JIwrvSEzg5OZmx7oUj&#10;pY+dOnWq8YlTS6XnFT729vY23LDyl/5W/mNW3FxLrytca41PKn5Xx0ofIdysvKX9dXZ2NjhWPK64&#10;XWkSVBdhXXHM0i/oWPnkSacgnbB0ucLXar90G8LIwt/C0tJraNL8Y8G7HVjXnPKOPx9hD5innsCB&#10;WWhC7AE/rHGbZ1vntkb2iYxPfmOtkKJtf02LiR5rDq+XhpZ4xFgV44jfKcY6Zxc49ezDMYCJNYeM&#10;ol/WV3D6n59h64iJuOYbjtJ66up4SDPvNw11/KhX04Bk+nR49R2C9cMnYHnXPsZWEVPJVnBd5tXN&#10;Zt7kH2XCmbJlreZJTCfzIu6bb2eHeb17YQFjN4z/5E+MJdAZSdJNiEe26tvasJ+pYVjl5IzZDoxj&#10;QI2ATJjXYN34E6wo0UTxA4T7B2DeLBfiXPKfxLprezliE2NF7B3yNXYx7sRWu15Yw1howrqybwcy&#10;vnCv3hjH8p27d0HoxvWovnmNNCnvt6zDwj7Cl0OwqecgbHGgL5/jIHgPGmli7LB7DM59Qrwr3UVL&#10;PccjLLiOhUyzkjz5GjsHk/9axl5wof7ZtWsXcuF9jM0ktnfvy7hk/fsxJgVjqHXpSuuC1Xb22ECN&#10;wuLOHAviy97kcfsSqw5gn/XDfGLsGV/0hPPnHPNixDjk0V+n7UJgXFcJCh/+dA3zv5mG7x2G4Luu&#10;/Rj7YTA8u3A8iWGjcY9+OOaCqJKPmOkyg3N/F6xrGDVeYeUXUHU3kSETTqD28i5cDhiJi75fo+na&#10;UdbwIaIOdEd8QC/cOLWL6w94TngMreLeBsZdcMSPvkP4wTmAx5/GzRAPHN/xX5Af+QckxSxE9c/x&#10;PCYHLW9OImzvGITvG8f1THKqcYSdoXj7IohjZrkhLWwcMsNH82Qe4o8pmHNqBolZM/ZTI7HJAfeT&#10;5/OYaILTGJRmM34ZMXDKrkG4FjeTH+UT+NugL/veITi8vjvKz6/h8aFooAbjfqYPCpJ3o+L2SXb2&#10;C5YtjbBNgyCEJevAunx14e9d0RF5l6EWpc6mJ+DyqetP4bkzmBpeancPncA3e5LgGpCJ6SH5mBJw&#10;HhP88zAltBCuQecxOyiXWPgiXEMuEe9eof2EWeR9ZwVdxsrYa3D3y8K6sDREXniI+/ww8JL5Kx6G&#10;7N8xiau0Yhs4OTkZPLt69eo2ba1woGIwCNsprq10AsKUwr3ChpZWQekUb0GTcLDSjOIYO+JoFdvA&#10;wo3S58onTRhW+lzpB4RFNSkmrzQMEydONHhYWHndunWGn921a5fBn9IwiDNWPbRPmgjLt04YVm2R&#10;viI4ONhgVGFVcbxqgybhZvHLykPxHTRJc7FlyxaD96XlFZerWBDC4UonHC1dhDVZPmrW+oc878C6&#10;H/LZ7WjbP+qBFu58Hw1Dw1vxRLbJvCfrli5jvJ+KB48xb+xEfMVxF4b+8TPqS4eSZ+yPqeRME777&#10;ns/7xjYMrW9oZmqm/+6+gxj7yRfEhdSu9uxvbBHnsvn2NnPnXKYYtTJPcrgyjfsgm0tsK3OXpqC3&#10;A1w5d6XudmyXzpjJeXpIAPEY0Zc4XdVXHUG7npqJOSPGYEynLhjXuTvGf9EDE76kfpbcdA7jCFnp&#10;at4wXsSVK9g0exYWjBiGyYzFNZo4duYXHKOMsSM8yJ26M1bXtE6dMLXTZxjf5QsoTtrCaZMQtmcH&#10;Ht+/yQKF/mzTvK+GYVoPxmcgt7qMWH5WD0e4klfdvnsXqdS3BuuWtqbVe8GzzBxM6NSNGoneWES+&#10;WDqJxfTjcyP2diG3q7Z7Uu/8DcueyZgX86nnWMz1JTQP6kF0nGwe+3C2+Hb7foxfzPGQ+wyi7teB&#10;Wgj64w2h9jfuGJpKntgAK7sKFcS6nBfl5mE4NQ+Luzpific7jm/ci23vifljJqAo9bStT9mv1ruS&#10;WipTFjJrenfdnIt25+Of5nVbz18z57IW5iHTh/uaiqccP+AAfDe74+jOaQjfMAZBS3sgYfNgvLjO&#10;53ndU+zZPQIHD4xF1skw1r3MVnFW+OHdMAQcmIqYg26MrfsjsWsRsgK3IGx7V5yNG4eHN06xDD03&#10;n1Kfnk5OdxYCdszF6/vJyE/ZhaN+C6lzno/QrZMRvdMZwZvG4MQhV5zyd0POES/md5rxcncg0mc6&#10;AjZNNHMtB2+llnLTJJyOXonSa5HM/x7tJvJPboLvt+MQvWsm0iOWI2KbK3zXOSHUZwnu5Max0eJ1&#10;be8Y1fTdrGUfyOpbre0CNohPqO/jmYRz6+i3WsXfvMG7bPoj3oOOnL+BzeGJ2JhwAYv8Eg3WdQ/O&#10;gmtkIZyDqVUIKsDMw0VwCcwxeFdY1yWkADOIc6eT250RUIDp/sS/B3nv8M3ClphshOUU49qzcjzn&#10;zfHfiXV1NhVLQRynOFFxqvJJE+8pfy5pWoUdNQnvSe8qXlf4UnhW2FA4Vryn+FRpABRzTPysdAHS&#10;1QrfKr3yFXcsnliTsK6wssadVR2EpYWNpRkQlyqdgeqhdWHPjIwMEw9N2FjaBKVR/hZeFgf9+PFj&#10;8y1HvK7KVf55eXmmPP3RfukwlKfGqtAkHbD4bWl9VU/lKf5a/mjyy2s/hrCeWda3InPwB/6nA+t+&#10;4Ce4o3l/twcEEd4H68qXxcK65nckfCHj4JZ1L0oxheN0yVz6D8bMPgOpHxgCn9nzcfdoMjksfs+q&#10;rSbzxmeQ4gVoIvg5S3y1bPg4g7s8iMVknq22gHOZO3lXmeKJyTxbzcJwip8g03gM03p0gzPnLtTd&#10;TulFX7PhQ3Fs3y60PCy2ASPVt4GtoCNIcXYutizwZAw0JyweOQ5TyUm7DRhq8G9qSAS/UxOTM50A&#10;Va2eGQ+KyQUmImLtGqyeMK4Vc3K8XsZLW0TMvWLoEKym5nXDzOlI2LEN9wpyeSz55FamU88ScRPL&#10;R03EXJazttdg6jGo+RCXTKwbHB6G13wPEM61sG4DNQ0/Z+Vh7UTGiie2nUF8PenPf2b83C8Zt4L8&#10;rbTNDvYG6y5iTFw36hdcOO6F8K7RDjON8Lgbty0ndzyHmhKXbow3QZw7m+U6E7cuGDYKO+YtYjV5&#10;hUi7QJ7+7c+vdLGw/pSmXvoJzqPHYVUv8tX21COTk17cbyi8p7vi4rEk1FNzUMf3gd8f6/K6anyN&#10;u/TnSgrbiPNRS5Edvhj5YS64c8IL1Q8uc/8LpCQvQVrqcty5mMqeLrdhXQKiktshSDjsgZSoZXhT&#10;cpQb8lAYsw/p0SNx7fRs9s0tpn9Be4yq57lIi9uK00d/QM3jNFzP8uN3krlI8F2A5MAFOM08kgPc&#10;cfygC5J8XRi7YTGP4/FVOSgrOsy4aBsQtXOGwbmZh1fh6eUQtDxLYZqrtHs2K8tEUcYunPBfgJg9&#10;rojbswCpId64diYSzaWFTFNFq+HYA/xOwu81HViX3dE2vUVtXTVe8drUe5c0tA8ravDTi1rc4U/5&#10;UNoV4tQzWEKt7YqobHhG5WFO0FnM9M/CnLALXM415hZEPQNtdkAeXKhxmON3Dm6+2ViwPwk+yTeR&#10;VvQMWffKcPf5C7zkO39jSzUlUvzt/MZTe35S92LFXhCuk4+WtLBat3Cd7jvSAFiTvvErPpcw6t+a&#10;dI8SF6zYXYrvIO1A+/KsY5TOykNlCHdascYsfazqYOkHlJ/i7Ap/61jNrX3WXHkrL00WJ6I82o8H&#10;oefHu/5lWlebVL7KFrZve84wL+VhYT+T+Ufwx2qv5h163Y/ghHc0sa0H3hfrtmWkBRFp/G+M3EkD&#10;sc6NvIt4fPM2Hl8twpUz2bidc4GfWXnfF0CmvX7Lccy5KO6yqo73Xubx+tlz3CXmvJN1Hk9y8o09&#10;Pp8P2f1cm93hXPYi97yx55zLnjBWvOxhqz26nI/b587i+rkzuM34CNdyzpKTZNzJp/xOTSTWzHLV&#10;B2+pCzD15nf3WxcumrKvkJ98mHcJ5TfvovhSIVrKyJm1tk/HyGygiN7/pU9RcuOKKed88gmkc2yJ&#10;pFCOP3ryKIpZhzdlz1UIn7H0tabxSYGH1aVWN+Du2Rw8YPtqcwtRda6AMWwL8ezCJTx+WWo4qGdM&#10;Kc1uHXmImoZ6akfLcZ/a4pd3bqD0dhFeXLqI8uvERHymldEH5FnSKTRxXI7KrGxUZJ7hN3HOOZ7S&#10;w9wc3DnD7/Dns/CIsdCeX72BW+zrIpZfQg3uHbZdeuQnRTf5gCFObGKDm9hSNdZgfK5zuZZa3J8u&#10;5KHswmW8oj2h9qOE9bn701V++v8lVihzIK9FXrHVlI3M6kfCZkHnXybr+mlN+Ku8Ls8fH8Jt+amq&#10;xrhJVW9RDAqV2FLODcIbz5n2IR+alwkLC9qelyWvLuFBeSHKKqptTVbTVXEqAGqbOCpIbRmX2YrW&#10;6xa4z/XHzJeF6Nox+p0WVJc+w5vn5MGFplp4PRNni1s2SgLDuVawfNbFIC3NtY9Aq7EMbxteoan2&#10;Z74nPKMm+wW3WfuZ5i3TcL8tfS1DjTzhuwTLqSxhBz9lWdzPX1Ij3x1r6X+lkHLqB72qyPhYN2br&#10;bfW4dUa4+JFM9Q06oSY6h8G6iofwmqevhJuvltYz9kIq9Qcp9E/LwKLANMz2zySezSSfmw3X4By4&#10;B9vw7uyAC/RByzU415V4d17gBcwn9l3slwb/rMe4VvYWj9nFfCs2pmuhoVlrv/0kLNceI/69Ev+e&#10;PtXCQjpOuNLChtIovItthRWFTYVnhaM16Xht12TFxjUr/KM0VrlKp2XlaaW30llz+Z0JzyqNlmVW&#10;fZSmfX2E25SnyhCubd8OK7/2c5Vt1UXb/14d2h/zISxb/aJ5B9b9EM5oRxv+2R7QXel9eN3/oxw+&#10;OwyOMRiArJ4KqOe8mg8UzfWYNY9aPmjIFb5hYmFdQYgKjiNhHtI6xsIUPISw8Beztlv5NCvPv2GK&#10;6yB722py2NeyMmvRMsEAlxt1b+ZSg3xHVHeTLxdUjjhM+tCbZfG55KqVpvJVGaoYr6uW34ir37zE&#10;2yZxDq15W+VZc+kkrHKZppYYo4rPvQrOxXpWVFeZ7IVdTXwqPY7Jd5tg8/U2bWE9CxXWLbWqx7nx&#10;ETOd9tKWfxVZKo5lUVtYiGOMJ7Rr+gwkrF2Ho2vX42pYBInYu2wH66g+UTy0RuEnLqu9rVxt27lR&#10;OwUUta+Rf9RB7ayF7wNoYBomMcGS1JWsKxTHljyWzmEtOZUaPnfVHBm3GrOyMce2FqFi2iblKWtN&#10;+L5Yt76OY0tQE27DlrrSXrQa8S51utYzroXKSpmB9iy/gadbWFejjTQLizZXMbZZBdvHnep3jaEm&#10;rKu05AktrGt2mvOtTqE1C4Pq+mCGZSVcf8VjKrjO81WrPFQ37Zdp+R1rrvhlm/Duu/tZP+lzf8nD&#10;1nHCuTp1HViXXdM6VVSUc8n2HUqn0Or1/LvPsD+a8XQDE7A3PgM+R3OwPjQFS/yS4B2WAe/ILMYi&#10;y2Cs3BwsYnyGBQFZjMmbhcVB2VgWfgEbjuRjc9wlbIvKwA/RmUg8dxkl5fW8nmz/0KR3ZF17v/2k&#10;61l8prCMMK+wojCNMKKwa3t8qNpovxWHV9jPwpba1x4LKi9xqxZWene/1lVG+2O0TZO2CQ9bk9K1&#10;x6zabtVL+Fj7rN+ldUz7ufYrnepkHWftfxdfa7u2qXzlqWNkVj217R+VZeX7ocyt89eBdT+UM9rR&#10;jn+2B/RkfC+sy2e9hVv+at6+AnrP5/2u/aQ495peE6cSBRieRehAUwvvRS3VfOYLNzXyqdTOrHuV&#10;vtHKOPjU3zYrGBWxZgvH7m1q1JNNTziVq5GhyCcQk9QQ/xG1meeA8jY8nXCcOkbYXNymli1dLxc1&#10;6RiZbXQuW57Kt7m+mi5vxCTG781W3luCprJK+vRXlaGsqVrsG7EuOQhabatvnynDlMNMDRHHOddf&#10;M65uGfnuMq7KWhGUrW+ou2hgHjKVbYzfTSM3b4FLV45TxzgJY//jD/Rh64fg9d/iJWMJmXi7TFvZ&#10;SO0IzeBRjjnRpHs+c9AzQM8Pfd+0vhdyM88J28btZqJ+o5G+PaavdJA5kHOeYmtVXkDCuBZya6u3&#10;ycCWVumtmlubtc1Ya0a/inXNOVU/2w60qGcL41nYFfx+0Eher76SWLehgumFParMtVfJtvMKsRnL&#10;raGRtgbDXUDj+P5v9q73x6qjDPMXGD/4X5iYGI0mmvLBxG9NGmO0ib/ij6QfEIoJjdaUNkJTTJV0&#10;W6S4LVoiLXFNjKS17VpqDaWoGGirC6WlW6kFVliW3eXu3t7dvZe74/PMmWfu4bCXZRdkye5zNrNz&#10;zpx3Zt55Zu7MM3PeMydOBZBF/HQJm1FsqEV+5JOcBrF5RAeIKFefwFoeN01N5aB6tOuIvwPYuAe6&#10;OOamINxvYI4xPj6J9as6+ArXvcCIMdeiLzfThO0M5CYm8D2CkbEw+yHaGtZy428EcsqPukxM4hto&#10;8ONPLeuBAGABbZKDt2IOAoTnRpinco5Zx+VF1Ne+I7DX7d0d+g4MYI+w8+FPJ8bDE/v+GR7Ysz9s&#10;/t3BcD/2Z7i794XIdddjjXfdzlcj170He5Nt7HsjbH3uaHis/51w4GQjbPvD38KuvS+FE8OTqAr8&#10;TmbBrbCfRzHju7lA87csTlfOmTynyjV1X1yI12XOWeaD5NJlTsl7sgGuplOOF/tXCcAv32Ow9lWQ&#10;CHUnvyZXLx/lvMTleZ/ySpP6yZZCcVk29m2SoTzLWNVL8svRV/3S97rucqxhl6kbAhwCbwzX5YCM&#10;xORShuSt+aCNK/quFrlkOshzR8HnaiAIHa6LsZgPYZlWHqNxzut0cLSmi+N2HLsVUvWZf9ldfr8B&#10;vkxt2O/RkTO0ybGZb1wYQ1ycXwK3a3OfCAajv+SXCi42+D3aJlJn+penW70GU4x/fGuI67nDbdiy&#10;IV7mgDk/6HARhIrJTbcyXxzF5RDeqxmPeVIJCCDOJGx/63CTI+cKHUByTux7Odx3+x1hzedXh01f&#10;/mr49ic/Hb7ymc+GnRvvDyePH41y5McNrG0zW7kZ8H6NAwiOR5nvtjB+5IN1QZfsnGeJDbFDUBOY&#10;XoSdxa3AdWvY1+NinfWmUkor8E7YNJC6DoP3TID71WanIs8l1yUtZRMkz+UyN6dVdGws07jXJKEF&#10;ALHYkCG3pCkDpwOYvnSyQ1pTeH5BrAo7GfBP2h6S60KQTa6b0xSR98lXp6a4toZV/hQHPycczAwO&#10;YVRisjYN6osWiSA6xqPLxedvZYVy3XasmMJmidA1MBEaOj8aXn/nZHj1yNEwhM5oDDj+ffB8eO34&#10;UDiD+n720Lthy67nsHdYLTz5yomwtgffj9h7OOzoPxp2PP9mOIapBihueOrFI/gmDXY4fm8k9P/l&#10;tfDiKwfwfZC3Md9BY+G8YpazPh9GYOkQ0PyEcxX285xbcI8O2nQzzIcRWM4IsM+PQyY5C076fvHL&#10;sOn76/E6NzpxXJMH0rHHpuOwSdcZO3HOcbbqKIND8uJ0/EXRkSnQ6Vr5ZH1wj4eudV/rhNJHEhzB&#10;6PRX7LiEdRWE0JHV0fHJYtlJL+lZ5Ir/11ge5Z99rdlVfeSbZXBOVkincuX8JJbyl36cE9DpWvLF&#10;F2iLssdRnAQIRO3grt3hzk9hH4jP3Ra+t/oL4XbsA/yl21aHjQ/cF956+xieemNffThyvbJTvSgf&#10;0js6qYXTyw7hpnIovupJ17ovWKW/4udEJZAy/M2O3vDDtesK4oZ7ep+G8WYid1HKRUrSk9sA01XX&#10;d2laQ6eDswk6rQcrXPplwAWEbqRrlVO+yqt23cFRdY5ny/hV6E/JLdpXgROQ4rby8w9QcmqXnZaX&#10;i7zcT1qYy82i/IKCdVPHOvlZzA9OXZiMPJdc9z2YHJwYhX08MH19qBH2HhoMg/jxPdR3MNy7sz/s&#10;G5wKB85g/9i/4rsII7BkQVt482w7ct1zqPj/jk6Es2N1TCnYCpgbfbYMH0Zg6RFQH0p+q/2Lq2sc&#10;S6+lNTACNxYBPs1nbwwD1Ngt/3bb42HjXWtAFNDR44aYhLhlGlKLLpwRyRvmckwTh+Q15osDVDmB&#10;8mGSUZ8Yu5ON7otTSB9JmOsWLD9uuAWiM7T/YHhkzbpwx8c/ge+7fTGs//o3wk833BP29O0J/zn1&#10;PuwhsLbcwn5cwLnsVC+qL1G8ar2k6sn1q/pRfNWTrnVfTUVtRu1D6Sk8NgJk+qtt28O9d/8ApBUp&#10;ILLex+7EU8pFiPQ018VvTyDRFzArmOtewsL8JbyrGJ/flCCRnYv2ZasDL5ighDowG0eHdWYU+5Th&#10;vGf3s+HRZ/4YPkDnM4LrgQ/GwqkaviuOc7optE+6PJ9SYyfmcV6WW7lPjMCSIaBndeS83FNZ36tb&#10;MoWcsRG4CQi08EAUPXG4VEMHjpNnHtkWNnzru8XYiAe4YhLilho+O2MnIuc+vXSedJe8uJO4j7gQ&#10;876aU3xxLqUjziz9qr7k5vOVvnRIanf1JKd4V1VewlfzU06CsCpaVUT3lT9WjyJXZTjnLXnPhAvj&#10;4R8vvIR9Vx/DnhC/D28dxn4SZ/DuGmwLKCt+W8VHOApv5aN8q/pU46teFF5NT+movEo/p6sbSfCJ&#10;nkfDph/9OHNd2Rmy3TJuZzYmjYuIykfrtXFvBgRy2Ts6RI5cUO92SeG4/sZWOl44Ndis6BjC4VJ2&#10;3Fmj7GClu6C/nJASXKAvXkV7h7IDPNHW4YrfZg4QQijOijmKxiV7JbYNoiCu+yHqlI6vH5Lv4vWy&#10;yHfJc8fRPvr+fDhs7+sP/zpdi1z3HNrGGO6R59YgPwF5xmc9NJFoCwYudB2jlhUDtAt6CyMgewXu&#10;V0GuOzAwcAtra9WMwI1BIK/r8l0w9NFPPbw1rL3za8UgALsGcRVz3QJvQBTHx0x9FLBYP1VjMQoX&#10;aZeTqtay7in/CawXkbcqPO9jAYE2bBEDOG/A95olILka1rcYTxRPvuo7Ubm8bqt4VX0UT/6N5rrb&#10;H/55+NlPNodoDwyQtCZH+wViYK6LqiVnQwWVnblutaXOfc1nt3w3Se/zx3d30o9xWu8M4LqF51zv&#10;Y6748v4D4d+nTkf7GP0mWjCMrvO5WKqHFh4qNLEvCV+bjabREpxbBYcagZuCgPpO2SvwWyE9PT3h&#10;CN9Z9mEEljkCM+jn2RXHPQ9wQq674ZvfKbjR9XDdNF4IPnX34mjiUnmZSfLyFVG+wiu+0pGv9OUr&#10;X/mKrmRz/jngGk+U0GL9ikK61DKiypP1k0DKL9/nC0gkOenQuqeu6XMs13sJXOybwXt2eR+Fa9W/&#10;nGDpXHpU8ZaIkpf6kpeveJKvlnfr5gdDz0NbQn10DAWhdMF3m3guzCvuINXZRUqp0lfKSYOqIuk2&#10;djTAfA626ZrMZfZ/DmnAaQE8FQBWnMhxCPsc43k1s8nyYvvFbKFjKV5YZhdWutq1o2OxGwlSLrSU&#10;XIgvZOWr3PKLcFl0K1RIsQQr5dBYP1d5Nf5HP8E/g3dDVTVNPONqYCH4JPjuFB4MED8hTh4sucv8&#10;JICtGEKTxg0+jMASIqD5nFTgtzX4fT19907h9o3AckRAz7TjeiAe9D6/6+nQ++AWDOQYu9GHa51P&#10;VEBjZe7o5xuWE2gaFxQ/j7Xd4lfB7iKndOQrffnKV76SyclfEZDvXP1E8RbrVxTS5YK5LvKfTRyQ&#10;CvP5FLktj/LYrrB4I96kwAJcjnj5SRV3lUNSykLhkpevepJ81ilF+DXsdZ/ufTKMnRsOzTqJJ20P&#10;ijVdxjXXFbLyhaj8ItxcF20lLnzzBxObUWw9V/wIaFfLDTdk14z9+LBBcxGG3rCNffrys4Q2f63o&#10;IbmHNudWNI5h2qkqmFQLt7jtBrax9WEElhSB8n5jVIR2u4ODg3l/5SVVzpkbgf8zAtmGgcZrWMc9&#10;/cZAePfgIazzopNGn33dXJd9/1xO5Urjwpwy5XiSk5+G8myvCFmez5uOZJSOrqu+9JNfvZ+uhQ9H&#10;OzqMivmta46Euha3k75Zz6SH1NEyouQ1buZlyiSY7xMHLjCm8Cnw3mmMuUxnEmu4HGJ5zne1psmJ&#10;aZxIWSaA/bhyuglPpZP9LuVG7LmPLvIKlt7CS9nmxCSYynMcdsbH8O09builPd+4Rq14Wi/tcF7V&#10;iPyUox7qp3RVvhpqja4xjiYPx99DtHsOw1AJLk3ytJ9DDd+PoLuA5Oky8EpQ+agc8/iq78X6nXVl&#10;tbSqX+CgfT80l1J+LMGKOVA3s/htXMLeeNw/r00eG422K5VEksofqN4p4/ccec7eMH03pj2DZwHx&#10;W98IE9dVMqmNMRo+ZYK5Z+FWDM4u6C2NgOx1qWR5PeSWVtrKGYHrREBDv4ZqEKWCB6UbxUiZh/zM&#10;MbK8+veF+tJbCswXX3LyE9kRd5SfOeS1ptdNTvrJ7yInfMTdxDTEKXQtjneFnqk8KpY4iOQzziJ3&#10;STDfZ3gDWmDvJMqS0/Ke0pnAGM1zhs1w3YkbxjINpVf1ea/supQbUnMfXeQVLL2Fl7LPiUmwrAO4&#10;Sa5XCNJOQ/a65rpCUi2t6hct1Fw3tzCf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WPQIfWbVq1cfgeHwUjuf/AwAA//8DAFBLAwQUAAYACAAAACEA56ZS&#10;X98AAAAIAQAADwAAAGRycy9kb3ducmV2LnhtbEyPwU7DMBBE70j8g7VI3Fo7QEsb4lRVBZwqJFok&#10;1Jsbb5Oo8TqK3ST9e5YTHHdmNPsmW42uET12ofakIZkqEEiFtzWVGr72b5MFiBANWdN4Qg1XDLDK&#10;b28yk1o/0Cf2u1gKLqGQGg1VjG0qZSgqdCZMfYvE3sl3zkQ+u1Lazgxc7hr5oNRcOlMTf6hMi5sK&#10;i/Pu4jS8D2ZYPyav/fZ82lwP+9nH9zZBre/vxvULiIhj/AvDLz6jQ85MR38hG0SjgYdEDZNnNQfB&#10;9nL2xMqRc2qRgMwz+X9A/gM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PbDISXkDAAA0CAAADgAAAAAAAAAAAAAAAAA8AgAAZHJzL2Uyb0RvYy54bWxQSwECLQAUAAYA&#10;CAAAACEAt2fWzl3DAACMDgQAFAAAAAAAAAAAAAAAAADhBQAAZHJzL21lZGlhL2ltYWdlMS5lbWZQ&#10;SwECLQAUAAYACAAAACEA56ZSX98AAAAIAQAADwAAAAAAAAAAAAAAAABwyQAAZHJzL2Rvd25yZXYu&#10;eG1sUEsBAi0AFAAGAAgAAAAhAI4iCUK6AAAAIQEAABkAAAAAAAAAAAAAAAAAfMoAAGRycy9fcmVs&#10;cy9lMm9Eb2MueG1sLnJlbHNQSwUGAAAAAAYABgB8AQAAb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tGwgAAANoAAAAPAAAAZHJzL2Rvd25yZXYueG1sRE9NawIx&#10;EL0L/ocwQi+iWastdjWKWAoFT24L0tuwGXejm8mSpLrtrzdCoafh8T5nue5sIy7kg3GsYDLOQBCX&#10;ThuuFHx+vI3mIEJE1tg4JgU/FGC96veWmGt35T1diliJFMIhRwV1jG0uZShrshjGriVO3NF5izFB&#10;X0nt8ZrCbSMfs+xZWjScGmpsaVtTeS6+rYLp08t893uyr7Pd/lBU06HZ+i+j1MOg2yxAROriv/jP&#10;/a7TfLi/cr9ydQMAAP//AwBQSwECLQAUAAYACAAAACEA2+H2y+4AAACFAQAAEwAAAAAAAAAAAAAA&#10;AAAAAAAAW0NvbnRlbnRfVHlwZXNdLnhtbFBLAQItABQABgAIAAAAIQBa9CxbvwAAABUBAAALAAAA&#10;AAAAAAAAAAAAAB8BAABfcmVscy8ucmVsc1BLAQItABQABgAIAAAAIQDiLCtG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4BC30459" w14:textId="521A41AE" w:rsidR="00D93798" w:rsidRPr="00A460F2" w:rsidRDefault="00D93798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</w:t>
                      </w:r>
                      <w:r w:rsidR="00841261"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 xml:space="preserve"> </w:t>
                      </w: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E25"/>
    <w:rsid w:val="000E664C"/>
    <w:rsid w:val="00142828"/>
    <w:rsid w:val="001D21E3"/>
    <w:rsid w:val="0035307F"/>
    <w:rsid w:val="00571847"/>
    <w:rsid w:val="005879AD"/>
    <w:rsid w:val="005F2A58"/>
    <w:rsid w:val="00624E25"/>
    <w:rsid w:val="006507C0"/>
    <w:rsid w:val="00754F2B"/>
    <w:rsid w:val="007637DF"/>
    <w:rsid w:val="007B3B96"/>
    <w:rsid w:val="00841261"/>
    <w:rsid w:val="00877C9D"/>
    <w:rsid w:val="009A7B9E"/>
    <w:rsid w:val="009D42F5"/>
    <w:rsid w:val="009D5190"/>
    <w:rsid w:val="00A127DB"/>
    <w:rsid w:val="00A22330"/>
    <w:rsid w:val="00AA1030"/>
    <w:rsid w:val="00B700A3"/>
    <w:rsid w:val="00B976B6"/>
    <w:rsid w:val="00BF1C55"/>
    <w:rsid w:val="00BF2879"/>
    <w:rsid w:val="00D15FE2"/>
    <w:rsid w:val="00D93798"/>
    <w:rsid w:val="00EB6267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DA2D2F3"/>
  <w15:docId w15:val="{08D4E658-1E95-47F4-840E-940E8CD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F2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neuquen.gob.ar/formulario-terapeutico-provincial/" TargetMode="External"/><Relationship Id="rId13" Type="http://schemas.openxmlformats.org/officeDocument/2006/relationships/hyperlink" Target="https://infoleg.neuquen.gob.ar/Decretos/2023/Anexo%20Unico%20-%20Ley%20340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anmat" TargetMode="External"/><Relationship Id="rId12" Type="http://schemas.openxmlformats.org/officeDocument/2006/relationships/hyperlink" Target="https://www.saludneuquen.gob.ar/wp-content/uploads/2021/06/h-ANEXO-IX-.-NORMAS-PARA-EL-TRATAMIENTO-DE-RESIDUOS-PATOGENOS-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gentina.gob.ar/sites/default/files/infoleg/disp2069.pdf" TargetMode="External"/><Relationship Id="rId11" Type="http://schemas.openxmlformats.org/officeDocument/2006/relationships/hyperlink" Target="https://www.argentina.gob.ar/normativa/nacional/disposici%C3%B3n-3683-2011-182665/actualizacio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aludneuquen.gob.ar/wp-content/uploads/2019/06/Plan-Salud-Nqn-2019-202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ncos.salud.gob.ar/sites/default/files/2023-06/manual-operatoria-medicamentos-e-insumos--6-202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Fabiana Hirschfeldt</cp:lastModifiedBy>
  <cp:revision>3</cp:revision>
  <dcterms:created xsi:type="dcterms:W3CDTF">2024-04-05T18:53:00Z</dcterms:created>
  <dcterms:modified xsi:type="dcterms:W3CDTF">2024-06-29T13:37:00Z</dcterms:modified>
</cp:coreProperties>
</file>