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98F8D" w14:textId="0CB1445D" w:rsidR="00B700A3" w:rsidRPr="00624E25" w:rsidRDefault="00B700A3" w:rsidP="00B700A3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700A3" w14:paraId="113FA30C" w14:textId="77777777" w:rsidTr="005B553F">
        <w:tc>
          <w:tcPr>
            <w:tcW w:w="4322" w:type="dxa"/>
          </w:tcPr>
          <w:p w14:paraId="22A4EBD1" w14:textId="77777777" w:rsidR="00B700A3" w:rsidRPr="00624E25" w:rsidRDefault="00B700A3" w:rsidP="005B553F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4EC4DEB7" w14:textId="46F266BD" w:rsidR="00B700A3" w:rsidRDefault="00AF7D70" w:rsidP="005B553F">
            <w:pPr>
              <w:jc w:val="both"/>
            </w:pPr>
            <w:r>
              <w:t>KINESIOLOGA/O y/o FISIOTERAPEUTA</w:t>
            </w:r>
            <w:bookmarkStart w:id="0" w:name="_GoBack"/>
            <w:bookmarkEnd w:id="0"/>
          </w:p>
        </w:tc>
        <w:tc>
          <w:tcPr>
            <w:tcW w:w="4322" w:type="dxa"/>
          </w:tcPr>
          <w:p w14:paraId="71C442B2" w14:textId="36C0C187" w:rsidR="00B700A3" w:rsidRPr="00624E25" w:rsidRDefault="00AF7D70" w:rsidP="00AF7D70">
            <w:pPr>
              <w:jc w:val="center"/>
            </w:pPr>
            <w:r>
              <w:rPr>
                <w:u w:val="single"/>
              </w:rPr>
              <w:t>Complejidad VI</w:t>
            </w:r>
          </w:p>
        </w:tc>
      </w:tr>
    </w:tbl>
    <w:p w14:paraId="132A7508" w14:textId="77777777" w:rsidR="005D0E3A" w:rsidRDefault="005D0E3A" w:rsidP="00B700A3">
      <w:pPr>
        <w:jc w:val="both"/>
        <w:rPr>
          <w:b/>
          <w:u w:val="single"/>
        </w:rPr>
      </w:pPr>
    </w:p>
    <w:p w14:paraId="3C9B5EC1" w14:textId="77777777" w:rsidR="00B700A3" w:rsidRPr="00624E25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 w:rsidR="0035307F"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9"/>
        <w:gridCol w:w="7965"/>
      </w:tblGrid>
      <w:tr w:rsidR="00B700A3" w14:paraId="7059244C" w14:textId="77777777" w:rsidTr="002A15E8">
        <w:tc>
          <w:tcPr>
            <w:tcW w:w="529" w:type="dxa"/>
          </w:tcPr>
          <w:p w14:paraId="2F8EF399" w14:textId="77777777" w:rsidR="00B700A3" w:rsidRDefault="00B700A3" w:rsidP="005B553F">
            <w:pPr>
              <w:jc w:val="both"/>
            </w:pPr>
            <w:r>
              <w:t>1</w:t>
            </w:r>
          </w:p>
        </w:tc>
        <w:tc>
          <w:tcPr>
            <w:tcW w:w="7965" w:type="dxa"/>
          </w:tcPr>
          <w:p w14:paraId="1A23F420" w14:textId="6018A58B" w:rsidR="00B700A3" w:rsidRDefault="00647817" w:rsidP="00D15FE2">
            <w:pPr>
              <w:jc w:val="both"/>
            </w:pPr>
            <w:r>
              <w:t>PROGRAMA DE ACTUALIZACIÓN EN KINESIOLOGÍA INTENSIVISTA. PROAKI. SATI</w:t>
            </w:r>
          </w:p>
        </w:tc>
      </w:tr>
      <w:tr w:rsidR="00B700A3" w14:paraId="068FFE19" w14:textId="77777777" w:rsidTr="002A15E8">
        <w:tc>
          <w:tcPr>
            <w:tcW w:w="529" w:type="dxa"/>
          </w:tcPr>
          <w:p w14:paraId="26D26C0D" w14:textId="77777777" w:rsidR="00B700A3" w:rsidRDefault="00B700A3" w:rsidP="005B553F">
            <w:pPr>
              <w:jc w:val="both"/>
            </w:pPr>
            <w:r>
              <w:t>2</w:t>
            </w:r>
          </w:p>
        </w:tc>
        <w:tc>
          <w:tcPr>
            <w:tcW w:w="7965" w:type="dxa"/>
          </w:tcPr>
          <w:p w14:paraId="7187ECB0" w14:textId="7F758B61" w:rsidR="00B700A3" w:rsidRDefault="002A5FB8" w:rsidP="00D15FE2">
            <w:pPr>
              <w:jc w:val="both"/>
            </w:pPr>
            <w:r>
              <w:t>COMPONENT</w:t>
            </w:r>
            <w:r w:rsidR="00901C8E">
              <w:t>ES DEL DESARROLLO MOTOR TÍPICO Y ATÍPICO. LOIS BLY 2011</w:t>
            </w:r>
          </w:p>
        </w:tc>
      </w:tr>
      <w:tr w:rsidR="00B700A3" w14:paraId="20A91AC7" w14:textId="77777777" w:rsidTr="002A15E8">
        <w:tc>
          <w:tcPr>
            <w:tcW w:w="529" w:type="dxa"/>
          </w:tcPr>
          <w:p w14:paraId="5D13B6C2" w14:textId="77777777" w:rsidR="00B700A3" w:rsidRDefault="00B700A3" w:rsidP="005B553F">
            <w:pPr>
              <w:jc w:val="both"/>
            </w:pPr>
            <w:r>
              <w:t>3</w:t>
            </w:r>
          </w:p>
        </w:tc>
        <w:tc>
          <w:tcPr>
            <w:tcW w:w="7965" w:type="dxa"/>
          </w:tcPr>
          <w:p w14:paraId="58571AB9" w14:textId="4D0B95CC" w:rsidR="000E664C" w:rsidRDefault="00901C8E" w:rsidP="005B553F">
            <w:pPr>
              <w:jc w:val="both"/>
            </w:pPr>
            <w:r>
              <w:t>ARGENTE ALVAREZ “SEMIOLOGÍA MÉDICA” EDITORIAL PANAMERICANA 2DA EDICIÓN. 2013</w:t>
            </w:r>
          </w:p>
        </w:tc>
      </w:tr>
      <w:tr w:rsidR="000E664C" w14:paraId="21E83774" w14:textId="77777777" w:rsidTr="002A15E8">
        <w:tc>
          <w:tcPr>
            <w:tcW w:w="529" w:type="dxa"/>
          </w:tcPr>
          <w:p w14:paraId="672320C8" w14:textId="64A41616" w:rsidR="000E664C" w:rsidRDefault="000E664C" w:rsidP="005B553F">
            <w:pPr>
              <w:jc w:val="both"/>
            </w:pPr>
            <w:r>
              <w:t>4</w:t>
            </w:r>
          </w:p>
        </w:tc>
        <w:tc>
          <w:tcPr>
            <w:tcW w:w="7965" w:type="dxa"/>
          </w:tcPr>
          <w:p w14:paraId="49AD8C32" w14:textId="7E4AEDBA" w:rsidR="000E664C" w:rsidRDefault="00901C8E" w:rsidP="00901C8E">
            <w:pPr>
              <w:spacing w:line="480" w:lineRule="auto"/>
              <w:jc w:val="both"/>
            </w:pPr>
            <w:r>
              <w:t>KAPANJI, I “CUADERNO DE FISIOLOGÍA ARTICULAR” ED. PANAMERICANA, 2011</w:t>
            </w:r>
          </w:p>
        </w:tc>
      </w:tr>
      <w:tr w:rsidR="00F11B9E" w14:paraId="79DE647F" w14:textId="77777777" w:rsidTr="002A15E8">
        <w:tc>
          <w:tcPr>
            <w:tcW w:w="529" w:type="dxa"/>
          </w:tcPr>
          <w:p w14:paraId="05043694" w14:textId="63C24509" w:rsidR="00F11B9E" w:rsidRDefault="00F11B9E" w:rsidP="005B553F">
            <w:pPr>
              <w:jc w:val="both"/>
            </w:pPr>
            <w:r>
              <w:t>5</w:t>
            </w:r>
          </w:p>
        </w:tc>
        <w:tc>
          <w:tcPr>
            <w:tcW w:w="7965" w:type="dxa"/>
          </w:tcPr>
          <w:p w14:paraId="0DAE7C2C" w14:textId="61D4A2AE" w:rsidR="00F11B9E" w:rsidRDefault="00736DE4" w:rsidP="005B553F">
            <w:pPr>
              <w:jc w:val="both"/>
            </w:pPr>
            <w:r>
              <w:t>CASH NEUROLOGÍA PARA FISIOTERAPEUTAS</w:t>
            </w:r>
          </w:p>
        </w:tc>
      </w:tr>
      <w:tr w:rsidR="00901C8E" w14:paraId="0ABC40F6" w14:textId="77777777" w:rsidTr="002A15E8">
        <w:tc>
          <w:tcPr>
            <w:tcW w:w="529" w:type="dxa"/>
          </w:tcPr>
          <w:p w14:paraId="3B7DBFCF" w14:textId="49B17D75" w:rsidR="00901C8E" w:rsidRDefault="00901C8E" w:rsidP="005B553F">
            <w:pPr>
              <w:jc w:val="both"/>
            </w:pPr>
            <w:r>
              <w:t>6</w:t>
            </w:r>
          </w:p>
        </w:tc>
        <w:tc>
          <w:tcPr>
            <w:tcW w:w="7965" w:type="dxa"/>
          </w:tcPr>
          <w:p w14:paraId="62344808" w14:textId="16D78169" w:rsidR="00901C8E" w:rsidRDefault="00901C8E" w:rsidP="005B553F">
            <w:pPr>
              <w:jc w:val="both"/>
            </w:pPr>
            <w:r>
              <w:t>WEST FISIOLOGÍA RESPIRATORIA</w:t>
            </w:r>
            <w:r w:rsidR="00EB234C">
              <w:t xml:space="preserve"> FISIOPATOLOGÍA PULMONAR ED PANAMERICANA 9NA EDICION 2017</w:t>
            </w:r>
          </w:p>
        </w:tc>
      </w:tr>
      <w:tr w:rsidR="00901C8E" w14:paraId="7643BE94" w14:textId="77777777" w:rsidTr="002A15E8">
        <w:tc>
          <w:tcPr>
            <w:tcW w:w="529" w:type="dxa"/>
          </w:tcPr>
          <w:p w14:paraId="1C138C62" w14:textId="648C48A6" w:rsidR="00901C8E" w:rsidRDefault="00EB234C" w:rsidP="005B553F">
            <w:pPr>
              <w:jc w:val="both"/>
            </w:pPr>
            <w:r>
              <w:t>7</w:t>
            </w:r>
          </w:p>
        </w:tc>
        <w:tc>
          <w:tcPr>
            <w:tcW w:w="7965" w:type="dxa"/>
          </w:tcPr>
          <w:p w14:paraId="34FD58C8" w14:textId="40691250" w:rsidR="00901C8E" w:rsidRDefault="00EB234C" w:rsidP="005B553F">
            <w:pPr>
              <w:jc w:val="both"/>
            </w:pPr>
            <w:r>
              <w:t>FISIO</w:t>
            </w:r>
            <w:r w:rsidR="00240C93">
              <w:t>TERAPIA RESPIRATORIA EN EL NIÑO. GUY POSTEAUX</w:t>
            </w:r>
          </w:p>
        </w:tc>
      </w:tr>
      <w:tr w:rsidR="00A83762" w14:paraId="1BB28594" w14:textId="77777777" w:rsidTr="002A15E8">
        <w:tc>
          <w:tcPr>
            <w:tcW w:w="529" w:type="dxa"/>
          </w:tcPr>
          <w:p w14:paraId="6F08C610" w14:textId="2ABB3D8F" w:rsidR="00A83762" w:rsidRDefault="00A83762" w:rsidP="005B553F">
            <w:pPr>
              <w:jc w:val="both"/>
            </w:pPr>
            <w:r>
              <w:t>8</w:t>
            </w:r>
          </w:p>
        </w:tc>
        <w:tc>
          <w:tcPr>
            <w:tcW w:w="7965" w:type="dxa"/>
          </w:tcPr>
          <w:p w14:paraId="3EA359A3" w14:textId="4CBED032" w:rsidR="00A83762" w:rsidRDefault="00A83762" w:rsidP="005B553F">
            <w:pPr>
              <w:jc w:val="both"/>
            </w:pPr>
            <w:r>
              <w:t xml:space="preserve">CCT  </w:t>
            </w:r>
            <w:r w:rsidR="006A2301">
              <w:t>ley 3408</w:t>
            </w:r>
          </w:p>
        </w:tc>
      </w:tr>
    </w:tbl>
    <w:p w14:paraId="18655840" w14:textId="77777777" w:rsidR="00A02E52" w:rsidRDefault="00A02E52" w:rsidP="00B700A3">
      <w:pPr>
        <w:jc w:val="both"/>
        <w:rPr>
          <w:b/>
          <w:u w:val="single"/>
        </w:rPr>
      </w:pPr>
    </w:p>
    <w:p w14:paraId="2EFB5397" w14:textId="77777777" w:rsidR="00B700A3" w:rsidRPr="00624E25" w:rsidRDefault="00B700A3" w:rsidP="00A02E52">
      <w:pPr>
        <w:spacing w:after="0"/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309"/>
        <w:gridCol w:w="8411"/>
      </w:tblGrid>
      <w:tr w:rsidR="00C97485" w14:paraId="4D2ED315" w14:textId="77777777" w:rsidTr="00240C93">
        <w:tc>
          <w:tcPr>
            <w:tcW w:w="307" w:type="dxa"/>
          </w:tcPr>
          <w:p w14:paraId="7AC28FA2" w14:textId="77777777" w:rsidR="00B700A3" w:rsidRDefault="00B700A3" w:rsidP="005B553F">
            <w:pPr>
              <w:jc w:val="both"/>
            </w:pPr>
            <w:r>
              <w:t>1</w:t>
            </w:r>
          </w:p>
        </w:tc>
        <w:tc>
          <w:tcPr>
            <w:tcW w:w="8187" w:type="dxa"/>
          </w:tcPr>
          <w:p w14:paraId="378A3C0F" w14:textId="15ACAF73" w:rsidR="00F75E77" w:rsidRDefault="00736DE4" w:rsidP="00736DE4">
            <w:pPr>
              <w:jc w:val="both"/>
            </w:pPr>
            <w:r>
              <w:t xml:space="preserve">Diagnóstico y tratamiento de la enfermedad Pulmonar Obstructiva crónica </w:t>
            </w:r>
            <w:r w:rsidRPr="00A02E52">
              <w:rPr>
                <w:color w:val="1F497D" w:themeColor="text2"/>
                <w:u w:val="single"/>
              </w:rPr>
              <w:t>https://www.aamr.org.ar/comunidad/guia_practica_clinica_epoc_guia_breve.pdf</w:t>
            </w:r>
          </w:p>
        </w:tc>
      </w:tr>
      <w:tr w:rsidR="00C97485" w14:paraId="7571D771" w14:textId="77777777" w:rsidTr="00240C93">
        <w:tc>
          <w:tcPr>
            <w:tcW w:w="307" w:type="dxa"/>
          </w:tcPr>
          <w:p w14:paraId="186498FC" w14:textId="77777777" w:rsidR="00B700A3" w:rsidRDefault="00B700A3" w:rsidP="005B553F">
            <w:pPr>
              <w:jc w:val="both"/>
            </w:pPr>
            <w:r>
              <w:t>2</w:t>
            </w:r>
          </w:p>
        </w:tc>
        <w:tc>
          <w:tcPr>
            <w:tcW w:w="8187" w:type="dxa"/>
          </w:tcPr>
          <w:p w14:paraId="4DC764C6" w14:textId="5DFCBC7E" w:rsidR="00F75E77" w:rsidRDefault="00736DE4" w:rsidP="007B3B96">
            <w:pPr>
              <w:jc w:val="both"/>
            </w:pPr>
            <w:r>
              <w:t xml:space="preserve">Recomendaciones en rehabilitación respiratoria 2018 </w:t>
            </w:r>
            <w:r w:rsidRPr="00A02E52">
              <w:rPr>
                <w:color w:val="1F497D" w:themeColor="text2"/>
                <w:u w:val="single"/>
              </w:rPr>
              <w:t>https://www.aamr.org.ar/biblioteca/consensos/consenso_ats_alat_ers.pdf</w:t>
            </w:r>
          </w:p>
        </w:tc>
      </w:tr>
      <w:tr w:rsidR="00C97485" w14:paraId="3076C7B4" w14:textId="77777777" w:rsidTr="00240C93">
        <w:tc>
          <w:tcPr>
            <w:tcW w:w="307" w:type="dxa"/>
          </w:tcPr>
          <w:p w14:paraId="1D5524A1" w14:textId="7489DFBF" w:rsidR="000E664C" w:rsidRDefault="002A15E8" w:rsidP="005B553F">
            <w:pPr>
              <w:jc w:val="both"/>
            </w:pPr>
            <w:r>
              <w:t>3</w:t>
            </w:r>
          </w:p>
        </w:tc>
        <w:tc>
          <w:tcPr>
            <w:tcW w:w="8187" w:type="dxa"/>
          </w:tcPr>
          <w:p w14:paraId="666AF646" w14:textId="509F4861" w:rsidR="000E664C" w:rsidRDefault="00C97485" w:rsidP="005B553F">
            <w:pPr>
              <w:jc w:val="both"/>
            </w:pPr>
            <w:proofErr w:type="spellStart"/>
            <w:r>
              <w:t>Guia</w:t>
            </w:r>
            <w:proofErr w:type="spellEnd"/>
            <w:r>
              <w:t xml:space="preserve"> de atención pediátrica manejo de la bronquiolitis actualización 2019 </w:t>
            </w:r>
            <w:hyperlink r:id="rId6" w:history="1">
              <w:r w:rsidR="00AF7D70" w:rsidRPr="000C1DC9">
                <w:rPr>
                  <w:rStyle w:val="Hipervnculo"/>
                </w:rPr>
                <w:t>https://www.garrahan.gov.ar/images/intranet/guias_atencion/gap_historico/Manejo_de_la_Bronquiolitis.pdf</w:t>
              </w:r>
            </w:hyperlink>
            <w:r w:rsidR="00AF7D70">
              <w:rPr>
                <w:color w:val="1F497D" w:themeColor="text2"/>
              </w:rPr>
              <w:t xml:space="preserve"> </w:t>
            </w:r>
          </w:p>
        </w:tc>
      </w:tr>
      <w:tr w:rsidR="00C97485" w14:paraId="304DDB60" w14:textId="77777777" w:rsidTr="00240C93">
        <w:tc>
          <w:tcPr>
            <w:tcW w:w="307" w:type="dxa"/>
          </w:tcPr>
          <w:p w14:paraId="65FB3C44" w14:textId="13DDDDE1" w:rsidR="007637DF" w:rsidRDefault="002A15E8" w:rsidP="005B553F">
            <w:pPr>
              <w:jc w:val="both"/>
            </w:pPr>
            <w:r>
              <w:t>4</w:t>
            </w:r>
          </w:p>
        </w:tc>
        <w:tc>
          <w:tcPr>
            <w:tcW w:w="8187" w:type="dxa"/>
          </w:tcPr>
          <w:p w14:paraId="7243DBA2" w14:textId="19612C24" w:rsidR="007637DF" w:rsidRDefault="00647817" w:rsidP="005B553F">
            <w:pPr>
              <w:jc w:val="both"/>
            </w:pPr>
            <w:r>
              <w:t xml:space="preserve">Pasos a seguir tratamiento integrado en hemiplejía </w:t>
            </w:r>
            <w:hyperlink r:id="rId7" w:history="1">
              <w:r w:rsidR="00AF7D70" w:rsidRPr="000C1DC9">
                <w:rPr>
                  <w:rStyle w:val="Hipervnculo"/>
                </w:rPr>
                <w:t>https://drive.google.com/file/d/15dnfkL-fxEa8lPED62l2EVudU40fbcz1/view?usp=drive_link</w:t>
              </w:r>
            </w:hyperlink>
            <w:r w:rsidR="00AF7D70">
              <w:rPr>
                <w:color w:val="1F497D" w:themeColor="text2"/>
              </w:rPr>
              <w:t xml:space="preserve"> </w:t>
            </w:r>
            <w:r w:rsidR="00240C93" w:rsidRPr="00A02E52">
              <w:rPr>
                <w:color w:val="1F497D" w:themeColor="text2"/>
              </w:rPr>
              <w:t xml:space="preserve"> </w:t>
            </w:r>
          </w:p>
        </w:tc>
      </w:tr>
      <w:tr w:rsidR="00240C93" w14:paraId="3BFC7836" w14:textId="77777777" w:rsidTr="00240C93">
        <w:tc>
          <w:tcPr>
            <w:tcW w:w="307" w:type="dxa"/>
          </w:tcPr>
          <w:p w14:paraId="75805E36" w14:textId="291CC548" w:rsidR="00240C93" w:rsidRDefault="002A15E8" w:rsidP="005B553F">
            <w:pPr>
              <w:jc w:val="both"/>
            </w:pPr>
            <w:r>
              <w:t>5</w:t>
            </w:r>
          </w:p>
        </w:tc>
        <w:tc>
          <w:tcPr>
            <w:tcW w:w="8187" w:type="dxa"/>
          </w:tcPr>
          <w:p w14:paraId="58AB3AD2" w14:textId="684D9E10" w:rsidR="00240C93" w:rsidRDefault="00240C93" w:rsidP="005B553F">
            <w:pPr>
              <w:jc w:val="both"/>
            </w:pPr>
            <w:r>
              <w:t xml:space="preserve">Rehabilitación ortopédica clínica  </w:t>
            </w:r>
            <w:proofErr w:type="spellStart"/>
            <w:r>
              <w:t>Brotzman</w:t>
            </w:r>
            <w:proofErr w:type="spellEnd"/>
            <w:r>
              <w:t xml:space="preserve"> y </w:t>
            </w:r>
            <w:proofErr w:type="spellStart"/>
            <w:r>
              <w:t>Manske</w:t>
            </w:r>
            <w:proofErr w:type="spellEnd"/>
            <w:r>
              <w:t xml:space="preserve"> </w:t>
            </w:r>
            <w:hyperlink r:id="rId8" w:history="1">
              <w:r w:rsidR="00AF7D70" w:rsidRPr="000C1DC9">
                <w:rPr>
                  <w:rStyle w:val="Hipervnculo"/>
                </w:rPr>
                <w:t>https://drive.google.com/file/d/1pwHEo5WnrvKzCtd7u9Sl3udRp_kmUips/view?usp=drive_link</w:t>
              </w:r>
            </w:hyperlink>
            <w:r w:rsidR="00AF7D70">
              <w:rPr>
                <w:color w:val="1F497D" w:themeColor="text2"/>
              </w:rPr>
              <w:t xml:space="preserve"> </w:t>
            </w:r>
            <w:r w:rsidR="002A15E8" w:rsidRPr="00A02E52">
              <w:rPr>
                <w:color w:val="1F497D" w:themeColor="text2"/>
              </w:rPr>
              <w:t xml:space="preserve">   </w:t>
            </w:r>
            <w:r w:rsidR="002A15E8"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2A15E8" w14:paraId="65735441" w14:textId="77777777" w:rsidTr="00240C93">
        <w:tc>
          <w:tcPr>
            <w:tcW w:w="307" w:type="dxa"/>
          </w:tcPr>
          <w:p w14:paraId="6C3399D8" w14:textId="54475755" w:rsidR="002A15E8" w:rsidRDefault="002A15E8" w:rsidP="005B553F">
            <w:pPr>
              <w:jc w:val="both"/>
            </w:pPr>
            <w:r>
              <w:t>6</w:t>
            </w:r>
          </w:p>
        </w:tc>
        <w:tc>
          <w:tcPr>
            <w:tcW w:w="8187" w:type="dxa"/>
          </w:tcPr>
          <w:p w14:paraId="79301111" w14:textId="4F64EFA8" w:rsidR="002A15E8" w:rsidRPr="002A15E8" w:rsidRDefault="002A15E8" w:rsidP="002A15E8">
            <w:pPr>
              <w:jc w:val="both"/>
            </w:pPr>
            <w:r w:rsidRPr="002A15E8">
              <w:t>RETIRADA DE LA CÁNULA DE TRAQUEOSTOMÍA. REVISIÓN BIBLIOGRÁFICA.</w:t>
            </w:r>
            <w:r>
              <w:t xml:space="preserve"> 2014</w:t>
            </w:r>
          </w:p>
          <w:p w14:paraId="12A1D4F4" w14:textId="440BB662" w:rsidR="002A15E8" w:rsidRDefault="002A15E8" w:rsidP="002A15E8">
            <w:pPr>
              <w:jc w:val="both"/>
            </w:pPr>
            <w:r w:rsidRPr="002A15E8">
              <w:t xml:space="preserve"> </w:t>
            </w:r>
            <w:r w:rsidRPr="00A02E52">
              <w:rPr>
                <w:color w:val="1F497D" w:themeColor="text2"/>
              </w:rPr>
              <w:t>https://revista.sati.org.ar/index.php/MI/article/view/365</w:t>
            </w:r>
          </w:p>
        </w:tc>
      </w:tr>
      <w:tr w:rsidR="00A83762" w14:paraId="47148A42" w14:textId="77777777" w:rsidTr="00240C93">
        <w:tc>
          <w:tcPr>
            <w:tcW w:w="307" w:type="dxa"/>
          </w:tcPr>
          <w:p w14:paraId="709F0153" w14:textId="7FF29024" w:rsidR="00A83762" w:rsidRDefault="00A83762" w:rsidP="005B553F">
            <w:pPr>
              <w:jc w:val="both"/>
            </w:pPr>
            <w:r>
              <w:t>7</w:t>
            </w:r>
          </w:p>
        </w:tc>
        <w:tc>
          <w:tcPr>
            <w:tcW w:w="8187" w:type="dxa"/>
          </w:tcPr>
          <w:p w14:paraId="1F02BCDF" w14:textId="00CF5335" w:rsidR="00A83762" w:rsidRPr="002A15E8" w:rsidRDefault="00AF7D70" w:rsidP="002A15E8">
            <w:pPr>
              <w:jc w:val="both"/>
            </w:pPr>
            <w:hyperlink r:id="rId9" w:history="1">
              <w:r w:rsidRPr="000C1DC9">
                <w:rPr>
                  <w:rStyle w:val="Hipervnculo"/>
                </w:rPr>
                <w:t>https://www.academia.edu/37234857/Postiaux_Guy_Fisioterapia_respiratoria_en_el_ni%C3%B1o</w:t>
              </w:r>
            </w:hyperlink>
            <w:r>
              <w:rPr>
                <w:color w:val="1F497D" w:themeColor="text2"/>
              </w:rPr>
              <w:t xml:space="preserve"> </w:t>
            </w:r>
          </w:p>
        </w:tc>
      </w:tr>
      <w:tr w:rsidR="00A83762" w14:paraId="1F1190F3" w14:textId="77777777" w:rsidTr="00240C93">
        <w:tc>
          <w:tcPr>
            <w:tcW w:w="307" w:type="dxa"/>
          </w:tcPr>
          <w:p w14:paraId="4430CE17" w14:textId="1790BB6D" w:rsidR="00A83762" w:rsidRDefault="00A83762" w:rsidP="005B553F">
            <w:pPr>
              <w:jc w:val="both"/>
            </w:pPr>
            <w:r>
              <w:t>8</w:t>
            </w:r>
          </w:p>
        </w:tc>
        <w:tc>
          <w:tcPr>
            <w:tcW w:w="8187" w:type="dxa"/>
          </w:tcPr>
          <w:p w14:paraId="1F5F1E13" w14:textId="70E39566" w:rsidR="00A83762" w:rsidRPr="002A15E8" w:rsidRDefault="00AF7D70" w:rsidP="002A15E8">
            <w:pPr>
              <w:jc w:val="both"/>
            </w:pPr>
            <w:hyperlink r:id="rId10" w:history="1">
              <w:r w:rsidRPr="000C1DC9">
                <w:rPr>
                  <w:rStyle w:val="Hipervnculo"/>
                </w:rPr>
                <w:t>https://infoleg.neuquen.gov.ar</w:t>
              </w:r>
            </w:hyperlink>
            <w:r>
              <w:rPr>
                <w:color w:val="1F497D" w:themeColor="text2"/>
              </w:rPr>
              <w:t xml:space="preserve"> </w:t>
            </w:r>
          </w:p>
        </w:tc>
      </w:tr>
    </w:tbl>
    <w:p w14:paraId="583980EE" w14:textId="77777777" w:rsidR="00B700A3" w:rsidRDefault="00B700A3" w:rsidP="00B700A3">
      <w:pPr>
        <w:jc w:val="both"/>
      </w:pPr>
    </w:p>
    <w:p w14:paraId="311406A0" w14:textId="77777777" w:rsidR="00F75E77" w:rsidRDefault="00F75E77" w:rsidP="00B700A3">
      <w:pPr>
        <w:jc w:val="both"/>
      </w:pPr>
      <w:r w:rsidRPr="00F75E77">
        <w:rPr>
          <w:rFonts w:ascii="Segoe UI" w:hAnsi="Segoe UI" w:cs="Segoe UI"/>
          <w:b/>
          <w:color w:val="201F1E"/>
          <w:sz w:val="23"/>
          <w:szCs w:val="23"/>
          <w:u w:val="single"/>
          <w:shd w:val="clear" w:color="auto" w:fill="FFFFFF"/>
        </w:rPr>
        <w:t>IMPORTANTE: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El examen además de la bibliografía obligatoria, se integrará con los conocimientos requeridos para el ingreso al Sistema de Salud, que son adquiridos con el secundario completo, y que van implícitos en las funciones del puesto a cubrir, y se complementará con aspectos del perfil del puesto a concursar.</w:t>
      </w:r>
    </w:p>
    <w:sectPr w:rsidR="00F75E77" w:rsidSect="001D21E3">
      <w:headerReference w:type="default" r:id="rId11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28D6D" w14:textId="77777777" w:rsidR="00610BFD" w:rsidRDefault="00610BFD" w:rsidP="00D93798">
      <w:pPr>
        <w:spacing w:after="0" w:line="240" w:lineRule="auto"/>
      </w:pPr>
      <w:r>
        <w:separator/>
      </w:r>
    </w:p>
  </w:endnote>
  <w:endnote w:type="continuationSeparator" w:id="0">
    <w:p w14:paraId="74EC6FFF" w14:textId="77777777" w:rsidR="00610BFD" w:rsidRDefault="00610BFD" w:rsidP="00D9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B25BA" w14:textId="77777777" w:rsidR="00610BFD" w:rsidRDefault="00610BFD" w:rsidP="00D93798">
      <w:pPr>
        <w:spacing w:after="0" w:line="240" w:lineRule="auto"/>
      </w:pPr>
      <w:r>
        <w:separator/>
      </w:r>
    </w:p>
  </w:footnote>
  <w:footnote w:type="continuationSeparator" w:id="0">
    <w:p w14:paraId="42D75FD3" w14:textId="77777777" w:rsidR="00610BFD" w:rsidRDefault="00610BFD" w:rsidP="00D9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CE806" w14:textId="545699A2" w:rsidR="00D93798" w:rsidRDefault="0084126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2E8C8FA3" wp14:editId="3EEFB2F5">
          <wp:simplePos x="0" y="0"/>
          <wp:positionH relativeFrom="page">
            <wp:align>left</wp:align>
          </wp:positionH>
          <wp:positionV relativeFrom="paragraph">
            <wp:posOffset>-381000</wp:posOffset>
          </wp:positionV>
          <wp:extent cx="7505700" cy="95250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5057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798" w:rsidRPr="00D93798"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F42C8" wp14:editId="0FF1D69D">
              <wp:simplePos x="0" y="0"/>
              <wp:positionH relativeFrom="margin">
                <wp:align>left</wp:align>
              </wp:positionH>
              <wp:positionV relativeFrom="paragraph">
                <wp:posOffset>-448310</wp:posOffset>
              </wp:positionV>
              <wp:extent cx="6057900" cy="1134745"/>
              <wp:effectExtent l="0" t="0" r="0" b="825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134745"/>
                        <a:chOff x="-133350" y="-47625"/>
                        <a:chExt cx="6057900" cy="113474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3350" y="-47625"/>
                          <a:ext cx="60579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/>
                      <wps:spPr>
                        <a:xfrm>
                          <a:off x="1238250" y="657225"/>
                          <a:ext cx="327914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C30459" w14:textId="521A41AE" w:rsidR="00D93798" w:rsidRPr="00A460F2" w:rsidRDefault="00D93798" w:rsidP="00D937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</w:pP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1983/2023 - 40 AÑOS DE DEMO</w:t>
                            </w:r>
                            <w:r w:rsidR="00841261"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CRACIA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3F42C8" id="Grupo 4" o:spid="_x0000_s1026" style="position:absolute;margin-left:0;margin-top:-35.3pt;width:477pt;height:89.35pt;z-index:251659264;mso-position-horizontal:left;mso-position-horizontal-relative:margin;mso-height-relative:margin" coordorigin="-1333,-476" coordsize="60579,113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-1333;top:-476;width:60578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0rSnAAAAA2gAAAA8AAABkcnMvZG93bnJldi54bWxET91qwjAUvh/4DuEIuxkz3UCZnVFENnB3&#10;WvMAh+as6dac1CZr69svguDV4eP7PavN6BrRUxdqzwpeZhkI4tKbmisF+vT5/AYiRGSDjWdScKEA&#10;m/XkYYW58QMfqS9iJVIIhxwV2BjbXMpQWnIYZr4lTty37xzGBLtKmg6HFO4a+ZplC+mw5tRgsaWd&#10;pfK3+HMKWv1kz67+qPSXXix3P4f56JdzpR6n4/YdRKQx3sU3996k+XB95Xrl+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HStKcAAAADaAAAADwAAAAAAAAAAAAAAAACfAgAA&#10;ZHJzL2Rvd25yZXYueG1sUEsFBgAAAAAEAAQA9wAAAIwD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12382;top:6572;width:32791;height:4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  <v:textbox style="mso-fit-shape-to-text:t">
                  <w:txbxContent>
                    <w:p w14:paraId="4BC30459" w14:textId="521A41AE" w:rsidR="00D93798" w:rsidRPr="00A460F2" w:rsidRDefault="00D93798" w:rsidP="00D93798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</w:pP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1983/2023 - 40 AÑOS DE DEMO</w:t>
                      </w:r>
                      <w:r w:rsidR="00841261"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 xml:space="preserve"> </w:t>
                      </w: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CRACIA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25"/>
    <w:rsid w:val="000E664C"/>
    <w:rsid w:val="001079FF"/>
    <w:rsid w:val="00142828"/>
    <w:rsid w:val="001D21E3"/>
    <w:rsid w:val="00240C93"/>
    <w:rsid w:val="002A15E8"/>
    <w:rsid w:val="002A5FB8"/>
    <w:rsid w:val="0035307F"/>
    <w:rsid w:val="0041530B"/>
    <w:rsid w:val="00571847"/>
    <w:rsid w:val="005879AD"/>
    <w:rsid w:val="005D0E3A"/>
    <w:rsid w:val="00610BFD"/>
    <w:rsid w:val="00624E25"/>
    <w:rsid w:val="00647817"/>
    <w:rsid w:val="006507C0"/>
    <w:rsid w:val="006A2301"/>
    <w:rsid w:val="00736DE4"/>
    <w:rsid w:val="007637DF"/>
    <w:rsid w:val="007B3B96"/>
    <w:rsid w:val="00841261"/>
    <w:rsid w:val="00877C9D"/>
    <w:rsid w:val="00901C8E"/>
    <w:rsid w:val="00905D02"/>
    <w:rsid w:val="009B3F10"/>
    <w:rsid w:val="009D42F5"/>
    <w:rsid w:val="00A02E52"/>
    <w:rsid w:val="00A127DB"/>
    <w:rsid w:val="00A22330"/>
    <w:rsid w:val="00A83762"/>
    <w:rsid w:val="00AA1030"/>
    <w:rsid w:val="00AF7D70"/>
    <w:rsid w:val="00B700A3"/>
    <w:rsid w:val="00B976B6"/>
    <w:rsid w:val="00BF2879"/>
    <w:rsid w:val="00C97485"/>
    <w:rsid w:val="00D15FE2"/>
    <w:rsid w:val="00D93798"/>
    <w:rsid w:val="00EB234C"/>
    <w:rsid w:val="00EB6267"/>
    <w:rsid w:val="00EF04DC"/>
    <w:rsid w:val="00F11B9E"/>
    <w:rsid w:val="00F231EC"/>
    <w:rsid w:val="00F75E77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2D2F3"/>
  <w15:docId w15:val="{B39A5B65-8FD1-48DD-A5F8-FE63B1D9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798"/>
  </w:style>
  <w:style w:type="paragraph" w:styleId="Piedepgina">
    <w:name w:val="footer"/>
    <w:basedOn w:val="Normal"/>
    <w:link w:val="Piedepgina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8"/>
  </w:style>
  <w:style w:type="character" w:styleId="Hipervnculovisitado">
    <w:name w:val="FollowedHyperlink"/>
    <w:basedOn w:val="Fuentedeprrafopredeter"/>
    <w:uiPriority w:val="99"/>
    <w:semiHidden/>
    <w:unhideWhenUsed/>
    <w:rsid w:val="00A2233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wHEo5WnrvKzCtd7u9Sl3udRp_kmUips/view?usp=drive_li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5dnfkL-fxEa8lPED62l2EVudU40fbcz1/view?usp=drive_li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rahan.gov.ar/images/intranet/guias_atencion/gap_historico/Manejo_de_la_Bronquiolitis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foleg.neuquen.gov.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ademia.edu/37234857/Postiaux_Guy_Fisioterapia_respiratoria_en_el_ni%C3%B1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Closs</dc:creator>
  <cp:lastModifiedBy>Usuario</cp:lastModifiedBy>
  <cp:revision>3</cp:revision>
  <dcterms:created xsi:type="dcterms:W3CDTF">2024-10-08T11:54:00Z</dcterms:created>
  <dcterms:modified xsi:type="dcterms:W3CDTF">2024-10-31T01:41:00Z</dcterms:modified>
</cp:coreProperties>
</file>