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80FF" w14:textId="77777777" w:rsidR="0016493B" w:rsidRDefault="0016493B" w:rsidP="00430C0D">
      <w:pPr>
        <w:jc w:val="both"/>
        <w:rPr>
          <w:b/>
          <w:sz w:val="24"/>
          <w:szCs w:val="24"/>
          <w:u w:val="single"/>
        </w:rPr>
      </w:pPr>
    </w:p>
    <w:p w14:paraId="443DD9E9" w14:textId="1D1B17D1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3"/>
        <w:gridCol w:w="4231"/>
      </w:tblGrid>
      <w:tr w:rsidR="00430C0D" w14:paraId="53C3D8D7" w14:textId="77777777" w:rsidTr="00E01890">
        <w:tc>
          <w:tcPr>
            <w:tcW w:w="4322" w:type="dxa"/>
          </w:tcPr>
          <w:p w14:paraId="13DD925E" w14:textId="43D717A8" w:rsidR="00430C0D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2DB36325" w14:textId="77777777" w:rsidR="0016493B" w:rsidRDefault="0016493B" w:rsidP="00E01890">
            <w:pPr>
              <w:jc w:val="both"/>
              <w:rPr>
                <w:u w:val="single"/>
              </w:rPr>
            </w:pPr>
          </w:p>
          <w:p w14:paraId="3644E801" w14:textId="77777777" w:rsidR="00AA6EC4" w:rsidRPr="00AA6EC4" w:rsidRDefault="00AA6EC4" w:rsidP="00E01890">
            <w:pPr>
              <w:jc w:val="both"/>
              <w:rPr>
                <w:b/>
              </w:rPr>
            </w:pPr>
            <w:r w:rsidRPr="00AA6EC4">
              <w:rPr>
                <w:b/>
              </w:rPr>
              <w:t>Auxiliar de Mantenimiento</w:t>
            </w:r>
          </w:p>
          <w:p w14:paraId="0C854FA0" w14:textId="77777777" w:rsidR="00430C0D" w:rsidRDefault="00430C0D" w:rsidP="00E01890">
            <w:pPr>
              <w:jc w:val="both"/>
            </w:pPr>
          </w:p>
          <w:p w14:paraId="714C57C2" w14:textId="77777777" w:rsidR="00430C0D" w:rsidRDefault="00430C0D" w:rsidP="00E01890">
            <w:pPr>
              <w:jc w:val="both"/>
            </w:pPr>
          </w:p>
        </w:tc>
        <w:tc>
          <w:tcPr>
            <w:tcW w:w="4322" w:type="dxa"/>
          </w:tcPr>
          <w:p w14:paraId="31EDA6EF" w14:textId="77777777" w:rsidR="0016493B" w:rsidRDefault="0016493B" w:rsidP="0016493B">
            <w:pPr>
              <w:jc w:val="center"/>
            </w:pPr>
          </w:p>
          <w:p w14:paraId="64F0B496" w14:textId="77777777" w:rsidR="0016493B" w:rsidRDefault="0016493B" w:rsidP="0016493B">
            <w:pPr>
              <w:jc w:val="center"/>
            </w:pPr>
          </w:p>
          <w:p w14:paraId="3B91645B" w14:textId="77777777" w:rsidR="00430C0D" w:rsidRPr="00624E25" w:rsidRDefault="00430C0D" w:rsidP="00896CBE">
            <w:pPr>
              <w:jc w:val="center"/>
            </w:pPr>
          </w:p>
        </w:tc>
      </w:tr>
    </w:tbl>
    <w:p w14:paraId="1B628B85" w14:textId="77777777" w:rsidR="00430C0D" w:rsidRDefault="00430C0D" w:rsidP="00430C0D">
      <w:pPr>
        <w:jc w:val="both"/>
      </w:pPr>
    </w:p>
    <w:p w14:paraId="2E8F37DF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16493B" w:rsidRPr="00CA5857" w14:paraId="13B8F605" w14:textId="77777777" w:rsidTr="00AA6EC4">
        <w:tc>
          <w:tcPr>
            <w:tcW w:w="534" w:type="dxa"/>
          </w:tcPr>
          <w:p w14:paraId="475F3596" w14:textId="77777777" w:rsidR="0016493B" w:rsidRPr="00CA5857" w:rsidRDefault="0016493B" w:rsidP="0016493B">
            <w:pPr>
              <w:jc w:val="both"/>
            </w:pPr>
            <w:r w:rsidRPr="00CA5857">
              <w:t>1</w:t>
            </w:r>
          </w:p>
        </w:tc>
        <w:tc>
          <w:tcPr>
            <w:tcW w:w="8110" w:type="dxa"/>
          </w:tcPr>
          <w:p w14:paraId="2A979196" w14:textId="1021190A" w:rsidR="0016493B" w:rsidRPr="00CA5857" w:rsidRDefault="0016493B" w:rsidP="0016493B">
            <w:pPr>
              <w:jc w:val="both"/>
            </w:pPr>
            <w:r>
              <w:t xml:space="preserve">Convenio Colectivo de Trabajo Salud-Ley 3408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16493B" w:rsidRPr="00CA5857" w14:paraId="64E05BA4" w14:textId="77777777" w:rsidTr="00AA6EC4">
        <w:tc>
          <w:tcPr>
            <w:tcW w:w="534" w:type="dxa"/>
          </w:tcPr>
          <w:p w14:paraId="39C2DF14" w14:textId="77777777" w:rsidR="0016493B" w:rsidRPr="00CA5857" w:rsidRDefault="0016493B" w:rsidP="0016493B">
            <w:pPr>
              <w:jc w:val="both"/>
            </w:pPr>
            <w:r w:rsidRPr="00CA5857">
              <w:t>2</w:t>
            </w:r>
          </w:p>
        </w:tc>
        <w:tc>
          <w:tcPr>
            <w:tcW w:w="8110" w:type="dxa"/>
          </w:tcPr>
          <w:p w14:paraId="03F4E420" w14:textId="77777777" w:rsidR="0016493B" w:rsidRPr="00CA5857" w:rsidRDefault="0016493B" w:rsidP="0016493B">
            <w:pPr>
              <w:jc w:val="both"/>
            </w:pPr>
            <w:r w:rsidRPr="00CA5857">
              <w:t xml:space="preserve">Electricidad básica </w:t>
            </w:r>
          </w:p>
        </w:tc>
      </w:tr>
      <w:tr w:rsidR="0016493B" w:rsidRPr="00CA5857" w14:paraId="3DE4E239" w14:textId="77777777" w:rsidTr="00AA6EC4">
        <w:tc>
          <w:tcPr>
            <w:tcW w:w="534" w:type="dxa"/>
          </w:tcPr>
          <w:p w14:paraId="0E288F61" w14:textId="77777777" w:rsidR="0016493B" w:rsidRPr="00CA5857" w:rsidRDefault="0016493B" w:rsidP="0016493B">
            <w:pPr>
              <w:jc w:val="both"/>
            </w:pPr>
            <w:r w:rsidRPr="00CA5857">
              <w:t>3</w:t>
            </w:r>
          </w:p>
        </w:tc>
        <w:tc>
          <w:tcPr>
            <w:tcW w:w="8110" w:type="dxa"/>
          </w:tcPr>
          <w:p w14:paraId="451125D3" w14:textId="77777777" w:rsidR="0016493B" w:rsidRPr="00CA5857" w:rsidRDefault="0016493B" w:rsidP="0016493B">
            <w:pPr>
              <w:jc w:val="both"/>
            </w:pPr>
            <w:r w:rsidRPr="00CA5857">
              <w:t>Ley de Ohm</w:t>
            </w:r>
          </w:p>
        </w:tc>
      </w:tr>
      <w:tr w:rsidR="0016493B" w:rsidRPr="00CA5857" w14:paraId="7CFFD764" w14:textId="77777777" w:rsidTr="00AA6EC4">
        <w:tc>
          <w:tcPr>
            <w:tcW w:w="534" w:type="dxa"/>
          </w:tcPr>
          <w:p w14:paraId="10C784FE" w14:textId="77777777" w:rsidR="0016493B" w:rsidRPr="00CA5857" w:rsidRDefault="0016493B" w:rsidP="0016493B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5145C769" w14:textId="77777777" w:rsidR="0016493B" w:rsidRPr="00CA5857" w:rsidRDefault="0016493B" w:rsidP="0016493B">
            <w:pPr>
              <w:jc w:val="both"/>
            </w:pPr>
            <w:r w:rsidRPr="00CA5857">
              <w:t>Electrónica Básica</w:t>
            </w:r>
          </w:p>
        </w:tc>
      </w:tr>
      <w:tr w:rsidR="0016493B" w:rsidRPr="00CA5857" w14:paraId="48832662" w14:textId="77777777" w:rsidTr="00AA6EC4">
        <w:tc>
          <w:tcPr>
            <w:tcW w:w="534" w:type="dxa"/>
          </w:tcPr>
          <w:p w14:paraId="7DF705C5" w14:textId="77777777" w:rsidR="0016493B" w:rsidRPr="00CA5857" w:rsidRDefault="0016493B" w:rsidP="0016493B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14:paraId="08A54CE2" w14:textId="77777777" w:rsidR="0016493B" w:rsidRPr="00CA5857" w:rsidRDefault="0016493B" w:rsidP="0016493B">
            <w:pPr>
              <w:jc w:val="both"/>
            </w:pPr>
            <w:r>
              <w:t>Instrumentos de Medición</w:t>
            </w:r>
          </w:p>
        </w:tc>
      </w:tr>
      <w:tr w:rsidR="0016493B" w:rsidRPr="00CA5857" w14:paraId="00B6AC08" w14:textId="77777777" w:rsidTr="00AA6EC4">
        <w:tc>
          <w:tcPr>
            <w:tcW w:w="534" w:type="dxa"/>
          </w:tcPr>
          <w:p w14:paraId="6A6464DA" w14:textId="77777777" w:rsidR="0016493B" w:rsidRDefault="0016493B" w:rsidP="0016493B">
            <w:pPr>
              <w:jc w:val="both"/>
            </w:pPr>
            <w:r>
              <w:t>6</w:t>
            </w:r>
          </w:p>
        </w:tc>
        <w:tc>
          <w:tcPr>
            <w:tcW w:w="8110" w:type="dxa"/>
          </w:tcPr>
          <w:p w14:paraId="287DE493" w14:textId="77777777" w:rsidR="0016493B" w:rsidRDefault="0016493B" w:rsidP="0016493B">
            <w:pPr>
              <w:jc w:val="both"/>
            </w:pPr>
            <w:r>
              <w:t>Herramientas</w:t>
            </w:r>
          </w:p>
        </w:tc>
      </w:tr>
      <w:tr w:rsidR="0016493B" w:rsidRPr="00CA5857" w14:paraId="474064F0" w14:textId="77777777" w:rsidTr="00AA6EC4">
        <w:tc>
          <w:tcPr>
            <w:tcW w:w="534" w:type="dxa"/>
          </w:tcPr>
          <w:p w14:paraId="5D55D0FA" w14:textId="7E4E4CA5" w:rsidR="0016493B" w:rsidRDefault="0016493B" w:rsidP="0016493B">
            <w:pPr>
              <w:jc w:val="both"/>
            </w:pPr>
            <w:r>
              <w:t>7</w:t>
            </w:r>
          </w:p>
        </w:tc>
        <w:tc>
          <w:tcPr>
            <w:tcW w:w="8110" w:type="dxa"/>
          </w:tcPr>
          <w:p w14:paraId="403EE0BC" w14:textId="52DA875A" w:rsidR="0016493B" w:rsidRDefault="0016493B" w:rsidP="0016493B">
            <w:pPr>
              <w:jc w:val="both"/>
            </w:pPr>
            <w:r>
              <w:rPr>
                <w:sz w:val="20"/>
                <w:szCs w:val="20"/>
              </w:rPr>
              <w:t>Temáticas de Género y LEY Micaela</w:t>
            </w:r>
          </w:p>
        </w:tc>
      </w:tr>
    </w:tbl>
    <w:p w14:paraId="7AF24D19" w14:textId="77777777" w:rsidR="00430C0D" w:rsidRDefault="00430C0D" w:rsidP="00430C0D">
      <w:pPr>
        <w:jc w:val="both"/>
      </w:pPr>
    </w:p>
    <w:p w14:paraId="3C84C001" w14:textId="7C076F74" w:rsidR="000A4660" w:rsidRDefault="00430C0D" w:rsidP="0042490F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  <w:r w:rsidR="0016493B">
        <w:rPr>
          <w:b/>
          <w:u w:val="single"/>
        </w:rPr>
        <w:t xml:space="preserve"> </w:t>
      </w:r>
    </w:p>
    <w:tbl>
      <w:tblPr>
        <w:tblpPr w:leftFromText="141" w:rightFromText="141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7988"/>
      </w:tblGrid>
      <w:tr w:rsidR="0016493B" w:rsidRPr="00CA5857" w14:paraId="2EF8D513" w14:textId="77777777" w:rsidTr="002C26B4">
        <w:tc>
          <w:tcPr>
            <w:tcW w:w="534" w:type="dxa"/>
          </w:tcPr>
          <w:p w14:paraId="4BC6B869" w14:textId="77777777" w:rsidR="0016493B" w:rsidRPr="00CA5857" w:rsidRDefault="0016493B" w:rsidP="0016493B">
            <w:pPr>
              <w:spacing w:after="0" w:line="240" w:lineRule="auto"/>
              <w:jc w:val="both"/>
            </w:pPr>
            <w:r w:rsidRPr="00CA5857">
              <w:t>1</w:t>
            </w:r>
          </w:p>
        </w:tc>
        <w:tc>
          <w:tcPr>
            <w:tcW w:w="8110" w:type="dxa"/>
          </w:tcPr>
          <w:p w14:paraId="219D6A04" w14:textId="53105DAC" w:rsidR="0016493B" w:rsidRPr="0042490F" w:rsidRDefault="00896CBE" w:rsidP="0016493B">
            <w:pPr>
              <w:spacing w:after="0" w:line="240" w:lineRule="auto"/>
              <w:jc w:val="both"/>
            </w:pPr>
            <w:hyperlink r:id="rId6">
              <w:r w:rsidR="0016493B">
                <w:rPr>
                  <w:color w:val="0000FF"/>
                  <w:sz w:val="18"/>
                  <w:szCs w:val="18"/>
                  <w:u w:val="single"/>
                </w:rPr>
                <w:t>https://infoleg.neuquen.gob.ar/Decretos/2023/Anexo%20Unico%20-%20Ley%203408.pdf</w:t>
              </w:r>
            </w:hyperlink>
            <w:r w:rsidR="0016493B">
              <w:rPr>
                <w:sz w:val="18"/>
                <w:szCs w:val="18"/>
              </w:rPr>
              <w:t xml:space="preserve"> </w:t>
            </w:r>
          </w:p>
        </w:tc>
      </w:tr>
      <w:tr w:rsidR="0042490F" w:rsidRPr="00CA5857" w14:paraId="674EE6E0" w14:textId="77777777" w:rsidTr="002C26B4">
        <w:tc>
          <w:tcPr>
            <w:tcW w:w="534" w:type="dxa"/>
          </w:tcPr>
          <w:p w14:paraId="1B130788" w14:textId="77777777" w:rsidR="0042490F" w:rsidRPr="00CA5857" w:rsidRDefault="0042490F" w:rsidP="002C26B4">
            <w:pPr>
              <w:spacing w:after="0" w:line="240" w:lineRule="auto"/>
              <w:jc w:val="both"/>
            </w:pPr>
            <w:r w:rsidRPr="00CA5857">
              <w:t>2</w:t>
            </w:r>
          </w:p>
        </w:tc>
        <w:tc>
          <w:tcPr>
            <w:tcW w:w="8110" w:type="dxa"/>
          </w:tcPr>
          <w:p w14:paraId="4414A6C7" w14:textId="77777777" w:rsidR="0042490F" w:rsidRPr="0042490F" w:rsidRDefault="00896CBE" w:rsidP="002C26B4">
            <w:pPr>
              <w:spacing w:after="0" w:line="240" w:lineRule="auto"/>
              <w:jc w:val="both"/>
            </w:pPr>
            <w:hyperlink r:id="rId7" w:history="1">
              <w:r w:rsidR="0042490F" w:rsidRPr="0042490F">
                <w:rPr>
                  <w:rStyle w:val="Hipervnculo"/>
                  <w:color w:val="auto"/>
                  <w:u w:val="none"/>
                </w:rPr>
                <w:t>http://www.trabajosocial.unlp.edu.ar/uploads/docs/electricidad_basica_ii.pdf</w:t>
              </w:r>
            </w:hyperlink>
          </w:p>
        </w:tc>
      </w:tr>
      <w:tr w:rsidR="0042490F" w:rsidRPr="00CA5857" w14:paraId="008C2A28" w14:textId="77777777" w:rsidTr="002C26B4">
        <w:tc>
          <w:tcPr>
            <w:tcW w:w="534" w:type="dxa"/>
          </w:tcPr>
          <w:p w14:paraId="58FBFD42" w14:textId="77777777" w:rsidR="0042490F" w:rsidRPr="00CA5857" w:rsidRDefault="0042490F" w:rsidP="002C26B4">
            <w:pPr>
              <w:spacing w:after="0" w:line="240" w:lineRule="auto"/>
              <w:jc w:val="both"/>
            </w:pPr>
            <w:r w:rsidRPr="00CA5857">
              <w:t>3</w:t>
            </w:r>
          </w:p>
        </w:tc>
        <w:tc>
          <w:tcPr>
            <w:tcW w:w="8110" w:type="dxa"/>
          </w:tcPr>
          <w:p w14:paraId="562FBDAB" w14:textId="77777777" w:rsidR="0042490F" w:rsidRPr="0042490F" w:rsidRDefault="00896CBE" w:rsidP="002C26B4">
            <w:pPr>
              <w:spacing w:after="0" w:line="240" w:lineRule="auto"/>
              <w:jc w:val="both"/>
            </w:pPr>
            <w:hyperlink r:id="rId8" w:history="1">
              <w:r w:rsidR="0042490F" w:rsidRPr="0042490F">
                <w:rPr>
                  <w:rStyle w:val="Hipervnculo"/>
                  <w:color w:val="auto"/>
                  <w:u w:val="none"/>
                </w:rPr>
                <w:t>https://profesorenlinea.cl/fisica/Electricidad_ley_Ohm.html</w:t>
              </w:r>
            </w:hyperlink>
          </w:p>
        </w:tc>
      </w:tr>
      <w:tr w:rsidR="0042490F" w:rsidRPr="00CA5857" w14:paraId="699A395F" w14:textId="77777777" w:rsidTr="002C26B4">
        <w:tc>
          <w:tcPr>
            <w:tcW w:w="534" w:type="dxa"/>
          </w:tcPr>
          <w:p w14:paraId="1C39FCA0" w14:textId="77777777" w:rsidR="0042490F" w:rsidRPr="00CA5857" w:rsidRDefault="0042490F" w:rsidP="002C26B4">
            <w:pPr>
              <w:spacing w:after="0" w:line="240" w:lineRule="auto"/>
              <w:jc w:val="both"/>
            </w:pPr>
            <w:r w:rsidRPr="00CA5857">
              <w:t>4</w:t>
            </w:r>
          </w:p>
        </w:tc>
        <w:tc>
          <w:tcPr>
            <w:tcW w:w="8110" w:type="dxa"/>
          </w:tcPr>
          <w:p w14:paraId="779D5386" w14:textId="478AFD8D" w:rsidR="00166ACD" w:rsidRPr="0042490F" w:rsidRDefault="00896CBE" w:rsidP="002C26B4">
            <w:hyperlink r:id="rId9" w:history="1">
              <w:r w:rsidR="0016493B" w:rsidRPr="00BF3B58">
                <w:rPr>
                  <w:rStyle w:val="Hipervnculo"/>
                </w:rPr>
                <w:t>https://www.areatecnologia.com/TUTORIALES/ELECTRONICA%20BASICA.htm</w:t>
              </w:r>
            </w:hyperlink>
            <w:r w:rsidR="0016493B">
              <w:t xml:space="preserve"> </w:t>
            </w:r>
          </w:p>
        </w:tc>
      </w:tr>
      <w:tr w:rsidR="0042490F" w:rsidRPr="00CA5857" w14:paraId="60E5AD2A" w14:textId="77777777" w:rsidTr="002C26B4">
        <w:tc>
          <w:tcPr>
            <w:tcW w:w="534" w:type="dxa"/>
          </w:tcPr>
          <w:p w14:paraId="5C97D324" w14:textId="77777777" w:rsidR="0042490F" w:rsidRPr="00CA5857" w:rsidRDefault="0042490F" w:rsidP="002C26B4">
            <w:pPr>
              <w:spacing w:after="0" w:line="240" w:lineRule="auto"/>
              <w:jc w:val="both"/>
            </w:pPr>
            <w:r w:rsidRPr="00CA5857">
              <w:t>5</w:t>
            </w:r>
          </w:p>
        </w:tc>
        <w:tc>
          <w:tcPr>
            <w:tcW w:w="8110" w:type="dxa"/>
          </w:tcPr>
          <w:p w14:paraId="478BFFEB" w14:textId="4315687F" w:rsidR="0042490F" w:rsidRPr="0042490F" w:rsidRDefault="00896CBE" w:rsidP="002C26B4">
            <w:pPr>
              <w:spacing w:after="0" w:line="240" w:lineRule="auto"/>
              <w:jc w:val="both"/>
            </w:pPr>
            <w:hyperlink r:id="rId10" w:history="1">
              <w:r w:rsidR="0016493B" w:rsidRPr="00BF3B58">
                <w:rPr>
                  <w:rStyle w:val="Hipervnculo"/>
                </w:rPr>
                <w:t>https://unlp.edu.ar/wp-content/uploads/51/27751/5c5a8f71c013ea9277e46bcf4b1658b2.pdf</w:t>
              </w:r>
            </w:hyperlink>
            <w:r w:rsidR="0016493B">
              <w:t xml:space="preserve"> </w:t>
            </w:r>
          </w:p>
        </w:tc>
      </w:tr>
      <w:tr w:rsidR="000A4660" w:rsidRPr="00CA5857" w14:paraId="09F07D99" w14:textId="77777777" w:rsidTr="002C26B4">
        <w:tc>
          <w:tcPr>
            <w:tcW w:w="534" w:type="dxa"/>
          </w:tcPr>
          <w:p w14:paraId="66311972" w14:textId="77777777" w:rsidR="000A4660" w:rsidRPr="00CA5857" w:rsidRDefault="000A4660" w:rsidP="002C26B4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8110" w:type="dxa"/>
          </w:tcPr>
          <w:p w14:paraId="04AA078E" w14:textId="7EAB16A5" w:rsidR="000A4660" w:rsidRPr="0042490F" w:rsidRDefault="00896CBE" w:rsidP="002C26B4">
            <w:pPr>
              <w:spacing w:after="0" w:line="240" w:lineRule="auto"/>
              <w:jc w:val="both"/>
            </w:pPr>
            <w:hyperlink r:id="rId11" w:history="1">
              <w:r w:rsidR="0016493B" w:rsidRPr="00BF3B58">
                <w:rPr>
                  <w:rStyle w:val="Hipervnculo"/>
                </w:rPr>
                <w:t>https://digital.la.synnex.com/9-herramientas-de-mantenimiento-esenciales-para-cualquier-profesional-de-t</w:t>
              </w:r>
            </w:hyperlink>
            <w:r w:rsidR="0016493B">
              <w:t xml:space="preserve"> </w:t>
            </w:r>
            <w:r w:rsidR="00D2059A">
              <w:t>i</w:t>
            </w:r>
          </w:p>
        </w:tc>
      </w:tr>
      <w:tr w:rsidR="0016493B" w:rsidRPr="00CA5857" w14:paraId="1DE05E04" w14:textId="77777777" w:rsidTr="002C26B4">
        <w:tc>
          <w:tcPr>
            <w:tcW w:w="534" w:type="dxa"/>
          </w:tcPr>
          <w:p w14:paraId="62609188" w14:textId="77777777" w:rsidR="0016493B" w:rsidRDefault="0016493B" w:rsidP="0016493B">
            <w:pPr>
              <w:spacing w:after="0" w:line="240" w:lineRule="auto"/>
              <w:jc w:val="both"/>
            </w:pPr>
          </w:p>
        </w:tc>
        <w:tc>
          <w:tcPr>
            <w:tcW w:w="8110" w:type="dxa"/>
          </w:tcPr>
          <w:p w14:paraId="7EA7F432" w14:textId="77777777" w:rsidR="0016493B" w:rsidRDefault="00896CBE" w:rsidP="0016493B">
            <w:pPr>
              <w:jc w:val="both"/>
            </w:pPr>
            <w:hyperlink r:id="rId12">
              <w:r w:rsidR="0016493B">
                <w:rPr>
                  <w:color w:val="0000FF"/>
                  <w:u w:val="single"/>
                </w:rPr>
                <w:t>https://www.youtube.com/watch?v=Ho0dQUBGRh0</w:t>
              </w:r>
            </w:hyperlink>
          </w:p>
          <w:p w14:paraId="0C50315B" w14:textId="77777777" w:rsidR="0016493B" w:rsidRDefault="00896CBE" w:rsidP="0016493B">
            <w:pPr>
              <w:jc w:val="both"/>
            </w:pPr>
            <w:hyperlink r:id="rId13">
              <w:r w:rsidR="0016493B">
                <w:rPr>
                  <w:color w:val="0000FF"/>
                  <w:u w:val="single"/>
                </w:rPr>
                <w:t>https://www.youtube.com/watch?v=bAxfkAkhzaA</w:t>
              </w:r>
            </w:hyperlink>
          </w:p>
          <w:p w14:paraId="2DBBEF84" w14:textId="7B822807" w:rsidR="0016493B" w:rsidRDefault="00896CBE" w:rsidP="0016493B">
            <w:pPr>
              <w:spacing w:after="0" w:line="240" w:lineRule="auto"/>
              <w:jc w:val="both"/>
            </w:pPr>
            <w:hyperlink r:id="rId14">
              <w:r w:rsidR="0016493B"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 w:rsidR="0016493B">
                <w:rPr>
                  <w:color w:val="0000FF"/>
                  <w:u w:val="single"/>
                </w:rPr>
                <w:t>iPU</w:t>
              </w:r>
              <w:proofErr w:type="spellEnd"/>
            </w:hyperlink>
            <w:r w:rsidR="0016493B">
              <w:rPr>
                <w:color w:val="0000FF"/>
                <w:u w:val="single"/>
              </w:rPr>
              <w:t xml:space="preserve"> </w:t>
            </w:r>
          </w:p>
        </w:tc>
      </w:tr>
    </w:tbl>
    <w:p w14:paraId="6A0F1419" w14:textId="77777777" w:rsidR="0042490F" w:rsidRDefault="0042490F" w:rsidP="0042490F">
      <w:pPr>
        <w:jc w:val="both"/>
      </w:pPr>
    </w:p>
    <w:p w14:paraId="79D41B94" w14:textId="77777777" w:rsidR="00430C0D" w:rsidRDefault="00430C0D" w:rsidP="00430C0D">
      <w:pPr>
        <w:jc w:val="both"/>
      </w:pPr>
    </w:p>
    <w:p w14:paraId="5932E3CA" w14:textId="77777777" w:rsidR="003717AD" w:rsidRDefault="003717AD"/>
    <w:sectPr w:rsidR="003717AD" w:rsidSect="005A62D5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4D67" w14:textId="77777777" w:rsidR="008F5EDA" w:rsidRDefault="008F5EDA" w:rsidP="00B819D8">
      <w:pPr>
        <w:spacing w:after="0" w:line="240" w:lineRule="auto"/>
      </w:pPr>
      <w:r>
        <w:separator/>
      </w:r>
    </w:p>
  </w:endnote>
  <w:endnote w:type="continuationSeparator" w:id="0">
    <w:p w14:paraId="11B13FBF" w14:textId="77777777" w:rsidR="008F5EDA" w:rsidRDefault="008F5EDA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B34C" w14:textId="77777777" w:rsidR="008F5EDA" w:rsidRDefault="008F5EDA" w:rsidP="00B819D8">
      <w:pPr>
        <w:spacing w:after="0" w:line="240" w:lineRule="auto"/>
      </w:pPr>
      <w:r>
        <w:separator/>
      </w:r>
    </w:p>
  </w:footnote>
  <w:footnote w:type="continuationSeparator" w:id="0">
    <w:p w14:paraId="24531235" w14:textId="77777777" w:rsidR="008F5EDA" w:rsidRDefault="008F5EDA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9FD4" w14:textId="1592D3F9" w:rsidR="00B819D8" w:rsidRDefault="0016493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DAABD5" wp14:editId="2F1A4022">
          <wp:simplePos x="0" y="0"/>
          <wp:positionH relativeFrom="column">
            <wp:posOffset>-1089660</wp:posOffset>
          </wp:positionH>
          <wp:positionV relativeFrom="paragraph">
            <wp:posOffset>-430529</wp:posOffset>
          </wp:positionV>
          <wp:extent cx="7557135" cy="986126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958" cy="987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0D"/>
    <w:rsid w:val="00064A17"/>
    <w:rsid w:val="000A4660"/>
    <w:rsid w:val="000A661C"/>
    <w:rsid w:val="00134CFB"/>
    <w:rsid w:val="0016493B"/>
    <w:rsid w:val="00166ACD"/>
    <w:rsid w:val="00180710"/>
    <w:rsid w:val="00345E12"/>
    <w:rsid w:val="003717AD"/>
    <w:rsid w:val="0042490F"/>
    <w:rsid w:val="00430C0D"/>
    <w:rsid w:val="005A62D5"/>
    <w:rsid w:val="007B660E"/>
    <w:rsid w:val="00896CBE"/>
    <w:rsid w:val="008F5EDA"/>
    <w:rsid w:val="00AA6EC4"/>
    <w:rsid w:val="00B819D8"/>
    <w:rsid w:val="00B87E70"/>
    <w:rsid w:val="00BE4D1D"/>
    <w:rsid w:val="00C257F5"/>
    <w:rsid w:val="00D2059A"/>
    <w:rsid w:val="00F7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0FEEA"/>
  <w15:docId w15:val="{433E4631-BC93-4901-9708-37EDC51C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42490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493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orenlinea.cl/fisica/Electricidad_ley_Ohm.html" TargetMode="External"/><Relationship Id="rId13" Type="http://schemas.openxmlformats.org/officeDocument/2006/relationships/hyperlink" Target="https://www.youtube.com/watch?v=bAxfkAkhz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abajosocial.unlp.edu.ar/uploads/docs/electricidad_basica_ii.pdf" TargetMode="External"/><Relationship Id="rId12" Type="http://schemas.openxmlformats.org/officeDocument/2006/relationships/hyperlink" Target="https://www.youtube.com/watch?v=Ho0dQUBGRh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leg.neuquen.gob.ar/Decretos/2023/Anexo%20Unico%20-%20Ley%203408.pdf" TargetMode="External"/><Relationship Id="rId11" Type="http://schemas.openxmlformats.org/officeDocument/2006/relationships/hyperlink" Target="https://digital.la.synnex.com/9-herramientas-de-mantenimiento-esenciales-para-cualquier-profesional-de-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unlp.edu.ar/wp-content/uploads/51/27751/5c5a8f71c013ea9277e46bcf4b1658b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eatecnologia.com/TUTORIALES/ELECTRONICA%20BASICA.htm" TargetMode="External"/><Relationship Id="rId14" Type="http://schemas.openxmlformats.org/officeDocument/2006/relationships/hyperlink" Target="https://www.youtube.com/watch?v=Ek7OUJ--iP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Karina Muñoz</cp:lastModifiedBy>
  <cp:revision>3</cp:revision>
  <dcterms:created xsi:type="dcterms:W3CDTF">2024-09-27T20:39:00Z</dcterms:created>
  <dcterms:modified xsi:type="dcterms:W3CDTF">2024-12-02T18:17:00Z</dcterms:modified>
</cp:coreProperties>
</file>