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51B8" w14:textId="77777777" w:rsidR="00841261" w:rsidRDefault="00841261" w:rsidP="00B700A3">
      <w:pPr>
        <w:jc w:val="both"/>
        <w:rPr>
          <w:b/>
          <w:sz w:val="24"/>
          <w:szCs w:val="24"/>
          <w:u w:val="single"/>
        </w:rPr>
      </w:pPr>
    </w:p>
    <w:p w14:paraId="4F198F8D" w14:textId="0CB1445D" w:rsidR="00B700A3" w:rsidRPr="00624E25" w:rsidRDefault="00B700A3" w:rsidP="00B700A3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5"/>
        <w:gridCol w:w="4249"/>
      </w:tblGrid>
      <w:tr w:rsidR="00B700A3" w14:paraId="113FA30C" w14:textId="77777777" w:rsidTr="00784586">
        <w:tc>
          <w:tcPr>
            <w:tcW w:w="4322" w:type="dxa"/>
          </w:tcPr>
          <w:p w14:paraId="22A4EBD1" w14:textId="77777777" w:rsidR="00B700A3" w:rsidRPr="00663E75" w:rsidRDefault="00B700A3" w:rsidP="00784586">
            <w:pPr>
              <w:jc w:val="both"/>
              <w:rPr>
                <w:b/>
                <w:u w:val="single"/>
              </w:rPr>
            </w:pPr>
            <w:r w:rsidRPr="00663E75">
              <w:rPr>
                <w:b/>
                <w:u w:val="single"/>
              </w:rPr>
              <w:t>Puesto a concursar:</w:t>
            </w:r>
          </w:p>
          <w:p w14:paraId="4EC4DEB7" w14:textId="7364ADFE" w:rsidR="00B700A3" w:rsidRPr="00663E75" w:rsidRDefault="00663E75" w:rsidP="00784586">
            <w:pPr>
              <w:jc w:val="both"/>
              <w:rPr>
                <w:b/>
              </w:rPr>
            </w:pPr>
            <w:r w:rsidRPr="00663E75">
              <w:rPr>
                <w:b/>
              </w:rPr>
              <w:t>AGENTE SANITARIO</w:t>
            </w:r>
          </w:p>
        </w:tc>
        <w:tc>
          <w:tcPr>
            <w:tcW w:w="4322" w:type="dxa"/>
          </w:tcPr>
          <w:p w14:paraId="71C442B2" w14:textId="04510F7D" w:rsidR="00B700A3" w:rsidRPr="00663E75" w:rsidRDefault="0048042A" w:rsidP="0048042A">
            <w:pPr>
              <w:jc w:val="center"/>
              <w:rPr>
                <w:b/>
              </w:rPr>
            </w:pPr>
            <w:r>
              <w:rPr>
                <w:b/>
              </w:rPr>
              <w:t xml:space="preserve">Complejidad </w:t>
            </w:r>
            <w:r w:rsidR="000C7E02">
              <w:rPr>
                <w:b/>
              </w:rPr>
              <w:t>II</w:t>
            </w:r>
          </w:p>
        </w:tc>
      </w:tr>
    </w:tbl>
    <w:p w14:paraId="29B9DB16" w14:textId="77777777" w:rsidR="00663E75" w:rsidRPr="00F12331" w:rsidRDefault="00663E75" w:rsidP="00663E75">
      <w:pPr>
        <w:jc w:val="both"/>
        <w:rPr>
          <w:rFonts w:ascii="Times New Roman" w:hAnsi="Times New Roman" w:cs="Times New Roman"/>
          <w:b/>
          <w:u w:val="single"/>
        </w:rPr>
      </w:pPr>
      <w:r w:rsidRPr="00F12331">
        <w:rPr>
          <w:rFonts w:ascii="Times New Roman" w:hAnsi="Times New Roman" w:cs="Times New Roman"/>
          <w:b/>
          <w:u w:val="single"/>
        </w:rPr>
        <w:t>NORMATIVA Y BIBLIOGRAFIA 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2"/>
        <w:gridCol w:w="7962"/>
      </w:tblGrid>
      <w:tr w:rsidR="00663E75" w:rsidRPr="00F12331" w14:paraId="0955BEBE" w14:textId="77777777" w:rsidTr="002B60A8">
        <w:trPr>
          <w:trHeight w:val="270"/>
        </w:trPr>
        <w:tc>
          <w:tcPr>
            <w:tcW w:w="532" w:type="dxa"/>
          </w:tcPr>
          <w:p w14:paraId="5A1696EF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2" w:type="dxa"/>
          </w:tcPr>
          <w:p w14:paraId="2FA934A7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Ley agente sanitario 3153</w:t>
            </w:r>
          </w:p>
        </w:tc>
      </w:tr>
      <w:tr w:rsidR="00663E75" w:rsidRPr="00F12331" w14:paraId="17918287" w14:textId="77777777" w:rsidTr="00784586">
        <w:tc>
          <w:tcPr>
            <w:tcW w:w="532" w:type="dxa"/>
          </w:tcPr>
          <w:p w14:paraId="39832ADB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2" w:type="dxa"/>
          </w:tcPr>
          <w:p w14:paraId="780FF75C" w14:textId="73F305D0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I</w:t>
            </w:r>
            <w:r w:rsidR="006D4C0D">
              <w:rPr>
                <w:rFonts w:ascii="Times New Roman" w:hAnsi="Times New Roman" w:cs="Times New Roman"/>
              </w:rPr>
              <w:t>nmunizaciones</w:t>
            </w:r>
          </w:p>
        </w:tc>
      </w:tr>
      <w:tr w:rsidR="00663E75" w:rsidRPr="00F12331" w14:paraId="5D6F76F0" w14:textId="77777777" w:rsidTr="00784586">
        <w:tc>
          <w:tcPr>
            <w:tcW w:w="532" w:type="dxa"/>
          </w:tcPr>
          <w:p w14:paraId="4449437E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2" w:type="dxa"/>
          </w:tcPr>
          <w:p w14:paraId="49AF196E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Cuidados Preventivos en Salud de la población (link adjunto nº3)</w:t>
            </w:r>
          </w:p>
        </w:tc>
      </w:tr>
      <w:tr w:rsidR="00663E75" w:rsidRPr="00F12331" w14:paraId="6AAD52F0" w14:textId="77777777" w:rsidTr="00784586">
        <w:tc>
          <w:tcPr>
            <w:tcW w:w="532" w:type="dxa"/>
          </w:tcPr>
          <w:p w14:paraId="662B44FC" w14:textId="27667BC0" w:rsidR="00663E75" w:rsidRPr="00F12331" w:rsidRDefault="006D4C0D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2" w:type="dxa"/>
          </w:tcPr>
          <w:p w14:paraId="25027774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Ley de Derechos del paciente nº 2611</w:t>
            </w:r>
          </w:p>
        </w:tc>
      </w:tr>
      <w:tr w:rsidR="00663E75" w:rsidRPr="00F12331" w14:paraId="1302F4FA" w14:textId="77777777" w:rsidTr="00784586">
        <w:tc>
          <w:tcPr>
            <w:tcW w:w="532" w:type="dxa"/>
          </w:tcPr>
          <w:p w14:paraId="1653AB10" w14:textId="3D70CDFF" w:rsidR="00663E75" w:rsidRPr="00F12331" w:rsidRDefault="006D4C0D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2" w:type="dxa"/>
          </w:tcPr>
          <w:p w14:paraId="22D6518B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Ley de identidad de Género Nº26743</w:t>
            </w:r>
          </w:p>
        </w:tc>
      </w:tr>
      <w:tr w:rsidR="00663E75" w:rsidRPr="00F12331" w14:paraId="19D98C8A" w14:textId="77777777" w:rsidTr="00784586">
        <w:tc>
          <w:tcPr>
            <w:tcW w:w="532" w:type="dxa"/>
          </w:tcPr>
          <w:p w14:paraId="737CC620" w14:textId="3E74BE47" w:rsidR="00663E75" w:rsidRPr="00F12331" w:rsidRDefault="006D4C0D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2" w:type="dxa"/>
          </w:tcPr>
          <w:p w14:paraId="14C9B961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Ley de violencia Nº 2785/ Nº2786</w:t>
            </w:r>
          </w:p>
        </w:tc>
      </w:tr>
      <w:tr w:rsidR="00663E75" w:rsidRPr="00F12331" w14:paraId="22D094C4" w14:textId="77777777" w:rsidTr="00784586">
        <w:tc>
          <w:tcPr>
            <w:tcW w:w="532" w:type="dxa"/>
          </w:tcPr>
          <w:p w14:paraId="49F15CDA" w14:textId="3062A526" w:rsidR="00663E75" w:rsidRPr="00F12331" w:rsidRDefault="006D4C0D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62" w:type="dxa"/>
          </w:tcPr>
          <w:p w14:paraId="4B84056A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Ley Micaela N° 27.499</w:t>
            </w:r>
          </w:p>
        </w:tc>
      </w:tr>
      <w:tr w:rsidR="00663E75" w:rsidRPr="00F12331" w14:paraId="658B8A69" w14:textId="77777777" w:rsidTr="00784586">
        <w:tc>
          <w:tcPr>
            <w:tcW w:w="532" w:type="dxa"/>
          </w:tcPr>
          <w:p w14:paraId="36E7F434" w14:textId="5F36A68A" w:rsidR="00663E75" w:rsidRPr="00F12331" w:rsidRDefault="006D4C0D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62" w:type="dxa"/>
          </w:tcPr>
          <w:p w14:paraId="7B902FED" w14:textId="0A3F7BB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CCT LEY 3</w:t>
            </w:r>
            <w:r w:rsidR="00A601E1">
              <w:rPr>
                <w:rFonts w:ascii="Times New Roman" w:hAnsi="Times New Roman" w:cs="Times New Roman"/>
              </w:rPr>
              <w:t>408</w:t>
            </w:r>
          </w:p>
        </w:tc>
      </w:tr>
      <w:tr w:rsidR="00663E75" w:rsidRPr="00F12331" w14:paraId="6792DF1E" w14:textId="77777777" w:rsidTr="00784586">
        <w:tc>
          <w:tcPr>
            <w:tcW w:w="532" w:type="dxa"/>
          </w:tcPr>
          <w:p w14:paraId="3549CCF7" w14:textId="17BA1E0E" w:rsidR="00663E75" w:rsidRDefault="006D4C0D" w:rsidP="006D4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62" w:type="dxa"/>
          </w:tcPr>
          <w:p w14:paraId="6B48EC01" w14:textId="77777777" w:rsidR="00663E75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Ley Lactancia materna </w:t>
            </w:r>
          </w:p>
        </w:tc>
      </w:tr>
      <w:tr w:rsidR="00257EEA" w:rsidRPr="00F12331" w14:paraId="37785218" w14:textId="77777777" w:rsidTr="00784586">
        <w:tc>
          <w:tcPr>
            <w:tcW w:w="532" w:type="dxa"/>
          </w:tcPr>
          <w:p w14:paraId="50AE1768" w14:textId="728E1A29" w:rsidR="00257EEA" w:rsidRDefault="00257EEA" w:rsidP="006D4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62" w:type="dxa"/>
          </w:tcPr>
          <w:p w14:paraId="41C4D6FC" w14:textId="4204BD20" w:rsidR="00257EEA" w:rsidRDefault="00257EEA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Provincial de Dengue</w:t>
            </w:r>
          </w:p>
        </w:tc>
      </w:tr>
    </w:tbl>
    <w:p w14:paraId="7C3CA8E5" w14:textId="77777777" w:rsidR="00663E75" w:rsidRDefault="00663E75" w:rsidP="00663E75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7F856A0" w14:textId="77777777" w:rsidR="00663E75" w:rsidRPr="00F12331" w:rsidRDefault="00663E75" w:rsidP="00663E7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12331">
        <w:rPr>
          <w:rFonts w:ascii="Times New Roman" w:hAnsi="Times New Roman" w:cs="Times New Roman"/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8755" w:type="dxa"/>
        <w:tblLayout w:type="fixed"/>
        <w:tblLook w:val="04A0" w:firstRow="1" w:lastRow="0" w:firstColumn="1" w:lastColumn="0" w:noHBand="0" w:noVBand="1"/>
      </w:tblPr>
      <w:tblGrid>
        <w:gridCol w:w="386"/>
        <w:gridCol w:w="6"/>
        <w:gridCol w:w="8363"/>
      </w:tblGrid>
      <w:tr w:rsidR="00663E75" w:rsidRPr="00F12331" w14:paraId="72890310" w14:textId="77777777" w:rsidTr="00784586">
        <w:tc>
          <w:tcPr>
            <w:tcW w:w="386" w:type="dxa"/>
          </w:tcPr>
          <w:p w14:paraId="7D1FF0FE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9" w:type="dxa"/>
            <w:gridSpan w:val="2"/>
          </w:tcPr>
          <w:p w14:paraId="4D6D3B4E" w14:textId="1BDBD67A" w:rsidR="00663E75" w:rsidRPr="00257EEA" w:rsidRDefault="00023EF5" w:rsidP="00784586">
            <w:pPr>
              <w:jc w:val="both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hyperlink r:id="rId6" w:history="1">
              <w:r w:rsidR="005376E9" w:rsidRPr="00284752">
                <w:rPr>
                  <w:rStyle w:val="Hipervnculo"/>
                  <w:rFonts w:ascii="Times New Roman" w:hAnsi="Times New Roman" w:cs="Times New Roman"/>
                </w:rPr>
                <w:t>https://e-legis-ar.msal.gov.ar/htdocs/legisalud/migration/pdf/32558.pdf</w:t>
              </w:r>
            </w:hyperlink>
            <w:r w:rsidR="005376E9">
              <w:rPr>
                <w:rFonts w:ascii="Times New Roman" w:hAnsi="Times New Roman" w:cs="Times New Roman"/>
                <w:color w:val="4F81BD" w:themeColor="accent1"/>
                <w:u w:val="single"/>
              </w:rPr>
              <w:t xml:space="preserve"> </w:t>
            </w:r>
          </w:p>
        </w:tc>
      </w:tr>
      <w:tr w:rsidR="00663E75" w:rsidRPr="00F12331" w14:paraId="44FB5BFC" w14:textId="77777777" w:rsidTr="00784586">
        <w:tc>
          <w:tcPr>
            <w:tcW w:w="386" w:type="dxa"/>
          </w:tcPr>
          <w:p w14:paraId="0D4773F4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5376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9" w:type="dxa"/>
            <w:gridSpan w:val="2"/>
          </w:tcPr>
          <w:p w14:paraId="093803ED" w14:textId="03AC9481" w:rsidR="00663E75" w:rsidRPr="005376E9" w:rsidRDefault="00023EF5" w:rsidP="0016052F">
            <w:pPr>
              <w:jc w:val="both"/>
              <w:rPr>
                <w:rFonts w:ascii="Times New Roman" w:hAnsi="Times New Roman" w:cs="Times New Roman"/>
                <w:color w:val="4F81BD" w:themeColor="accent1"/>
                <w:highlight w:val="yellow"/>
                <w:u w:val="single"/>
              </w:rPr>
            </w:pPr>
            <w:hyperlink r:id="rId7" w:history="1">
              <w:r w:rsidR="0016052F" w:rsidRPr="000C1DC9">
                <w:rPr>
                  <w:rStyle w:val="Hipervnculo"/>
                  <w:rFonts w:ascii="Times New Roman" w:hAnsi="Times New Roman" w:cs="Times New Roman"/>
                </w:rPr>
                <w:t>https://salud.neuquen.gob.ar/campana-de-vacunacion</w:t>
              </w:r>
            </w:hyperlink>
            <w:r w:rsidR="0016052F">
              <w:rPr>
                <w:rFonts w:ascii="Times New Roman" w:hAnsi="Times New Roman" w:cs="Times New Roman"/>
                <w:color w:val="4F81BD" w:themeColor="accent1"/>
                <w:u w:val="single"/>
              </w:rPr>
              <w:t xml:space="preserve"> </w:t>
            </w:r>
          </w:p>
        </w:tc>
      </w:tr>
      <w:tr w:rsidR="00663E75" w:rsidRPr="00F12331" w14:paraId="79FDB0C3" w14:textId="77777777" w:rsidTr="00784586">
        <w:tc>
          <w:tcPr>
            <w:tcW w:w="386" w:type="dxa"/>
          </w:tcPr>
          <w:p w14:paraId="7A04B7EC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9" w:type="dxa"/>
            <w:gridSpan w:val="2"/>
          </w:tcPr>
          <w:p w14:paraId="2210CFB9" w14:textId="11A6F867" w:rsidR="00663E75" w:rsidRPr="00257EEA" w:rsidRDefault="00023EF5" w:rsidP="00784586">
            <w:pPr>
              <w:jc w:val="both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hyperlink r:id="rId8" w:history="1">
              <w:r w:rsidR="00784586" w:rsidRPr="00257EEA">
                <w:rPr>
                  <w:rStyle w:val="Hipervnculo"/>
                  <w:rFonts w:ascii="Times New Roman" w:hAnsi="Times New Roman" w:cs="Times New Roman"/>
                  <w:color w:val="4F81BD" w:themeColor="accent1"/>
                </w:rPr>
                <w:t>https://salud.neuquen.gob.ar/wp-content/uploads/2024/10/Guia_-AI_Personas-Mayores_digital-5.pdf</w:t>
              </w:r>
            </w:hyperlink>
            <w:r w:rsidR="00784586" w:rsidRPr="00257EEA">
              <w:rPr>
                <w:rFonts w:ascii="Times New Roman" w:hAnsi="Times New Roman" w:cs="Times New Roman"/>
                <w:color w:val="4F81BD" w:themeColor="accent1"/>
                <w:u w:val="single"/>
              </w:rPr>
              <w:t xml:space="preserve"> </w:t>
            </w:r>
          </w:p>
        </w:tc>
      </w:tr>
      <w:tr w:rsidR="00663E75" w:rsidRPr="00F12331" w14:paraId="3CFDA24A" w14:textId="77777777" w:rsidTr="007845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  <w:gridSpan w:val="2"/>
          </w:tcPr>
          <w:p w14:paraId="3CCFB97B" w14:textId="16A3F0C1" w:rsidR="00663E75" w:rsidRPr="00F12331" w:rsidRDefault="00EE5B53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</w:tcPr>
          <w:p w14:paraId="080B8518" w14:textId="382E6A20" w:rsidR="00663E75" w:rsidRPr="00257EEA" w:rsidRDefault="00023EF5" w:rsidP="00784586">
            <w:pPr>
              <w:jc w:val="both"/>
              <w:rPr>
                <w:rStyle w:val="nfasissutil"/>
                <w:color w:val="4F81BD" w:themeColor="accent1"/>
                <w:u w:val="single"/>
              </w:rPr>
            </w:pPr>
            <w:hyperlink r:id="rId9" w:history="1">
              <w:r w:rsidR="0016052F" w:rsidRPr="000C1DC9">
                <w:rPr>
                  <w:rStyle w:val="Hipervnculo"/>
                </w:rPr>
                <w:t>https://bioetica.saludneuquen.gob.ar/wp-content/uploads/2021/07/Ley-Provincial-2611-Derechos-de-los-Pacientes.pdf</w:t>
              </w:r>
            </w:hyperlink>
            <w:r w:rsidR="0016052F">
              <w:t xml:space="preserve"> </w:t>
            </w:r>
          </w:p>
        </w:tc>
      </w:tr>
      <w:tr w:rsidR="00663E75" w:rsidRPr="00F12331" w14:paraId="726BAB5D" w14:textId="77777777" w:rsidTr="007845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  <w:gridSpan w:val="2"/>
          </w:tcPr>
          <w:p w14:paraId="6947D00A" w14:textId="2C178C6E" w:rsidR="00663E75" w:rsidRPr="00F12331" w:rsidRDefault="00EE5B53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</w:tcPr>
          <w:p w14:paraId="030503B3" w14:textId="660DEF1B" w:rsidR="00663E75" w:rsidRPr="00257EEA" w:rsidRDefault="00023EF5" w:rsidP="00784586">
            <w:pPr>
              <w:jc w:val="both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hyperlink r:id="rId10" w:history="1">
              <w:r w:rsidR="005376E9" w:rsidRPr="00284752">
                <w:rPr>
                  <w:rStyle w:val="Hipervnculo"/>
                  <w:rFonts w:ascii="Times New Roman" w:hAnsi="Times New Roman" w:cs="Times New Roman"/>
                </w:rPr>
                <w:t>https://www.argentina.gob.ar/sites/default/files/ley-26.743-identidad-de-genero_0.pdf</w:t>
              </w:r>
            </w:hyperlink>
            <w:r w:rsidR="005376E9">
              <w:rPr>
                <w:rFonts w:ascii="Times New Roman" w:hAnsi="Times New Roman" w:cs="Times New Roman"/>
                <w:color w:val="4F81BD" w:themeColor="accent1"/>
                <w:u w:val="single"/>
              </w:rPr>
              <w:t xml:space="preserve"> </w:t>
            </w:r>
          </w:p>
        </w:tc>
      </w:tr>
      <w:tr w:rsidR="00663E75" w:rsidRPr="00F12331" w14:paraId="683F84ED" w14:textId="77777777" w:rsidTr="007845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2" w:type="dxa"/>
            <w:gridSpan w:val="2"/>
          </w:tcPr>
          <w:p w14:paraId="2799F79D" w14:textId="22C892B7" w:rsidR="00663E75" w:rsidRPr="00F12331" w:rsidRDefault="00EE5B53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3" w:type="dxa"/>
          </w:tcPr>
          <w:p w14:paraId="58BD10EF" w14:textId="67AA30AE" w:rsidR="00663E75" w:rsidRPr="00257EEA" w:rsidRDefault="00023EF5" w:rsidP="00784586">
            <w:pPr>
              <w:jc w:val="both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hyperlink r:id="rId11" w:history="1">
              <w:r w:rsidR="00613038" w:rsidRPr="00257EEA">
                <w:rPr>
                  <w:rStyle w:val="Hipervnculo"/>
                  <w:rFonts w:ascii="Times New Roman" w:hAnsi="Times New Roman" w:cs="Times New Roman"/>
                  <w:color w:val="4F81BD" w:themeColor="accent1"/>
                </w:rPr>
                <w:t>http://cavd.neuquen.gob.ar/wp-content/uploads/2016/09/ley-2785.pdf</w:t>
              </w:r>
            </w:hyperlink>
            <w:r w:rsidR="0016052F">
              <w:rPr>
                <w:rStyle w:val="Hipervnculo"/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5376E9">
              <w:rPr>
                <w:rStyle w:val="Hipervnculo"/>
                <w:rFonts w:ascii="Times New Roman" w:hAnsi="Times New Roman" w:cs="Times New Roman"/>
                <w:color w:val="4F81BD" w:themeColor="accent1"/>
              </w:rPr>
              <w:t xml:space="preserve">   </w:t>
            </w:r>
            <w:r w:rsidR="00613038" w:rsidRPr="00257EEA">
              <w:rPr>
                <w:rFonts w:ascii="Times New Roman" w:hAnsi="Times New Roman" w:cs="Times New Roman"/>
                <w:color w:val="4F81BD" w:themeColor="accent1"/>
                <w:u w:val="single"/>
              </w:rPr>
              <w:t xml:space="preserve"> </w:t>
            </w:r>
          </w:p>
        </w:tc>
      </w:tr>
      <w:tr w:rsidR="00663E75" w:rsidRPr="00F12331" w14:paraId="4D345CB3" w14:textId="77777777" w:rsidTr="007845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2" w:type="dxa"/>
            <w:gridSpan w:val="2"/>
          </w:tcPr>
          <w:p w14:paraId="67DB6BB6" w14:textId="7A858460" w:rsidR="00663E75" w:rsidRPr="00F12331" w:rsidRDefault="00EE5B53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3" w:type="dxa"/>
          </w:tcPr>
          <w:p w14:paraId="67C0095E" w14:textId="071A6200" w:rsidR="00663E75" w:rsidRPr="00257EEA" w:rsidRDefault="00023EF5" w:rsidP="00784586">
            <w:pPr>
              <w:jc w:val="both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hyperlink r:id="rId12" w:history="1">
              <w:r w:rsidR="00613038" w:rsidRPr="00257EEA">
                <w:rPr>
                  <w:rStyle w:val="Hipervnculo"/>
                  <w:rFonts w:ascii="Times New Roman" w:hAnsi="Times New Roman" w:cs="Times New Roman"/>
                  <w:color w:val="4F81BD" w:themeColor="accent1"/>
                </w:rPr>
                <w:t>https://www.argentina.gob.ar/generos/ley-micaela</w:t>
              </w:r>
            </w:hyperlink>
            <w:r w:rsidR="0016052F">
              <w:rPr>
                <w:rStyle w:val="Hipervnculo"/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613038" w:rsidRPr="00257EEA">
              <w:rPr>
                <w:rFonts w:ascii="Times New Roman" w:hAnsi="Times New Roman" w:cs="Times New Roman"/>
                <w:color w:val="4F81BD" w:themeColor="accent1"/>
                <w:u w:val="single"/>
              </w:rPr>
              <w:t xml:space="preserve"> </w:t>
            </w:r>
          </w:p>
        </w:tc>
      </w:tr>
      <w:tr w:rsidR="00EE5B53" w:rsidRPr="00F12331" w14:paraId="7E1CF814" w14:textId="77777777" w:rsidTr="007845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2" w:type="dxa"/>
            <w:gridSpan w:val="2"/>
          </w:tcPr>
          <w:p w14:paraId="6CD51B09" w14:textId="794C2C38" w:rsidR="00EE5B53" w:rsidRPr="00F12331" w:rsidRDefault="00EE5B53" w:rsidP="00EE5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3" w:type="dxa"/>
          </w:tcPr>
          <w:p w14:paraId="467B2A92" w14:textId="55C404D4" w:rsidR="00EE5B53" w:rsidRPr="00257EEA" w:rsidRDefault="00A601E1" w:rsidP="00EE5B53">
            <w:pPr>
              <w:jc w:val="both"/>
              <w:rPr>
                <w:rFonts w:ascii="Helvetica" w:hAnsi="Helvetica" w:cs="Helvetica"/>
                <w:color w:val="4F81BD" w:themeColor="accent1"/>
                <w:sz w:val="21"/>
                <w:szCs w:val="21"/>
                <w:u w:val="single"/>
                <w:shd w:val="clear" w:color="auto" w:fill="FFFFFF"/>
              </w:rPr>
            </w:pPr>
            <w:r w:rsidRPr="00A601E1">
              <w:rPr>
                <w:rFonts w:ascii="Helvetica" w:hAnsi="Helvetica" w:cs="Helvetica"/>
                <w:color w:val="4F81BD" w:themeColor="accent1"/>
                <w:sz w:val="21"/>
                <w:szCs w:val="21"/>
                <w:u w:val="single"/>
                <w:shd w:val="clear" w:color="auto" w:fill="FFFFFF"/>
              </w:rPr>
              <w:t>https://infoleg.neuquen.gob.ar/Decretos/2023/Anexo%20Unico%20-%20Ley%203408.pdf</w:t>
            </w:r>
          </w:p>
        </w:tc>
      </w:tr>
      <w:tr w:rsidR="00EE5B53" w:rsidRPr="00F12331" w14:paraId="18B2A6C3" w14:textId="77777777" w:rsidTr="007845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2" w:type="dxa"/>
            <w:gridSpan w:val="2"/>
          </w:tcPr>
          <w:p w14:paraId="38661DB0" w14:textId="4A91EEB0" w:rsidR="00EE5B53" w:rsidRDefault="00EE5B53" w:rsidP="00EE5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3" w:type="dxa"/>
          </w:tcPr>
          <w:p w14:paraId="408DBDAF" w14:textId="1FAB69EE" w:rsidR="00EE5B53" w:rsidRPr="00257EEA" w:rsidRDefault="00023EF5" w:rsidP="00EE5B53">
            <w:pPr>
              <w:jc w:val="both"/>
              <w:rPr>
                <w:color w:val="4F81BD" w:themeColor="accent1"/>
                <w:u w:val="single"/>
              </w:rPr>
            </w:pPr>
            <w:hyperlink r:id="rId13" w:history="1">
              <w:r w:rsidR="005376E9" w:rsidRPr="00284752">
                <w:rPr>
                  <w:rStyle w:val="Hipervnculo"/>
                </w:rPr>
                <w:t>https://www.argentina.gob.ar/justicia/derechofacil/leysimple/lactancia-materna</w:t>
              </w:r>
            </w:hyperlink>
            <w:r w:rsidR="005376E9">
              <w:rPr>
                <w:color w:val="4F81BD" w:themeColor="accent1"/>
                <w:u w:val="single"/>
              </w:rPr>
              <w:t xml:space="preserve"> </w:t>
            </w:r>
          </w:p>
        </w:tc>
      </w:tr>
      <w:tr w:rsidR="00257EEA" w:rsidRPr="00F12331" w14:paraId="185F4E12" w14:textId="77777777" w:rsidTr="007845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2" w:type="dxa"/>
            <w:gridSpan w:val="2"/>
          </w:tcPr>
          <w:p w14:paraId="027D6649" w14:textId="336F51AB" w:rsidR="00257EEA" w:rsidRDefault="00257EEA" w:rsidP="00EE5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63" w:type="dxa"/>
          </w:tcPr>
          <w:p w14:paraId="1FC9B632" w14:textId="29A8D6B9" w:rsidR="00257EEA" w:rsidRPr="00257EEA" w:rsidRDefault="00023EF5" w:rsidP="00EE5B53">
            <w:pPr>
              <w:jc w:val="both"/>
              <w:rPr>
                <w:color w:val="4F81BD" w:themeColor="accent1"/>
                <w:u w:val="single"/>
              </w:rPr>
            </w:pPr>
            <w:hyperlink r:id="rId14" w:history="1">
              <w:r w:rsidR="005376E9" w:rsidRPr="00284752">
                <w:rPr>
                  <w:rStyle w:val="Hipervnculo"/>
                </w:rPr>
                <w:t>https://salud.neuquen.gob.ar/wp-content/uploads/2024/09/PLAN_DENGUE_NQN_2024-2025.pdf</w:t>
              </w:r>
            </w:hyperlink>
            <w:r w:rsidR="005376E9">
              <w:rPr>
                <w:color w:val="4F81BD" w:themeColor="accent1"/>
                <w:u w:val="single"/>
              </w:rPr>
              <w:t xml:space="preserve"> </w:t>
            </w:r>
          </w:p>
        </w:tc>
      </w:tr>
    </w:tbl>
    <w:p w14:paraId="56DD33B3" w14:textId="77777777" w:rsidR="00663E75" w:rsidRPr="00F12331" w:rsidRDefault="00663E75" w:rsidP="00663E75">
      <w:pPr>
        <w:jc w:val="both"/>
        <w:rPr>
          <w:rFonts w:ascii="Times New Roman" w:hAnsi="Times New Roman" w:cs="Times New Roman"/>
          <w:b/>
          <w:u w:val="single"/>
        </w:rPr>
      </w:pPr>
      <w:r w:rsidRPr="00F12331">
        <w:rPr>
          <w:rFonts w:ascii="Times New Roman" w:hAnsi="Times New Roman" w:cs="Times New Roman"/>
          <w:b/>
          <w:u w:val="single"/>
        </w:rPr>
        <w:t>LECTURAS COPLEMENTARIAS:</w:t>
      </w:r>
    </w:p>
    <w:p w14:paraId="0080733D" w14:textId="77777777" w:rsidR="00663E75" w:rsidRPr="00F12331" w:rsidRDefault="00663E75" w:rsidP="00663E75">
      <w:pPr>
        <w:rPr>
          <w:rFonts w:ascii="Times New Roman" w:hAnsi="Times New Roman" w:cs="Times New Roman"/>
        </w:rPr>
      </w:pPr>
    </w:p>
    <w:p w14:paraId="311406A0" w14:textId="76FA65C1" w:rsidR="00F75E77" w:rsidRDefault="00F75E77" w:rsidP="00B700A3">
      <w:pPr>
        <w:jc w:val="both"/>
      </w:pPr>
    </w:p>
    <w:sectPr w:rsidR="00F75E77" w:rsidSect="001D21E3">
      <w:headerReference w:type="default" r:id="rId15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202F" w14:textId="77777777" w:rsidR="00A23836" w:rsidRDefault="00A23836" w:rsidP="00D93798">
      <w:pPr>
        <w:spacing w:after="0" w:line="240" w:lineRule="auto"/>
      </w:pPr>
      <w:r>
        <w:separator/>
      </w:r>
    </w:p>
  </w:endnote>
  <w:endnote w:type="continuationSeparator" w:id="0">
    <w:p w14:paraId="7FEBD8BF" w14:textId="77777777" w:rsidR="00A23836" w:rsidRDefault="00A23836" w:rsidP="00D9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5F92" w14:textId="77777777" w:rsidR="00A23836" w:rsidRDefault="00A23836" w:rsidP="00D93798">
      <w:pPr>
        <w:spacing w:after="0" w:line="240" w:lineRule="auto"/>
      </w:pPr>
      <w:r>
        <w:separator/>
      </w:r>
    </w:p>
  </w:footnote>
  <w:footnote w:type="continuationSeparator" w:id="0">
    <w:p w14:paraId="3F68438A" w14:textId="77777777" w:rsidR="00A23836" w:rsidRDefault="00A23836" w:rsidP="00D9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E806" w14:textId="545699A2" w:rsidR="00784586" w:rsidRDefault="00784586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2E8C8FA3" wp14:editId="3EEFB2F5">
          <wp:simplePos x="0" y="0"/>
          <wp:positionH relativeFrom="page">
            <wp:align>left</wp:align>
          </wp:positionH>
          <wp:positionV relativeFrom="paragraph">
            <wp:posOffset>-381000</wp:posOffset>
          </wp:positionV>
          <wp:extent cx="7505700" cy="95250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5057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3798"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F42C8" wp14:editId="0FF1D69D">
              <wp:simplePos x="0" y="0"/>
              <wp:positionH relativeFrom="margin">
                <wp:align>left</wp:align>
              </wp:positionH>
              <wp:positionV relativeFrom="paragraph">
                <wp:posOffset>-448310</wp:posOffset>
              </wp:positionV>
              <wp:extent cx="6057900" cy="1134745"/>
              <wp:effectExtent l="0" t="0" r="0" b="825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134745"/>
                        <a:chOff x="-133350" y="-47625"/>
                        <a:chExt cx="6057900" cy="113474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3350" y="-47625"/>
                          <a:ext cx="60579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/>
                      <wps:spPr>
                        <a:xfrm>
                          <a:off x="1238250" y="657225"/>
                          <a:ext cx="327914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C30459" w14:textId="521A41AE" w:rsidR="00784586" w:rsidRPr="00A460F2" w:rsidRDefault="00784586" w:rsidP="00D937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</w:pP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1983/2023 - 40 AÑOS DE DEMO CRACIA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3F42C8" id="Grupo 4" o:spid="_x0000_s1026" style="position:absolute;margin-left:0;margin-top:-35.3pt;width:477pt;height:89.35pt;z-index:251659264;mso-position-horizontal:left;mso-position-horizontal-relative:margin;mso-height-relative:margin" coordorigin="-1333,-476" coordsize="60579,113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-1333;top:-476;width:60578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12382;top:6572;width:32791;height:4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14:paraId="4BC30459" w14:textId="521A41AE" w:rsidR="00784586" w:rsidRPr="00A460F2" w:rsidRDefault="00784586" w:rsidP="00D93798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</w:pP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1983/2023 - 40 AÑOS DE DEMO CRACIA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25"/>
    <w:rsid w:val="00023EF5"/>
    <w:rsid w:val="0005142F"/>
    <w:rsid w:val="000C7E02"/>
    <w:rsid w:val="000E664C"/>
    <w:rsid w:val="00142828"/>
    <w:rsid w:val="0016052F"/>
    <w:rsid w:val="001D21E3"/>
    <w:rsid w:val="00257EEA"/>
    <w:rsid w:val="002B60A8"/>
    <w:rsid w:val="0035307F"/>
    <w:rsid w:val="0048042A"/>
    <w:rsid w:val="00507698"/>
    <w:rsid w:val="005376E9"/>
    <w:rsid w:val="00571847"/>
    <w:rsid w:val="005879AD"/>
    <w:rsid w:val="00613038"/>
    <w:rsid w:val="00624E25"/>
    <w:rsid w:val="006507C0"/>
    <w:rsid w:val="00663E75"/>
    <w:rsid w:val="006D4C0D"/>
    <w:rsid w:val="007637DF"/>
    <w:rsid w:val="00784586"/>
    <w:rsid w:val="007B3B96"/>
    <w:rsid w:val="00841261"/>
    <w:rsid w:val="00877C9D"/>
    <w:rsid w:val="008D59B8"/>
    <w:rsid w:val="009230D8"/>
    <w:rsid w:val="009D42F5"/>
    <w:rsid w:val="00A127DB"/>
    <w:rsid w:val="00A22330"/>
    <w:rsid w:val="00A23836"/>
    <w:rsid w:val="00A601E1"/>
    <w:rsid w:val="00AA1030"/>
    <w:rsid w:val="00B700A3"/>
    <w:rsid w:val="00B976B6"/>
    <w:rsid w:val="00BF2879"/>
    <w:rsid w:val="00D15FE2"/>
    <w:rsid w:val="00D93798"/>
    <w:rsid w:val="00DC730A"/>
    <w:rsid w:val="00E62827"/>
    <w:rsid w:val="00EB6267"/>
    <w:rsid w:val="00EE5B53"/>
    <w:rsid w:val="00EF04DC"/>
    <w:rsid w:val="00F11B9E"/>
    <w:rsid w:val="00F231EC"/>
    <w:rsid w:val="00F75E77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A2D2F3"/>
  <w15:docId w15:val="{F377EA80-AD8D-444F-96CA-2F001BA3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798"/>
  </w:style>
  <w:style w:type="paragraph" w:styleId="Piedepgina">
    <w:name w:val="footer"/>
    <w:basedOn w:val="Normal"/>
    <w:link w:val="Piedepgina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8"/>
  </w:style>
  <w:style w:type="character" w:styleId="Hipervnculovisitado">
    <w:name w:val="FollowedHyperlink"/>
    <w:basedOn w:val="Fuentedeprrafopredeter"/>
    <w:uiPriority w:val="99"/>
    <w:semiHidden/>
    <w:unhideWhenUsed/>
    <w:rsid w:val="00A2233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64C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8D59B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ud.neuquen.gob.ar/wp-content/uploads/2024/10/Guia_-AI_Personas-Mayores_digital-5.pdf" TargetMode="External"/><Relationship Id="rId13" Type="http://schemas.openxmlformats.org/officeDocument/2006/relationships/hyperlink" Target="https://www.argentina.gob.ar/justicia/derechofacil/leysimple/lactancia-mater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lud.neuquen.gob.ar/campana-de-vacunacion" TargetMode="External"/><Relationship Id="rId12" Type="http://schemas.openxmlformats.org/officeDocument/2006/relationships/hyperlink" Target="https://www.argentina.gob.ar/generos/ley-micael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-legis-ar.msal.gov.ar/htdocs/legisalud/migration/pdf/32558.pdf" TargetMode="External"/><Relationship Id="rId11" Type="http://schemas.openxmlformats.org/officeDocument/2006/relationships/hyperlink" Target="http://cavd.neuquen.gob.ar/wp-content/uploads/2016/09/ley-2785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argentina.gob.ar/sites/default/files/ley-26.743-identidad-de-genero_0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oetica.saludneuquen.gob.ar/wp-content/uploads/2021/07/Ley-Provincial-2611-Derechos-de-los-Pacientes.pdf" TargetMode="External"/><Relationship Id="rId14" Type="http://schemas.openxmlformats.org/officeDocument/2006/relationships/hyperlink" Target="https://salud.neuquen.gob.ar/wp-content/uploads/2024/09/PLAN_DENGUE_NQN_2024-2025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Closs</dc:creator>
  <cp:lastModifiedBy>Karen Antonella Mondaca</cp:lastModifiedBy>
  <cp:revision>7</cp:revision>
  <dcterms:created xsi:type="dcterms:W3CDTF">2024-10-30T21:09:00Z</dcterms:created>
  <dcterms:modified xsi:type="dcterms:W3CDTF">2024-12-02T17:21:00Z</dcterms:modified>
</cp:coreProperties>
</file>