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3A12" w14:textId="77777777" w:rsidR="00DA06C4" w:rsidRDefault="00DA06C4" w:rsidP="00430C0D">
      <w:pPr>
        <w:jc w:val="both"/>
        <w:rPr>
          <w:b/>
          <w:sz w:val="24"/>
          <w:szCs w:val="24"/>
          <w:u w:val="single"/>
        </w:rPr>
      </w:pPr>
    </w:p>
    <w:p w14:paraId="1AA170BC" w14:textId="77777777" w:rsidR="00430C0D" w:rsidRPr="00624E25" w:rsidRDefault="00430C0D" w:rsidP="00430C0D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430C0D" w14:paraId="6CD2F3D0" w14:textId="77777777" w:rsidTr="000A6321">
        <w:trPr>
          <w:trHeight w:val="625"/>
        </w:trPr>
        <w:tc>
          <w:tcPr>
            <w:tcW w:w="4322" w:type="dxa"/>
          </w:tcPr>
          <w:p w14:paraId="3E6E9FF5" w14:textId="77777777" w:rsidR="00430C0D" w:rsidRPr="00E51F51" w:rsidRDefault="00430C0D" w:rsidP="00E01890">
            <w:pPr>
              <w:jc w:val="both"/>
              <w:rPr>
                <w:u w:val="single"/>
              </w:rPr>
            </w:pPr>
            <w:bookmarkStart w:id="0" w:name="_GoBack" w:colFirst="0" w:colLast="0"/>
            <w:r w:rsidRPr="00E51F51">
              <w:rPr>
                <w:u w:val="single"/>
              </w:rPr>
              <w:t>Puesto a concursar:</w:t>
            </w:r>
          </w:p>
          <w:p w14:paraId="28EBF5B8" w14:textId="5A251F63" w:rsidR="00430C0D" w:rsidRPr="00E51F51" w:rsidRDefault="00C8454B" w:rsidP="000A6321">
            <w:pPr>
              <w:jc w:val="center"/>
            </w:pPr>
            <w:r w:rsidRPr="00E51F51">
              <w:t>LAVANDERA/O</w:t>
            </w:r>
          </w:p>
        </w:tc>
        <w:tc>
          <w:tcPr>
            <w:tcW w:w="4322" w:type="dxa"/>
          </w:tcPr>
          <w:p w14:paraId="5D320589" w14:textId="77777777" w:rsidR="000A6321" w:rsidRDefault="000A6321" w:rsidP="00DA06C4">
            <w:pPr>
              <w:jc w:val="center"/>
              <w:rPr>
                <w:u w:val="single"/>
              </w:rPr>
            </w:pPr>
          </w:p>
          <w:p w14:paraId="7028EB2C" w14:textId="1FB96057" w:rsidR="00430C0D" w:rsidRPr="00DA06C4" w:rsidRDefault="00E51F51" w:rsidP="00DA06C4">
            <w:pPr>
              <w:jc w:val="center"/>
              <w:rPr>
                <w:i/>
              </w:rPr>
            </w:pPr>
            <w:r>
              <w:rPr>
                <w:u w:val="single"/>
              </w:rPr>
              <w:t>COMPLEJIDAD IV</w:t>
            </w:r>
          </w:p>
        </w:tc>
      </w:tr>
      <w:bookmarkEnd w:id="0"/>
    </w:tbl>
    <w:p w14:paraId="73E06413" w14:textId="58F19BBC" w:rsidR="00430C0D" w:rsidRDefault="00430C0D" w:rsidP="00430C0D">
      <w:pPr>
        <w:jc w:val="both"/>
      </w:pPr>
    </w:p>
    <w:p w14:paraId="026C344D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  <w:shd w:val="clear" w:color="auto" w:fill="FFFFFF"/>
              </w:rPr>
              <w:t>Manual Lavandería y manejo de ropa hospitalaria</w:t>
            </w:r>
            <w:r>
              <w:rPr>
                <w:rFonts w:ascii="Calibri Light" w:hAnsi="Calibri Light" w:cs="Calibri Light"/>
                <w:shd w:val="clear" w:color="auto" w:fill="FFFFFF"/>
              </w:rPr>
              <w:t xml:space="preserve">. 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77777777" w:rsidR="00C8454B" w:rsidRDefault="00C8454B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7DC31FDD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Higiene de manos.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77777777" w:rsidR="00C8454B" w:rsidRDefault="00C8454B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B6367B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de Antisépticos, desinfectantes y detergentes de uso hospitalario.</w:t>
            </w:r>
          </w:p>
        </w:tc>
      </w:tr>
      <w:tr w:rsidR="00C8454B" w14:paraId="71F54BC3" w14:textId="77777777" w:rsidTr="00C8454B">
        <w:tc>
          <w:tcPr>
            <w:tcW w:w="530" w:type="dxa"/>
            <w:vAlign w:val="center"/>
          </w:tcPr>
          <w:p w14:paraId="3AB83EE9" w14:textId="77777777" w:rsidR="00C8454B" w:rsidRDefault="00C8454B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4952362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eastAsia="Calibri" w:hAnsi="Calibri Light" w:cs="Calibri Light"/>
              </w:rPr>
              <w:t xml:space="preserve">Manual para manejo y procesamiento de Instrumental médico </w:t>
            </w:r>
          </w:p>
        </w:tc>
      </w:tr>
      <w:tr w:rsidR="00C93733" w14:paraId="60A7AB53" w14:textId="77777777" w:rsidTr="00C8454B">
        <w:tc>
          <w:tcPr>
            <w:tcW w:w="530" w:type="dxa"/>
            <w:vAlign w:val="center"/>
          </w:tcPr>
          <w:p w14:paraId="3C337359" w14:textId="1B646D1D" w:rsidR="00C93733" w:rsidRDefault="00C93733" w:rsidP="00F44225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14:paraId="1CDCE0C5" w14:textId="2E88AAE6" w:rsidR="00C93733" w:rsidRPr="0083639D" w:rsidRDefault="000A6321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737C9B3F" w:rsidR="00430C0D" w:rsidRPr="008C3AA0" w:rsidRDefault="00430C0D" w:rsidP="00430C0D">
      <w:pPr>
        <w:jc w:val="both"/>
      </w:pPr>
      <w:r w:rsidRPr="00624E25">
        <w:rPr>
          <w:b/>
          <w:u w:val="single"/>
        </w:rPr>
        <w:t>LINKS</w:t>
      </w:r>
      <w:r w:rsidR="008C3AA0">
        <w:rPr>
          <w:b/>
          <w:u w:val="single"/>
        </w:rPr>
        <w:t>:</w:t>
      </w:r>
      <w:r w:rsidR="008C3AA0" w:rsidRPr="008C3AA0">
        <w:rPr>
          <w:b/>
        </w:rPr>
        <w:t xml:space="preserve"> </w:t>
      </w:r>
      <w:r w:rsidR="008C3AA0" w:rsidRPr="008C3AA0">
        <w:rPr>
          <w:b/>
          <w:color w:val="FF0000"/>
        </w:rPr>
        <w:t>se actualizan links 1, 2 y  3</w:t>
      </w:r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321"/>
        <w:gridCol w:w="8173"/>
      </w:tblGrid>
      <w:tr w:rsidR="00C8454B" w14:paraId="6DA17FE1" w14:textId="77777777" w:rsidTr="00C8454B">
        <w:tc>
          <w:tcPr>
            <w:tcW w:w="530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696FC890" w14:textId="5EEBA786" w:rsidR="00C8454B" w:rsidRPr="008C3AA0" w:rsidRDefault="00BA7AFC" w:rsidP="00C8454B">
            <w:pPr>
              <w:jc w:val="both"/>
              <w:rPr>
                <w:b/>
                <w:color w:val="FF0000"/>
              </w:rPr>
            </w:pPr>
            <w:hyperlink r:id="rId6" w:history="1">
              <w:r w:rsidR="00A66DCE" w:rsidRPr="008C3AA0">
                <w:rPr>
                  <w:rStyle w:val="Hipervnculo"/>
                  <w:b/>
                  <w:color w:val="FF0000"/>
                </w:rPr>
                <w:t>https://drive.google.com/file/d/1euX7znlk3Sv0tsRSU605Btaw9yixc0mB/view?usp=sharing</w:t>
              </w:r>
            </w:hyperlink>
            <w:r w:rsidR="00A66DCE" w:rsidRPr="008C3AA0">
              <w:rPr>
                <w:b/>
                <w:color w:val="FF0000"/>
              </w:rPr>
              <w:t xml:space="preserve"> </w:t>
            </w:r>
          </w:p>
        </w:tc>
      </w:tr>
      <w:tr w:rsidR="00C8454B" w14:paraId="58EE0620" w14:textId="77777777" w:rsidTr="00C8454B">
        <w:tc>
          <w:tcPr>
            <w:tcW w:w="530" w:type="dxa"/>
          </w:tcPr>
          <w:p w14:paraId="67B3CAFB" w14:textId="77777777" w:rsidR="00C8454B" w:rsidRDefault="00C8454B" w:rsidP="00C8454B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1B827A43" w14:textId="72AEB95C" w:rsidR="00C8454B" w:rsidRPr="008C3AA0" w:rsidRDefault="00BA7AFC" w:rsidP="00C8454B">
            <w:pPr>
              <w:jc w:val="both"/>
              <w:rPr>
                <w:b/>
                <w:color w:val="FF0000"/>
              </w:rPr>
            </w:pPr>
            <w:hyperlink r:id="rId7" w:history="1">
              <w:r w:rsidR="003E398A" w:rsidRPr="008C3AA0">
                <w:rPr>
                  <w:rStyle w:val="Hipervnculo"/>
                  <w:b/>
                  <w:color w:val="FF0000"/>
                </w:rPr>
                <w:t>https://drive.google.com/file/d/1mTHjc31NmDcHa0TN70MZKiLIAvI4du1t/view?usp=sharing</w:t>
              </w:r>
            </w:hyperlink>
            <w:r w:rsidR="003E398A" w:rsidRPr="008C3AA0">
              <w:rPr>
                <w:b/>
                <w:color w:val="FF0000"/>
              </w:rPr>
              <w:t xml:space="preserve"> </w:t>
            </w:r>
          </w:p>
        </w:tc>
      </w:tr>
      <w:tr w:rsidR="00C8454B" w14:paraId="212D7991" w14:textId="77777777" w:rsidTr="00C8454B">
        <w:tc>
          <w:tcPr>
            <w:tcW w:w="530" w:type="dxa"/>
          </w:tcPr>
          <w:p w14:paraId="3E6DE30D" w14:textId="77777777" w:rsidR="00C8454B" w:rsidRDefault="00C8454B" w:rsidP="00C8454B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4A141327" w14:textId="3281EE60" w:rsidR="00C8454B" w:rsidRPr="008C3AA0" w:rsidRDefault="00BA7AFC" w:rsidP="00C8454B">
            <w:pPr>
              <w:jc w:val="both"/>
              <w:rPr>
                <w:b/>
                <w:color w:val="FF0000"/>
              </w:rPr>
            </w:pPr>
            <w:hyperlink r:id="rId8" w:history="1">
              <w:r w:rsidR="003E398A" w:rsidRPr="008C3AA0">
                <w:rPr>
                  <w:rStyle w:val="Hipervnculo"/>
                  <w:b/>
                  <w:color w:val="FF0000"/>
                </w:rPr>
                <w:t>https://drive.google.com/file/d/1vWGLrFCZMx2hbvzlAM4KqF-73yRqOhl-/view?usp=sharing</w:t>
              </w:r>
            </w:hyperlink>
            <w:r w:rsidR="003E398A" w:rsidRPr="008C3AA0">
              <w:rPr>
                <w:b/>
                <w:color w:val="FF0000"/>
              </w:rPr>
              <w:t xml:space="preserve"> </w:t>
            </w:r>
          </w:p>
        </w:tc>
      </w:tr>
      <w:tr w:rsidR="00C8454B" w14:paraId="154C7AB7" w14:textId="77777777" w:rsidTr="00C8454B">
        <w:tc>
          <w:tcPr>
            <w:tcW w:w="530" w:type="dxa"/>
          </w:tcPr>
          <w:p w14:paraId="689D7F19" w14:textId="77777777" w:rsidR="00C8454B" w:rsidRDefault="00C8454B" w:rsidP="00C8454B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623B5A4F" w14:textId="0853B20F" w:rsidR="00C8454B" w:rsidRDefault="00BA7AFC" w:rsidP="00C8454B">
            <w:pPr>
              <w:jc w:val="both"/>
            </w:pPr>
            <w:hyperlink r:id="rId9" w:history="1">
              <w:r w:rsidR="00C8366F" w:rsidRPr="005E7BDC">
                <w:rPr>
                  <w:rStyle w:val="Hipervnculo"/>
                </w:rPr>
                <w:t>https://drive.google.com/file/d/1x3TbWgDUpPsRcP6nw79VohOuv_J00ctt/view?usp=sharing</w:t>
              </w:r>
            </w:hyperlink>
            <w:r w:rsidR="00C8366F">
              <w:t xml:space="preserve"> </w:t>
            </w:r>
          </w:p>
        </w:tc>
      </w:tr>
      <w:tr w:rsidR="000A6321" w14:paraId="5F0AEFF4" w14:textId="77777777" w:rsidTr="00C8454B">
        <w:tc>
          <w:tcPr>
            <w:tcW w:w="530" w:type="dxa"/>
          </w:tcPr>
          <w:p w14:paraId="77E8F3B6" w14:textId="41A43B4F" w:rsidR="000A6321" w:rsidRDefault="000A6321" w:rsidP="000A6321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14:paraId="3EDA7D6F" w14:textId="13C0E026" w:rsidR="000A6321" w:rsidRDefault="00BA7AFC" w:rsidP="000A6321">
            <w:pPr>
              <w:jc w:val="both"/>
            </w:pPr>
            <w:hyperlink r:id="rId10" w:history="1">
              <w:r w:rsidR="000A6321" w:rsidRPr="00030CD9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0A6321">
              <w:rPr>
                <w:b/>
              </w:rPr>
              <w:t>.</w:t>
            </w:r>
          </w:p>
        </w:tc>
      </w:tr>
    </w:tbl>
    <w:p w14:paraId="320C7F25" w14:textId="77777777" w:rsidR="00430C0D" w:rsidRDefault="00430C0D" w:rsidP="00430C0D">
      <w:pPr>
        <w:jc w:val="both"/>
      </w:pPr>
    </w:p>
    <w:sectPr w:rsidR="00430C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AEA8E" w14:textId="77777777" w:rsidR="00BA7AFC" w:rsidRDefault="00BA7AFC" w:rsidP="00B819D8">
      <w:pPr>
        <w:spacing w:after="0" w:line="240" w:lineRule="auto"/>
      </w:pPr>
      <w:r>
        <w:separator/>
      </w:r>
    </w:p>
  </w:endnote>
  <w:endnote w:type="continuationSeparator" w:id="0">
    <w:p w14:paraId="4CE2322F" w14:textId="77777777" w:rsidR="00BA7AFC" w:rsidRDefault="00BA7AFC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DB868" w14:textId="77777777" w:rsidR="00BA7AFC" w:rsidRDefault="00BA7AFC" w:rsidP="00B819D8">
      <w:pPr>
        <w:spacing w:after="0" w:line="240" w:lineRule="auto"/>
      </w:pPr>
      <w:r>
        <w:separator/>
      </w:r>
    </w:p>
  </w:footnote>
  <w:footnote w:type="continuationSeparator" w:id="0">
    <w:p w14:paraId="43FE3CB4" w14:textId="77777777" w:rsidR="00BA7AFC" w:rsidRDefault="00BA7AFC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A6321"/>
    <w:rsid w:val="000D6C2D"/>
    <w:rsid w:val="003717AD"/>
    <w:rsid w:val="003E398A"/>
    <w:rsid w:val="00430C0D"/>
    <w:rsid w:val="00545FA1"/>
    <w:rsid w:val="0078160A"/>
    <w:rsid w:val="007B660E"/>
    <w:rsid w:val="008514EC"/>
    <w:rsid w:val="008C3AA0"/>
    <w:rsid w:val="00930A63"/>
    <w:rsid w:val="00A66DCE"/>
    <w:rsid w:val="00AC3C91"/>
    <w:rsid w:val="00B819D8"/>
    <w:rsid w:val="00BA7AFC"/>
    <w:rsid w:val="00BE4D1D"/>
    <w:rsid w:val="00C8366F"/>
    <w:rsid w:val="00C8454B"/>
    <w:rsid w:val="00C93733"/>
    <w:rsid w:val="00C95A44"/>
    <w:rsid w:val="00CD0D1B"/>
    <w:rsid w:val="00D57004"/>
    <w:rsid w:val="00DA06C4"/>
    <w:rsid w:val="00E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WGLrFCZMx2hbvzlAM4KqF-73yRqOhl-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THjc31NmDcHa0TN70MZKiLIAvI4du1t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uX7znlk3Sv0tsRSU605Btaw9yixc0mB/view?usp=sharin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x3TbWgDUpPsRcP6nw79VohOuv_J00ctt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3</cp:revision>
  <dcterms:created xsi:type="dcterms:W3CDTF">2025-04-22T13:17:00Z</dcterms:created>
  <dcterms:modified xsi:type="dcterms:W3CDTF">2025-05-07T18:11:00Z</dcterms:modified>
</cp:coreProperties>
</file>