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70BC" w14:textId="375A3F2C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bookmarkStart w:id="0" w:name="_Hlk165031608"/>
      <w:r w:rsidRPr="00472462">
        <w:rPr>
          <w:rFonts w:cstheme="minorHAnsi"/>
          <w:b/>
          <w:u w:val="single"/>
        </w:rPr>
        <w:t>Planilla Obligatoria de Bibliografía:</w:t>
      </w:r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4551"/>
        <w:gridCol w:w="4556"/>
      </w:tblGrid>
      <w:tr w:rsidR="00430C0D" w:rsidRPr="00472462" w14:paraId="6CD2F3D0" w14:textId="77777777" w:rsidTr="001213C0">
        <w:trPr>
          <w:trHeight w:val="475"/>
        </w:trPr>
        <w:tc>
          <w:tcPr>
            <w:tcW w:w="4551" w:type="dxa"/>
          </w:tcPr>
          <w:p w14:paraId="3E6E9FF5" w14:textId="77777777" w:rsidR="00430C0D" w:rsidRPr="00472462" w:rsidRDefault="00430C0D" w:rsidP="00E01890">
            <w:pPr>
              <w:jc w:val="both"/>
              <w:rPr>
                <w:rFonts w:cstheme="minorHAnsi"/>
                <w:u w:val="single"/>
              </w:rPr>
            </w:pPr>
            <w:r w:rsidRPr="00472462">
              <w:rPr>
                <w:rFonts w:cstheme="minorHAnsi"/>
                <w:u w:val="single"/>
              </w:rPr>
              <w:t>Puesto a concursar:</w:t>
            </w:r>
          </w:p>
          <w:p w14:paraId="34FB54AB" w14:textId="3BED4FB0" w:rsidR="00430C0D" w:rsidRPr="00472462" w:rsidRDefault="00207FAA" w:rsidP="00E01890">
            <w:pPr>
              <w:jc w:val="both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Enfermero/a </w:t>
            </w:r>
          </w:p>
          <w:p w14:paraId="28EBF5B8" w14:textId="77777777" w:rsidR="00430C0D" w:rsidRPr="00472462" w:rsidRDefault="00430C0D" w:rsidP="00E01890">
            <w:pPr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vAlign w:val="center"/>
          </w:tcPr>
          <w:p w14:paraId="7028EB2C" w14:textId="5C78E4C6" w:rsidR="00430C0D" w:rsidRPr="00472462" w:rsidRDefault="00021DD0" w:rsidP="00021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UGONN</w:t>
            </w:r>
          </w:p>
        </w:tc>
      </w:tr>
    </w:tbl>
    <w:p w14:paraId="73E06413" w14:textId="77777777" w:rsidR="00430C0D" w:rsidRPr="00472462" w:rsidRDefault="00430C0D" w:rsidP="00430C0D">
      <w:pPr>
        <w:jc w:val="both"/>
        <w:rPr>
          <w:rFonts w:cstheme="minorHAnsi"/>
        </w:rPr>
      </w:pPr>
    </w:p>
    <w:p w14:paraId="026C344D" w14:textId="72ACEE23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NORMATIVA Y BIBLIOGRAFIA OBLIGATORIA</w:t>
      </w:r>
    </w:p>
    <w:tbl>
      <w:tblPr>
        <w:tblW w:w="91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588"/>
      </w:tblGrid>
      <w:tr w:rsidR="00F40C83" w:rsidRPr="00472462" w14:paraId="282FAF30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58E95A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88" w:type="dxa"/>
            <w:shd w:val="clear" w:color="auto" w:fill="auto"/>
          </w:tcPr>
          <w:p w14:paraId="0A102387" w14:textId="2D4E1F85" w:rsidR="00F40C83" w:rsidRPr="00472462" w:rsidRDefault="00CA481D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Convenio Colectivo de Trabajo Salud-</w:t>
            </w:r>
            <w:r w:rsidR="00436416">
              <w:t xml:space="preserve"> Ley 3476</w:t>
            </w:r>
            <w:r>
              <w:t xml:space="preserve">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F40C83" w:rsidRPr="00472462" w14:paraId="2A7EC95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860804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88" w:type="dxa"/>
            <w:shd w:val="clear" w:color="auto" w:fill="auto"/>
          </w:tcPr>
          <w:p w14:paraId="39270F32" w14:textId="70651C19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Manual del Vacunador. Ministerio de Salud, Presidencia de la Nación.</w:t>
            </w:r>
            <w:r w:rsidR="00436416">
              <w:rPr>
                <w:rFonts w:cstheme="minorHAnsi"/>
              </w:rPr>
              <w:t xml:space="preserve"> pág. de 2 a la 30</w:t>
            </w:r>
          </w:p>
        </w:tc>
      </w:tr>
      <w:tr w:rsidR="00F40C83" w:rsidRPr="00472462" w14:paraId="3C52EF66" w14:textId="77777777" w:rsidTr="003179B5">
        <w:trPr>
          <w:trHeight w:val="555"/>
        </w:trPr>
        <w:tc>
          <w:tcPr>
            <w:tcW w:w="565" w:type="dxa"/>
            <w:shd w:val="clear" w:color="auto" w:fill="auto"/>
          </w:tcPr>
          <w:p w14:paraId="5CFF79E1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88" w:type="dxa"/>
            <w:shd w:val="clear" w:color="auto" w:fill="auto"/>
          </w:tcPr>
          <w:p w14:paraId="4FF394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Calendario Nacional de Vacunación. Ministerio de Salud y Desarrollo</w:t>
            </w:r>
          </w:p>
          <w:p w14:paraId="4E84162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Social. Presidencia de la Nación.</w:t>
            </w:r>
          </w:p>
        </w:tc>
      </w:tr>
      <w:tr w:rsidR="00F40C83" w:rsidRPr="00472462" w14:paraId="39BD0996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D73AE95" w14:textId="5459315A" w:rsidR="00F40C83" w:rsidRPr="00472462" w:rsidRDefault="000D25C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88" w:type="dxa"/>
            <w:shd w:val="clear" w:color="auto" w:fill="auto"/>
          </w:tcPr>
          <w:p w14:paraId="69FD694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  <w:spacing w:val="-1"/>
              </w:rPr>
              <w:t>Guía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Provincial</w:t>
            </w:r>
            <w:r w:rsidRPr="00472462">
              <w:rPr>
                <w:rFonts w:cstheme="minorHAnsi"/>
                <w:spacing w:val="-3"/>
              </w:rPr>
              <w:t xml:space="preserve"> </w:t>
            </w:r>
            <w:r w:rsidRPr="00472462">
              <w:rPr>
                <w:rFonts w:cstheme="minorHAnsi"/>
              </w:rPr>
              <w:t xml:space="preserve">de </w:t>
            </w:r>
            <w:r w:rsidRPr="00472462">
              <w:rPr>
                <w:rFonts w:cstheme="minorHAnsi"/>
                <w:spacing w:val="-1"/>
              </w:rPr>
              <w:t>Higiene</w:t>
            </w:r>
            <w:r w:rsidRPr="00472462">
              <w:rPr>
                <w:rFonts w:cstheme="minorHAnsi"/>
                <w:spacing w:val="-4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de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Manos</w:t>
            </w:r>
          </w:p>
        </w:tc>
      </w:tr>
      <w:tr w:rsidR="00F40C83" w:rsidRPr="00472462" w14:paraId="2D076F5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242580D5" w14:textId="01C74C9F" w:rsidR="00F40C83" w:rsidRPr="00472462" w:rsidRDefault="000D25C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14:paraId="4DCC2DD7" w14:textId="49432F02" w:rsidR="00F40C83" w:rsidRPr="00472462" w:rsidRDefault="001A5FDC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Buenas practicas para el uso seguro de Medicamentos de Alto Riesgo. </w:t>
            </w:r>
            <w:r w:rsidR="00B31A5B">
              <w:rPr>
                <w:rFonts w:cstheme="minorHAnsi"/>
              </w:rPr>
              <w:t>Pág.</w:t>
            </w:r>
            <w:r>
              <w:rPr>
                <w:rFonts w:cstheme="minorHAnsi"/>
              </w:rPr>
              <w:t xml:space="preserve"> 10 a 23</w:t>
            </w:r>
          </w:p>
        </w:tc>
      </w:tr>
      <w:tr w:rsidR="00F40C83" w:rsidRPr="00472462" w14:paraId="42EBDE4A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1482FF5" w14:textId="21549D51" w:rsidR="00F40C83" w:rsidRPr="00472462" w:rsidRDefault="000D25C3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88" w:type="dxa"/>
            <w:shd w:val="clear" w:color="auto" w:fill="auto"/>
          </w:tcPr>
          <w:p w14:paraId="1964966F" w14:textId="45F20009" w:rsidR="00F40C83" w:rsidRPr="00472462" w:rsidRDefault="00B16681" w:rsidP="00B16681">
            <w:pPr>
              <w:spacing w:after="0" w:line="240" w:lineRule="auto"/>
              <w:jc w:val="both"/>
              <w:rPr>
                <w:rFonts w:cstheme="minorHAnsi"/>
              </w:rPr>
            </w:pPr>
            <w:r w:rsidRPr="00B16681">
              <w:rPr>
                <w:rFonts w:cstheme="minorHAnsi"/>
              </w:rPr>
              <w:t>Manual de cuidados</w:t>
            </w:r>
            <w:r>
              <w:rPr>
                <w:rFonts w:cstheme="minorHAnsi"/>
              </w:rPr>
              <w:t xml:space="preserve"> </w:t>
            </w:r>
            <w:r w:rsidRPr="00B16681">
              <w:rPr>
                <w:rFonts w:cstheme="minorHAnsi"/>
              </w:rPr>
              <w:t>paliativos para</w:t>
            </w:r>
            <w:r>
              <w:rPr>
                <w:rFonts w:cstheme="minorHAnsi"/>
              </w:rPr>
              <w:t xml:space="preserve"> </w:t>
            </w:r>
            <w:r w:rsidRPr="00B16681">
              <w:rPr>
                <w:rFonts w:cstheme="minorHAnsi"/>
              </w:rPr>
              <w:t>la atención primaria</w:t>
            </w:r>
            <w:r>
              <w:rPr>
                <w:rFonts w:cstheme="minorHAnsi"/>
              </w:rPr>
              <w:t xml:space="preserve"> </w:t>
            </w:r>
            <w:r w:rsidRPr="00B16681">
              <w:rPr>
                <w:rFonts w:cstheme="minorHAnsi"/>
              </w:rPr>
              <w:t>de la salud</w:t>
            </w:r>
            <w:r>
              <w:rPr>
                <w:rFonts w:cstheme="minorHAnsi"/>
              </w:rPr>
              <w:t>. Capítulo 4,5,6,7 Y 8</w:t>
            </w:r>
          </w:p>
        </w:tc>
      </w:tr>
      <w:tr w:rsidR="001C14EB" w:rsidRPr="00472462" w14:paraId="7391258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613A0299" w14:textId="6D53A46B" w:rsidR="001C14EB" w:rsidRPr="00472462" w:rsidRDefault="000D25C3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88" w:type="dxa"/>
            <w:shd w:val="clear" w:color="auto" w:fill="auto"/>
          </w:tcPr>
          <w:p w14:paraId="0982A218" w14:textId="548881E2" w:rsidR="001C14EB" w:rsidRPr="00472462" w:rsidRDefault="00B31A5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Perfil del puesto</w:t>
            </w:r>
          </w:p>
        </w:tc>
      </w:tr>
      <w:tr w:rsidR="001C14EB" w:rsidRPr="00472462" w14:paraId="6428364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293D40D2" w14:textId="349DEBA6" w:rsidR="001C14EB" w:rsidRDefault="000D25C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88" w:type="dxa"/>
            <w:shd w:val="clear" w:color="auto" w:fill="auto"/>
          </w:tcPr>
          <w:p w14:paraId="7FA1A6BC" w14:textId="77777777" w:rsidR="00B16681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curación de heridas</w:t>
            </w:r>
          </w:p>
          <w:p w14:paraId="2DEC7A9A" w14:textId="287A8734" w:rsidR="00B16681" w:rsidRPr="001C14EB" w:rsidRDefault="00B16681" w:rsidP="005D17F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16681" w:rsidRPr="00472462" w14:paraId="789ACBDA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72FAA2F2" w14:textId="3CCB2D5A" w:rsidR="00B16681" w:rsidRDefault="000D25C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88" w:type="dxa"/>
            <w:shd w:val="clear" w:color="auto" w:fill="auto"/>
          </w:tcPr>
          <w:p w14:paraId="144A11D5" w14:textId="648E04D8" w:rsidR="00B16681" w:rsidRPr="001C14EB" w:rsidRDefault="000D25C3" w:rsidP="000D25C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0D25C3">
              <w:rPr>
                <w:rFonts w:cstheme="minorHAnsi"/>
              </w:rPr>
              <w:t>anual</w:t>
            </w:r>
            <w:r>
              <w:rPr>
                <w:rFonts w:cstheme="minorHAnsi"/>
              </w:rPr>
              <w:t xml:space="preserve"> E</w:t>
            </w:r>
            <w:r w:rsidRPr="000D25C3">
              <w:rPr>
                <w:rFonts w:cstheme="minorHAnsi"/>
              </w:rPr>
              <w:t>nfermería</w:t>
            </w:r>
            <w:r>
              <w:rPr>
                <w:rFonts w:cstheme="minorHAnsi"/>
              </w:rPr>
              <w:t xml:space="preserve"> </w:t>
            </w:r>
            <w:r w:rsidRPr="000D25C3">
              <w:rPr>
                <w:rFonts w:cstheme="minorHAnsi"/>
              </w:rPr>
              <w:t>de</w:t>
            </w:r>
            <w:r>
              <w:rPr>
                <w:rFonts w:cstheme="minorHAnsi"/>
              </w:rPr>
              <w:t xml:space="preserve"> </w:t>
            </w:r>
            <w:r w:rsidRPr="000D25C3">
              <w:rPr>
                <w:rFonts w:cstheme="minorHAnsi"/>
              </w:rPr>
              <w:t>oncológica</w:t>
            </w:r>
            <w:r>
              <w:rPr>
                <w:rFonts w:cstheme="minorHAnsi"/>
              </w:rPr>
              <w:t xml:space="preserve">. </w:t>
            </w:r>
            <w:r w:rsidR="00FB4FEC">
              <w:rPr>
                <w:rFonts w:cstheme="minorHAnsi"/>
              </w:rPr>
              <w:t>Modulo 2</w:t>
            </w:r>
          </w:p>
        </w:tc>
      </w:tr>
    </w:tbl>
    <w:p w14:paraId="1CD51A8F" w14:textId="77777777" w:rsidR="00430C0D" w:rsidRPr="00472462" w:rsidRDefault="00430C0D" w:rsidP="00430C0D">
      <w:pPr>
        <w:jc w:val="both"/>
        <w:rPr>
          <w:rFonts w:cstheme="minorHAnsi"/>
        </w:rPr>
      </w:pPr>
    </w:p>
    <w:p w14:paraId="3668978C" w14:textId="77777777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LINKS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179B5" w:rsidRPr="00472462" w14:paraId="65865ACC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28EE3C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C4232E" w14:textId="22610B7E" w:rsidR="00472462" w:rsidRPr="00472462" w:rsidRDefault="001516EA" w:rsidP="00472462">
            <w:pPr>
              <w:spacing w:after="0" w:line="240" w:lineRule="auto"/>
              <w:jc w:val="both"/>
              <w:rPr>
                <w:rFonts w:cstheme="minorHAnsi"/>
              </w:rPr>
            </w:pPr>
            <w:hyperlink r:id="rId6" w:history="1">
              <w:r w:rsidR="00CA481D" w:rsidRPr="00635FCA">
                <w:rPr>
                  <w:rStyle w:val="Hipervnculo"/>
                </w:rPr>
                <w:t>https://boficial.neuquen.gov.ar/Decretos/2024/Ley_3476%20Anexo%20Unico.pdf</w:t>
              </w:r>
            </w:hyperlink>
            <w:r w:rsidR="00CA481D">
              <w:t xml:space="preserve"> </w:t>
            </w:r>
          </w:p>
        </w:tc>
      </w:tr>
      <w:tr w:rsidR="003179B5" w:rsidRPr="00472462" w14:paraId="436ED6F7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E5642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E31469C" w14:textId="727C5AF8" w:rsidR="00F40C83" w:rsidRPr="00472462" w:rsidRDefault="001516EA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7" w:history="1">
              <w:r w:rsidR="001C14EB" w:rsidRPr="008A379C">
                <w:rPr>
                  <w:rStyle w:val="Hipervnculo"/>
                  <w:rFonts w:cstheme="minorHAnsi"/>
                </w:rPr>
                <w:t>https://es.slideshare.net/slideshow/biblio-manualvacunador-2011/61519042</w:t>
              </w:r>
            </w:hyperlink>
            <w:r w:rsidR="001C14EB">
              <w:rPr>
                <w:rFonts w:cstheme="minorHAnsi"/>
              </w:rPr>
              <w:t xml:space="preserve"> </w:t>
            </w:r>
          </w:p>
        </w:tc>
      </w:tr>
      <w:tr w:rsidR="003179B5" w:rsidRPr="00472462" w14:paraId="0E0E85C5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E39AB2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567E6CF" w14:textId="35F80C3B" w:rsidR="00F40C83" w:rsidRPr="00472462" w:rsidRDefault="001516EA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="0062427C" w:rsidRPr="00663385">
                <w:rPr>
                  <w:rStyle w:val="Hipervnculo"/>
                  <w:rFonts w:cstheme="minorHAnsi"/>
                </w:rPr>
                <w:t>https://drive.google.com/file/d/1SdgfylLG4Ur6MbuoSEogL9n07SoZlaV5/view?usp=drive_link</w:t>
              </w:r>
            </w:hyperlink>
            <w:r w:rsidR="0062427C">
              <w:rPr>
                <w:rFonts w:cstheme="minorHAnsi"/>
              </w:rPr>
              <w:t xml:space="preserve"> </w:t>
            </w:r>
          </w:p>
        </w:tc>
      </w:tr>
      <w:tr w:rsidR="003179B5" w:rsidRPr="00472462" w14:paraId="093250B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D754B9E" w14:textId="01C4DEA0" w:rsidR="00F40C83" w:rsidRPr="00472462" w:rsidRDefault="000D25C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0F02E70" w14:textId="297C9734" w:rsidR="00F40C83" w:rsidRPr="0062427C" w:rsidRDefault="001516EA" w:rsidP="0062427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hyperlink r:id="rId9" w:history="1">
              <w:r w:rsidR="003A6263" w:rsidRPr="008C5EA9">
                <w:rPr>
                  <w:rStyle w:val="Hipervnculo"/>
                  <w:rFonts w:eastAsia="Calibri" w:cstheme="minorHAnsi"/>
                </w:rPr>
                <w:t>https://drive.google.com/file/d/1hfcckv402R3SZjpJEUsEzIYo_ILVh1DG/view?usp=drive_link</w:t>
              </w:r>
            </w:hyperlink>
            <w:r w:rsidR="003A6263">
              <w:rPr>
                <w:rFonts w:eastAsia="Calibri" w:cstheme="minorHAnsi"/>
              </w:rPr>
              <w:t xml:space="preserve"> </w:t>
            </w:r>
          </w:p>
        </w:tc>
      </w:tr>
      <w:tr w:rsidR="003179B5" w:rsidRPr="00472462" w14:paraId="4D96D926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A50122A" w14:textId="47100772" w:rsidR="00F40C83" w:rsidRPr="00472462" w:rsidRDefault="000D25C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1CD5B53E" w14:textId="2EDB1D7C" w:rsidR="0022183F" w:rsidRPr="00472462" w:rsidRDefault="001516EA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0" w:history="1">
              <w:r w:rsidR="004359C1" w:rsidRPr="008C5EA9">
                <w:rPr>
                  <w:rStyle w:val="Hipervnculo"/>
                  <w:rFonts w:cstheme="minorHAnsi"/>
                </w:rPr>
                <w:t>https://drive.google.com/file/d/1uM0jOOzVYMZRZo8rpsjTfJ13_RFEawwP/view?usp=sharing</w:t>
              </w:r>
            </w:hyperlink>
            <w:r w:rsidR="004359C1">
              <w:rPr>
                <w:rFonts w:cstheme="minorHAnsi"/>
              </w:rPr>
              <w:t xml:space="preserve"> </w:t>
            </w:r>
          </w:p>
        </w:tc>
      </w:tr>
      <w:tr w:rsidR="003179B5" w:rsidRPr="00472462" w14:paraId="0B604D5F" w14:textId="77777777" w:rsidTr="001A5FDC">
        <w:trPr>
          <w:trHeight w:val="304"/>
        </w:trPr>
        <w:tc>
          <w:tcPr>
            <w:tcW w:w="567" w:type="dxa"/>
            <w:shd w:val="clear" w:color="auto" w:fill="auto"/>
          </w:tcPr>
          <w:p w14:paraId="2F15678A" w14:textId="41E00DE3" w:rsidR="00F40C83" w:rsidRPr="00472462" w:rsidRDefault="000D25C3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6331DFB7" w14:textId="77E66804" w:rsidR="001213C0" w:rsidRPr="00472462" w:rsidRDefault="001516EA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1" w:history="1">
              <w:r w:rsidR="00B16681" w:rsidRPr="00324A00">
                <w:rPr>
                  <w:rStyle w:val="Hipervnculo"/>
                  <w:rFonts w:cstheme="minorHAnsi"/>
                </w:rPr>
                <w:t>https://www.argentina.gob.ar/sites/default/files/2019/04/0000000885cnt-2016-09-manual-cuidados-paliativos-para-la-atencion-primaria-salud.pdf</w:t>
              </w:r>
            </w:hyperlink>
            <w:r w:rsidR="00B16681">
              <w:rPr>
                <w:rFonts w:cstheme="minorHAnsi"/>
              </w:rPr>
              <w:t xml:space="preserve"> </w:t>
            </w:r>
          </w:p>
        </w:tc>
      </w:tr>
      <w:tr w:rsidR="001C14EB" w:rsidRPr="00472462" w14:paraId="76DF9A72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953221E" w14:textId="44DE6549" w:rsidR="001C14EB" w:rsidRPr="00472462" w:rsidRDefault="000D25C3" w:rsidP="00C764C1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3550C699" w14:textId="60969E3A" w:rsidR="001C14EB" w:rsidRDefault="00B31A5B" w:rsidP="0022183F">
            <w:pPr>
              <w:spacing w:after="0" w:line="240" w:lineRule="auto"/>
              <w:jc w:val="both"/>
            </w:pPr>
            <w:r>
              <w:t>Perfil del puesto</w:t>
            </w:r>
          </w:p>
        </w:tc>
      </w:tr>
      <w:tr w:rsidR="001C14EB" w:rsidRPr="00472462" w14:paraId="35E1F80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CE2AD2A" w14:textId="18201326" w:rsidR="001C14EB" w:rsidRDefault="000D25C3" w:rsidP="001C14EB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4F1A0FEE" w14:textId="543D2E25" w:rsidR="001C14EB" w:rsidRDefault="001516EA" w:rsidP="0022183F">
            <w:pPr>
              <w:spacing w:after="0" w:line="240" w:lineRule="auto"/>
              <w:jc w:val="both"/>
            </w:pPr>
            <w:hyperlink r:id="rId12" w:history="1">
              <w:r w:rsidR="001C14EB" w:rsidRPr="008A379C">
                <w:rPr>
                  <w:rStyle w:val="Hipervnculo"/>
                </w:rPr>
                <w:t>https://fm.uacam.mx/view/download?file=174/adjuntos/CURACION_DE_HERIDAS.pdf&amp;tipo=paginas</w:t>
              </w:r>
            </w:hyperlink>
            <w:r w:rsidR="001C14EB">
              <w:t xml:space="preserve"> </w:t>
            </w:r>
            <w:r w:rsidR="00376FB5">
              <w:t xml:space="preserve"> </w:t>
            </w:r>
          </w:p>
        </w:tc>
      </w:tr>
      <w:tr w:rsidR="00B16681" w:rsidRPr="00472462" w14:paraId="34258685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500E9BD" w14:textId="54C024FA" w:rsidR="00B16681" w:rsidRDefault="000D25C3" w:rsidP="001C14EB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7F13C2CF" w14:textId="09351397" w:rsidR="00B16681" w:rsidRDefault="001516EA" w:rsidP="0022183F">
            <w:pPr>
              <w:spacing w:after="0" w:line="240" w:lineRule="auto"/>
              <w:jc w:val="both"/>
            </w:pPr>
            <w:hyperlink r:id="rId13" w:history="1">
              <w:r w:rsidR="00B16681" w:rsidRPr="00324A00">
                <w:rPr>
                  <w:rStyle w:val="Hipervnculo"/>
                </w:rPr>
                <w:t>h</w:t>
              </w:r>
              <w:bookmarkStart w:id="1" w:name="_GoBack"/>
              <w:bookmarkEnd w:id="1"/>
              <w:r w:rsidR="00B16681" w:rsidRPr="00324A00">
                <w:rPr>
                  <w:rStyle w:val="Hipervnculo"/>
                </w:rPr>
                <w:t>ttps://www.argentina.gob.ar/sites/default/files/bancos/2018-10/0000000510cnt-38-manualenfermeriaoncologica2014.pdf</w:t>
              </w:r>
            </w:hyperlink>
            <w:r w:rsidR="00B16681">
              <w:t xml:space="preserve"> </w:t>
            </w:r>
            <w:r w:rsidR="00376FB5">
              <w:t xml:space="preserve"> </w:t>
            </w:r>
          </w:p>
        </w:tc>
      </w:tr>
      <w:bookmarkEnd w:id="0"/>
    </w:tbl>
    <w:p w14:paraId="61775F53" w14:textId="77777777" w:rsidR="001213C0" w:rsidRDefault="001213C0" w:rsidP="001213C0">
      <w:pPr>
        <w:spacing w:after="0"/>
        <w:jc w:val="both"/>
        <w:rPr>
          <w:rFonts w:cstheme="minorHAnsi"/>
          <w:b/>
        </w:rPr>
      </w:pPr>
    </w:p>
    <w:sectPr w:rsidR="001213C0" w:rsidSect="001213C0">
      <w:headerReference w:type="default" r:id="rId14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2ECB1" w14:textId="77777777" w:rsidR="001516EA" w:rsidRDefault="001516EA" w:rsidP="00B819D8">
      <w:pPr>
        <w:spacing w:after="0" w:line="240" w:lineRule="auto"/>
      </w:pPr>
      <w:r>
        <w:separator/>
      </w:r>
    </w:p>
  </w:endnote>
  <w:endnote w:type="continuationSeparator" w:id="0">
    <w:p w14:paraId="4FCF2AB6" w14:textId="77777777" w:rsidR="001516EA" w:rsidRDefault="001516EA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4CDF4" w14:textId="77777777" w:rsidR="001516EA" w:rsidRDefault="001516EA" w:rsidP="00B819D8">
      <w:pPr>
        <w:spacing w:after="0" w:line="240" w:lineRule="auto"/>
      </w:pPr>
      <w:r>
        <w:separator/>
      </w:r>
    </w:p>
  </w:footnote>
  <w:footnote w:type="continuationSeparator" w:id="0">
    <w:p w14:paraId="60B6DCA8" w14:textId="77777777" w:rsidR="001516EA" w:rsidRDefault="001516EA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D"/>
    <w:rsid w:val="00021DD0"/>
    <w:rsid w:val="00023443"/>
    <w:rsid w:val="00056AEF"/>
    <w:rsid w:val="00080E18"/>
    <w:rsid w:val="000822C4"/>
    <w:rsid w:val="000D25C3"/>
    <w:rsid w:val="001213C0"/>
    <w:rsid w:val="001462AE"/>
    <w:rsid w:val="001516EA"/>
    <w:rsid w:val="00192E31"/>
    <w:rsid w:val="001A5FDC"/>
    <w:rsid w:val="001C14EB"/>
    <w:rsid w:val="001E6E9A"/>
    <w:rsid w:val="00207FAA"/>
    <w:rsid w:val="0022183F"/>
    <w:rsid w:val="00291956"/>
    <w:rsid w:val="003179B5"/>
    <w:rsid w:val="003717AD"/>
    <w:rsid w:val="00376FB5"/>
    <w:rsid w:val="003A6263"/>
    <w:rsid w:val="003C3916"/>
    <w:rsid w:val="003F279D"/>
    <w:rsid w:val="00430C0D"/>
    <w:rsid w:val="004359C1"/>
    <w:rsid w:val="00436416"/>
    <w:rsid w:val="00450921"/>
    <w:rsid w:val="00472462"/>
    <w:rsid w:val="00532437"/>
    <w:rsid w:val="005618C6"/>
    <w:rsid w:val="00565395"/>
    <w:rsid w:val="0062427C"/>
    <w:rsid w:val="00635A93"/>
    <w:rsid w:val="006563BD"/>
    <w:rsid w:val="007452C9"/>
    <w:rsid w:val="007B660E"/>
    <w:rsid w:val="007F6805"/>
    <w:rsid w:val="0086234C"/>
    <w:rsid w:val="009247CF"/>
    <w:rsid w:val="00A05F63"/>
    <w:rsid w:val="00A23BE0"/>
    <w:rsid w:val="00AB4653"/>
    <w:rsid w:val="00AC44B9"/>
    <w:rsid w:val="00B16681"/>
    <w:rsid w:val="00B31A5B"/>
    <w:rsid w:val="00B819D8"/>
    <w:rsid w:val="00BA3DC9"/>
    <w:rsid w:val="00BE4D1D"/>
    <w:rsid w:val="00C764C1"/>
    <w:rsid w:val="00CA11AB"/>
    <w:rsid w:val="00CA481D"/>
    <w:rsid w:val="00F40C83"/>
    <w:rsid w:val="00F96AD4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F40C8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40C83"/>
    <w:pPr>
      <w:widowControl w:val="0"/>
      <w:spacing w:after="0" w:line="240" w:lineRule="auto"/>
    </w:pPr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27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gfylLG4Ur6MbuoSEogL9n07SoZlaV5/view?usp=drive_link" TargetMode="External"/><Relationship Id="rId13" Type="http://schemas.openxmlformats.org/officeDocument/2006/relationships/hyperlink" Target="https://www.argentina.gob.ar/sites/default/files/bancos/2018-10/0000000510cnt-38-manualenfermeriaoncologica201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slideshare.net/slideshow/biblio-manualvacunador-2011/61519042" TargetMode="External"/><Relationship Id="rId12" Type="http://schemas.openxmlformats.org/officeDocument/2006/relationships/hyperlink" Target="https://fm.uacam.mx/view/download?file=174/adjuntos/CURACION_DE_HERIDAS.pdf&amp;tipo=pagina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argentina.gob.ar/sites/default/files/2019/04/0000000885cnt-2016-09-manual-cuidados-paliativos-para-la-atencion-primaria-salud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uM0jOOzVYMZRZo8rpsjTfJ13_RFEawwP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hfcckv402R3SZjpJEUsEzIYo_ILVh1DG/view?usp=drive_li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Alvaez</dc:creator>
  <cp:lastModifiedBy>Usuario</cp:lastModifiedBy>
  <cp:revision>5</cp:revision>
  <cp:lastPrinted>2024-04-26T13:02:00Z</cp:lastPrinted>
  <dcterms:created xsi:type="dcterms:W3CDTF">2025-03-18T13:37:00Z</dcterms:created>
  <dcterms:modified xsi:type="dcterms:W3CDTF">2025-03-21T18:06:00Z</dcterms:modified>
</cp:coreProperties>
</file>