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19" w:rsidRDefault="00EB4519" w:rsidP="00EB451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EB4519" w:rsidRPr="005845B6" w:rsidTr="00674B3B">
        <w:trPr>
          <w:trHeight w:val="976"/>
        </w:trPr>
        <w:tc>
          <w:tcPr>
            <w:tcW w:w="4551" w:type="dxa"/>
          </w:tcPr>
          <w:p w:rsidR="00EB4519" w:rsidRPr="005845B6" w:rsidRDefault="00EB4519" w:rsidP="00E86E4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845B6">
              <w:rPr>
                <w:rFonts w:ascii="Arial" w:hAnsi="Arial" w:cs="Arial"/>
                <w:sz w:val="24"/>
                <w:szCs w:val="24"/>
                <w:u w:val="single"/>
              </w:rPr>
              <w:t>Puesto a concursar:</w:t>
            </w:r>
          </w:p>
          <w:p w:rsidR="00EB4519" w:rsidRPr="005845B6" w:rsidRDefault="00EB4519" w:rsidP="00674B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45B6">
              <w:rPr>
                <w:rFonts w:ascii="Arial" w:hAnsi="Arial" w:cs="Arial"/>
                <w:bCs/>
                <w:sz w:val="24"/>
                <w:szCs w:val="24"/>
              </w:rPr>
              <w:t xml:space="preserve">Enfermero/a </w:t>
            </w:r>
            <w:bookmarkStart w:id="0" w:name="_GoBack"/>
            <w:bookmarkEnd w:id="0"/>
          </w:p>
        </w:tc>
        <w:tc>
          <w:tcPr>
            <w:tcW w:w="4556" w:type="dxa"/>
            <w:vAlign w:val="center"/>
          </w:tcPr>
          <w:p w:rsidR="00EB4519" w:rsidRPr="005845B6" w:rsidRDefault="00EB4519" w:rsidP="00E86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4519" w:rsidRDefault="00EB4519"/>
    <w:p w:rsidR="00EB4519" w:rsidRPr="00EB4519" w:rsidRDefault="00EB4519" w:rsidP="00EB451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EB4519">
        <w:rPr>
          <w:rFonts w:ascii="Arial" w:eastAsia="Arial" w:hAnsi="Arial" w:cs="Arial"/>
          <w:b/>
          <w:sz w:val="24"/>
          <w:szCs w:val="24"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8588"/>
      </w:tblGrid>
      <w:tr w:rsidR="00EB4519" w:rsidRPr="00EB4519" w:rsidTr="00E86E45">
        <w:trPr>
          <w:trHeight w:val="277"/>
        </w:trPr>
        <w:tc>
          <w:tcPr>
            <w:tcW w:w="565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EB4519">
              <w:rPr>
                <w:rFonts w:ascii="Arial" w:eastAsia="Arial" w:hAnsi="Arial" w:cs="Arial"/>
                <w:sz w:val="24"/>
                <w:szCs w:val="24"/>
              </w:rPr>
              <w:t xml:space="preserve">Convenio Colectivo de Salud, ley 3476. </w:t>
            </w:r>
            <w:r w:rsidRPr="00EB4519">
              <w:rPr>
                <w:b/>
                <w:color w:val="000000"/>
              </w:rPr>
              <w:t>(se podrá tener una copia impresa al momento de rendir el examen)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A7BB7" w:rsidRPr="00EB4519" w:rsidTr="00E86E45">
        <w:trPr>
          <w:trHeight w:val="277"/>
        </w:trPr>
        <w:tc>
          <w:tcPr>
            <w:tcW w:w="565" w:type="dxa"/>
            <w:shd w:val="clear" w:color="auto" w:fill="auto"/>
          </w:tcPr>
          <w:p w:rsidR="003A7BB7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:rsidR="003A7BB7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Perfil del Puesto</w:t>
            </w:r>
          </w:p>
          <w:p w:rsidR="003A7BB7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Manual del Vacunador 2013. Ministerio de Salud, Buenos Aires Ciudad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(páginas de 7 a13, 34 a 37, 108 a 110, 114 a 125)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348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Lineamientos técnicos y manual de vacunación VPH- 2024</w:t>
            </w:r>
          </w:p>
        </w:tc>
      </w:tr>
      <w:tr w:rsidR="00EB4519" w:rsidRPr="00EB4519" w:rsidTr="00E86E45">
        <w:trPr>
          <w:trHeight w:val="348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 xml:space="preserve">Lineamientos Técnicos de vacunación VSR- 2024 </w:t>
            </w: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Guía Provincial de Higiene de Manos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Maternidades seguras centradas en la familia. (Sección 1)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Parte de las Guías del IWGDF de 2023 sobre la prevención y el tratamiento de las enfermedades del pie relacionadas con la diabetes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(Páginas 17 a 20)</w:t>
            </w: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Guía de atención integrada para las personas mayores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Manual de seguridad del paciente (Línea 1)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262"/>
        </w:trPr>
        <w:tc>
          <w:tcPr>
            <w:tcW w:w="565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A7BB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Manual de primeros auxilios y prevención de lesiones</w:t>
            </w:r>
          </w:p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B4519" w:rsidRPr="00EB4519" w:rsidTr="00E86E45">
        <w:trPr>
          <w:trHeight w:val="508"/>
        </w:trPr>
        <w:tc>
          <w:tcPr>
            <w:tcW w:w="565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A7BB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B4519">
              <w:rPr>
                <w:rFonts w:ascii="Arial" w:hAnsi="Arial" w:cs="Arial"/>
                <w:sz w:val="24"/>
                <w:szCs w:val="24"/>
              </w:rPr>
              <w:t>Manual para el cuidado de personas con enfermedades crónicas no transmisibles: manejo integral en el primer nivel de atención. (Capitulo 2- Capitulo 9 y Capitulo 10)</w:t>
            </w:r>
          </w:p>
        </w:tc>
      </w:tr>
      <w:tr w:rsidR="003A7BB7" w:rsidRPr="00EB4519" w:rsidTr="00E86E45">
        <w:trPr>
          <w:trHeight w:val="508"/>
        </w:trPr>
        <w:tc>
          <w:tcPr>
            <w:tcW w:w="565" w:type="dxa"/>
            <w:shd w:val="clear" w:color="auto" w:fill="auto"/>
          </w:tcPr>
          <w:p w:rsidR="003A7BB7" w:rsidRPr="00EB4519" w:rsidRDefault="003A7BB7" w:rsidP="00EB451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8588" w:type="dxa"/>
            <w:shd w:val="clear" w:color="auto" w:fill="auto"/>
          </w:tcPr>
          <w:p w:rsidR="003A7BB7" w:rsidRDefault="003A7BB7" w:rsidP="00EB4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A7BB7" w:rsidRPr="00EB4519" w:rsidRDefault="00B552ED" w:rsidP="00EB4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52ED">
              <w:rPr>
                <w:rFonts w:ascii="Arial" w:hAnsi="Arial" w:cs="Arial"/>
                <w:sz w:val="24"/>
                <w:szCs w:val="24"/>
              </w:rPr>
              <w:t>Ley 2302 - protección integral del niño y del adolescente</w:t>
            </w:r>
          </w:p>
        </w:tc>
      </w:tr>
    </w:tbl>
    <w:p w:rsidR="00EB4519" w:rsidRDefault="00EB4519"/>
    <w:p w:rsidR="00EB4519" w:rsidRDefault="00EB4519"/>
    <w:p w:rsidR="00EB4519" w:rsidRDefault="00EB4519"/>
    <w:p w:rsidR="00EB4519" w:rsidRDefault="00EB4519"/>
    <w:p w:rsidR="000453EC" w:rsidRDefault="000453EC" w:rsidP="00EB4519">
      <w:pPr>
        <w:jc w:val="both"/>
        <w:rPr>
          <w:b/>
          <w:u w:val="single"/>
        </w:rPr>
      </w:pPr>
    </w:p>
    <w:p w:rsidR="00EB4519" w:rsidRPr="00EB4519" w:rsidRDefault="00EB4519" w:rsidP="00EB4519">
      <w:pPr>
        <w:jc w:val="both"/>
        <w:rPr>
          <w:b/>
          <w:u w:val="single"/>
        </w:rPr>
      </w:pPr>
      <w:r w:rsidRPr="00EB4519">
        <w:rPr>
          <w:b/>
          <w:u w:val="single"/>
        </w:rPr>
        <w:lastRenderedPageBreak/>
        <w:t>LINKS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05"/>
      </w:tblGrid>
      <w:tr w:rsidR="00EB4519" w:rsidRPr="00EB4519" w:rsidTr="00E86E45">
        <w:trPr>
          <w:trHeight w:val="539"/>
        </w:trPr>
        <w:tc>
          <w:tcPr>
            <w:tcW w:w="567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</w:pPr>
            <w:r w:rsidRPr="00EB4519">
              <w:t>1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spacing w:after="0" w:line="240" w:lineRule="auto"/>
              <w:jc w:val="both"/>
            </w:pPr>
            <w:hyperlink r:id="rId6">
              <w:r w:rsidR="00EB4519" w:rsidRPr="00EB4519"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 w:rsidR="00EB4519" w:rsidRPr="00EB4519">
              <w:t xml:space="preserve"> </w:t>
            </w:r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</w:pPr>
            <w:r w:rsidRPr="00EB4519">
              <w:t>2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B552ED" w:rsidP="00EB4519">
            <w:pPr>
              <w:jc w:val="both"/>
            </w:pPr>
            <w:r>
              <w:t>Perfil del Puesto</w:t>
            </w:r>
          </w:p>
        </w:tc>
      </w:tr>
      <w:tr w:rsidR="00B552ED" w:rsidRPr="00EB4519" w:rsidTr="00A50296">
        <w:trPr>
          <w:trHeight w:val="688"/>
        </w:trPr>
        <w:tc>
          <w:tcPr>
            <w:tcW w:w="567" w:type="dxa"/>
            <w:shd w:val="clear" w:color="auto" w:fill="auto"/>
          </w:tcPr>
          <w:p w:rsidR="00B552ED" w:rsidRPr="00EB4519" w:rsidRDefault="00B552ED" w:rsidP="00EB4519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8505" w:type="dxa"/>
            <w:shd w:val="clear" w:color="auto" w:fill="auto"/>
          </w:tcPr>
          <w:p w:rsidR="00B552ED" w:rsidRDefault="007C595D" w:rsidP="00B552ED">
            <w:hyperlink r:id="rId7" w:history="1">
              <w:r w:rsidR="00B552ED" w:rsidRPr="003A086B">
                <w:rPr>
                  <w:rStyle w:val="Hipervnculo"/>
                </w:rPr>
                <w:t>https://buenosaires.gob.ar/salud/vacunas/manual-del-vacunador</w:t>
              </w:r>
            </w:hyperlink>
          </w:p>
          <w:p w:rsidR="00B552ED" w:rsidRPr="00EB4519" w:rsidRDefault="00B552ED" w:rsidP="00EB4519">
            <w:pPr>
              <w:jc w:val="both"/>
            </w:pPr>
          </w:p>
        </w:tc>
      </w:tr>
      <w:tr w:rsidR="00EB4519" w:rsidRPr="00EB4519" w:rsidTr="00E86E45">
        <w:trPr>
          <w:trHeight w:val="835"/>
        </w:trPr>
        <w:tc>
          <w:tcPr>
            <w:tcW w:w="567" w:type="dxa"/>
            <w:shd w:val="clear" w:color="auto" w:fill="auto"/>
          </w:tcPr>
          <w:p w:rsidR="00EB4519" w:rsidRPr="00EB4519" w:rsidRDefault="00B552ED" w:rsidP="00EB4519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shd w:val="clear" w:color="auto" w:fill="FFFFFF"/>
              <w:spacing w:after="0" w:line="240" w:lineRule="auto"/>
            </w:pPr>
            <w:hyperlink r:id="rId8">
              <w:r w:rsidR="00EB4519" w:rsidRPr="00EB4519">
                <w:rPr>
                  <w:color w:val="0000FF"/>
                  <w:u w:val="single"/>
                </w:rPr>
                <w:t>https://www.argentina.gob.ar/sites/default/files/2018/02/lineamiento_vph_unica_dosis_2023_1572024.pdf</w:t>
              </w:r>
            </w:hyperlink>
          </w:p>
          <w:p w:rsidR="00EB4519" w:rsidRPr="00EB4519" w:rsidRDefault="00EB4519" w:rsidP="00EB4519">
            <w:pPr>
              <w:shd w:val="clear" w:color="auto" w:fill="FFFFFF"/>
              <w:spacing w:after="0" w:line="240" w:lineRule="auto"/>
            </w:pPr>
          </w:p>
        </w:tc>
      </w:tr>
      <w:tr w:rsidR="00EB4519" w:rsidRPr="00EB4519" w:rsidTr="00E86E45">
        <w:trPr>
          <w:trHeight w:val="835"/>
        </w:trPr>
        <w:tc>
          <w:tcPr>
            <w:tcW w:w="567" w:type="dxa"/>
            <w:shd w:val="clear" w:color="auto" w:fill="auto"/>
          </w:tcPr>
          <w:p w:rsidR="00EB4519" w:rsidRPr="00EB4519" w:rsidRDefault="00B552ED" w:rsidP="00EB4519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shd w:val="clear" w:color="auto" w:fill="FFFFFF"/>
              <w:spacing w:after="0" w:line="240" w:lineRule="auto"/>
            </w:pPr>
            <w:hyperlink r:id="rId9">
              <w:r w:rsidR="00EB4519" w:rsidRPr="00EB4519">
                <w:rPr>
                  <w:color w:val="0000FF"/>
                  <w:u w:val="single"/>
                </w:rPr>
                <w:t>https://www.argentina.gob.ar/sites/default/files/2018/02/lineamientos_vsr.pdf</w:t>
              </w:r>
            </w:hyperlink>
          </w:p>
          <w:p w:rsidR="00EB4519" w:rsidRPr="00EB4519" w:rsidRDefault="00EB4519" w:rsidP="00EB4519">
            <w:pPr>
              <w:shd w:val="clear" w:color="auto" w:fill="FFFFFF"/>
              <w:spacing w:after="0" w:line="240" w:lineRule="auto"/>
            </w:pPr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jc w:val="both"/>
            </w:pPr>
            <w:r w:rsidRPr="00EB4519">
              <w:t>6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rPr>
                <w:color w:val="0000FF"/>
                <w:u w:val="single"/>
              </w:rPr>
            </w:pPr>
            <w:hyperlink r:id="rId10">
              <w:r w:rsidR="00EB4519" w:rsidRPr="00EB4519">
                <w:rPr>
                  <w:color w:val="0000FF"/>
                  <w:u w:val="single"/>
                </w:rPr>
                <w:t>https://drive.google.com/file/d/1hfcckv402R3SZjpJEUsEzIYo_ILVh1DG/view?usp=drive_link</w:t>
              </w:r>
            </w:hyperlink>
          </w:p>
          <w:p w:rsidR="00EB4519" w:rsidRPr="00EB4519" w:rsidRDefault="00EB4519" w:rsidP="00E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rPr>
                <w:color w:val="0000FF"/>
                <w:u w:val="single"/>
              </w:rPr>
            </w:pPr>
          </w:p>
          <w:p w:rsidR="00EB4519" w:rsidRPr="00EB4519" w:rsidRDefault="00EB4519" w:rsidP="00EB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rPr>
                <w:color w:val="000000"/>
              </w:rPr>
            </w:pPr>
            <w:r w:rsidRPr="00EB4519">
              <w:rPr>
                <w:color w:val="000000"/>
              </w:rPr>
              <w:t xml:space="preserve"> </w:t>
            </w:r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B552ED" w:rsidP="00EB4519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spacing w:after="0" w:line="240" w:lineRule="auto"/>
              <w:jc w:val="both"/>
            </w:pPr>
            <w:hyperlink r:id="rId11">
              <w:r w:rsidR="00EB4519" w:rsidRPr="00EB4519">
                <w:rPr>
                  <w:color w:val="0000FF"/>
                  <w:u w:val="single"/>
                </w:rPr>
                <w:t>https://www.unicef.org/argentina/media/346/file/MSCF.pdf</w:t>
              </w:r>
            </w:hyperlink>
          </w:p>
          <w:p w:rsidR="00EB4519" w:rsidRPr="00EB4519" w:rsidRDefault="00EB4519" w:rsidP="00EB4519">
            <w:pPr>
              <w:spacing w:after="0" w:line="240" w:lineRule="auto"/>
              <w:jc w:val="both"/>
            </w:pPr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B552ED" w:rsidP="00EB4519">
            <w:pPr>
              <w:spacing w:after="0" w:line="240" w:lineRule="auto"/>
              <w:ind w:right="-126"/>
              <w:jc w:val="both"/>
            </w:pPr>
            <w:r>
              <w:t>8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spacing w:after="0" w:line="240" w:lineRule="auto"/>
              <w:jc w:val="both"/>
            </w:pPr>
            <w:hyperlink r:id="rId12">
              <w:r w:rsidR="00EB4519" w:rsidRPr="00EB4519">
                <w:rPr>
                  <w:color w:val="0000FF"/>
                  <w:u w:val="single"/>
                </w:rPr>
                <w:t>https://iwgdfguidelines.org/wp-content/uploads/2024/09/Guia-Espanol-IWGDF-2023.pdf</w:t>
              </w:r>
            </w:hyperlink>
          </w:p>
          <w:p w:rsidR="00EB4519" w:rsidRPr="00EB4519" w:rsidRDefault="00EB4519" w:rsidP="00EB4519">
            <w:pPr>
              <w:spacing w:after="0" w:line="240" w:lineRule="auto"/>
              <w:jc w:val="both"/>
            </w:pPr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B552ED" w:rsidP="00EB4519">
            <w:pPr>
              <w:spacing w:after="0" w:line="240" w:lineRule="auto"/>
              <w:ind w:right="-126"/>
              <w:jc w:val="both"/>
            </w:pPr>
            <w:r>
              <w:t>9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jc w:val="both"/>
              <w:rPr>
                <w:b/>
                <w:u w:val="single"/>
              </w:rPr>
            </w:pPr>
            <w:hyperlink r:id="rId13">
              <w:r w:rsidR="00EB4519" w:rsidRPr="00EB4519">
                <w:rPr>
                  <w:b/>
                  <w:color w:val="0000FF"/>
                  <w:u w:val="single"/>
                </w:rPr>
                <w:t>https://salud.neuquen.gob.ar/wp-content/uploads/2024/10/Guia_-AI_Personas-Mayores_digital-5.pdf</w:t>
              </w:r>
            </w:hyperlink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ind w:right="-126"/>
              <w:jc w:val="both"/>
            </w:pPr>
            <w:r w:rsidRPr="00EB4519">
              <w:t>1</w:t>
            </w:r>
            <w:r w:rsidR="00B552ED">
              <w:t>0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jc w:val="both"/>
              <w:rPr>
                <w:b/>
                <w:color w:val="0000FF"/>
                <w:u w:val="single"/>
              </w:rPr>
            </w:pPr>
            <w:hyperlink r:id="rId14">
              <w:r w:rsidR="00EB4519" w:rsidRPr="00EB4519">
                <w:rPr>
                  <w:b/>
                  <w:color w:val="0000FF"/>
                  <w:u w:val="single"/>
                </w:rPr>
                <w:t>https://www.argentina.gob.ar/sites/default/files/2022/11/manual_de_seguridad_del_paciente.pdf</w:t>
              </w:r>
            </w:hyperlink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EB4519" w:rsidP="00EB4519">
            <w:pPr>
              <w:spacing w:after="0" w:line="240" w:lineRule="auto"/>
              <w:ind w:right="-126"/>
              <w:jc w:val="both"/>
            </w:pPr>
            <w:r w:rsidRPr="00EB4519">
              <w:t>1</w:t>
            </w:r>
            <w:r w:rsidR="00B552ED">
              <w:t>1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jc w:val="both"/>
              <w:rPr>
                <w:b/>
                <w:u w:val="single"/>
              </w:rPr>
            </w:pPr>
            <w:hyperlink r:id="rId15">
              <w:r w:rsidR="00EB4519" w:rsidRPr="00EB4519">
                <w:rPr>
                  <w:b/>
                  <w:color w:val="0000FF"/>
                  <w:u w:val="single"/>
                </w:rPr>
                <w:t>https://iah.msal.gov.ar/doc/Documento152.pdf</w:t>
              </w:r>
            </w:hyperlink>
          </w:p>
        </w:tc>
      </w:tr>
      <w:tr w:rsidR="00EB4519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EB4519" w:rsidRPr="00EB4519" w:rsidRDefault="00B552ED" w:rsidP="00EB4519">
            <w:pPr>
              <w:spacing w:after="0" w:line="240" w:lineRule="auto"/>
              <w:ind w:right="-126"/>
              <w:jc w:val="both"/>
            </w:pPr>
            <w:r>
              <w:t>12</w:t>
            </w:r>
          </w:p>
        </w:tc>
        <w:tc>
          <w:tcPr>
            <w:tcW w:w="8505" w:type="dxa"/>
            <w:shd w:val="clear" w:color="auto" w:fill="auto"/>
          </w:tcPr>
          <w:p w:rsidR="00EB4519" w:rsidRPr="00EB4519" w:rsidRDefault="007C595D" w:rsidP="00EB4519">
            <w:pPr>
              <w:jc w:val="both"/>
            </w:pPr>
            <w:hyperlink r:id="rId16" w:history="1">
              <w:r w:rsidR="00182419" w:rsidRPr="005D7F88">
                <w:rPr>
                  <w:rStyle w:val="Hipervnculo"/>
                </w:rPr>
                <w:t>https://iris.paho.org/bitstream/handle/10665.2/34520/9789503802397_spa.pdf</w:t>
              </w:r>
            </w:hyperlink>
            <w:r w:rsidR="00182419">
              <w:t xml:space="preserve"> </w:t>
            </w:r>
          </w:p>
        </w:tc>
      </w:tr>
      <w:tr w:rsidR="00B552ED" w:rsidRPr="00EB4519" w:rsidTr="00E86E45">
        <w:trPr>
          <w:trHeight w:val="266"/>
        </w:trPr>
        <w:tc>
          <w:tcPr>
            <w:tcW w:w="567" w:type="dxa"/>
            <w:shd w:val="clear" w:color="auto" w:fill="auto"/>
          </w:tcPr>
          <w:p w:rsidR="00B552ED" w:rsidRPr="00EB4519" w:rsidRDefault="00B552ED" w:rsidP="00EB4519">
            <w:pPr>
              <w:spacing w:after="0" w:line="240" w:lineRule="auto"/>
              <w:ind w:right="-126"/>
              <w:jc w:val="both"/>
            </w:pPr>
            <w:r>
              <w:t>13</w:t>
            </w:r>
          </w:p>
        </w:tc>
        <w:tc>
          <w:tcPr>
            <w:tcW w:w="8505" w:type="dxa"/>
            <w:shd w:val="clear" w:color="auto" w:fill="auto"/>
          </w:tcPr>
          <w:p w:rsidR="00B552ED" w:rsidRPr="00EB4519" w:rsidRDefault="007C595D" w:rsidP="00EB4519">
            <w:pPr>
              <w:jc w:val="both"/>
            </w:pPr>
            <w:hyperlink r:id="rId17">
              <w:r w:rsidR="00B552ED" w:rsidRPr="00B552ED">
                <w:rPr>
                  <w:color w:val="0000FF"/>
                  <w:u w:val="single"/>
                </w:rPr>
                <w:t>https://www.mpdneuquen.gob.ar/images/nin/ley_2302.pdf</w:t>
              </w:r>
            </w:hyperlink>
          </w:p>
        </w:tc>
      </w:tr>
    </w:tbl>
    <w:p w:rsidR="00EB4519" w:rsidRDefault="00EB4519"/>
    <w:sectPr w:rsidR="00EB4519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95D" w:rsidRDefault="007C595D" w:rsidP="00674B3B">
      <w:pPr>
        <w:spacing w:after="0" w:line="240" w:lineRule="auto"/>
      </w:pPr>
      <w:r>
        <w:separator/>
      </w:r>
    </w:p>
  </w:endnote>
  <w:endnote w:type="continuationSeparator" w:id="0">
    <w:p w:rsidR="007C595D" w:rsidRDefault="007C595D" w:rsidP="0067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95D" w:rsidRDefault="007C595D" w:rsidP="00674B3B">
      <w:pPr>
        <w:spacing w:after="0" w:line="240" w:lineRule="auto"/>
      </w:pPr>
      <w:r>
        <w:separator/>
      </w:r>
    </w:p>
  </w:footnote>
  <w:footnote w:type="continuationSeparator" w:id="0">
    <w:p w:rsidR="007C595D" w:rsidRDefault="007C595D" w:rsidP="0067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B3B" w:rsidRDefault="00674B3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473C0" wp14:editId="3E7958E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1130" cy="952435"/>
              <wp:effectExtent l="0" t="0" r="1270" b="635"/>
              <wp:wrapSquare wrapText="bothSides"/>
              <wp:docPr id="6279" name="Group 62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130" cy="952435"/>
                        <a:chOff x="0" y="0"/>
                        <a:chExt cx="7771130" cy="952435"/>
                      </a:xfrm>
                    </wpg:grpSpPr>
                    <wps:wsp>
                      <wps:cNvPr id="6281" name="Rectangle 6281"/>
                      <wps:cNvSpPr/>
                      <wps:spPr>
                        <a:xfrm>
                          <a:off x="1080821" y="47504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74B3B" w:rsidRDefault="00674B3B" w:rsidP="00674B3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80" name="Picture 62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970"/>
                          <a:ext cx="7772400" cy="9540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2473C0" id="Group 6279" o:spid="_x0000_s1026" style="position:absolute;margin-left:0;margin-top:0;width:611.9pt;height:75pt;z-index:251659264;mso-position-horizontal:left;mso-position-horizontal-relative:page;mso-position-vertical:top;mso-position-vertical-relative:page" coordsize="77711,9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+buYywIAALcGAAAOAAAAZHJzL2Uyb0RvYy54bWykVclu2zAQvRfoPwi8&#10;J1qixLZgOSiaJghQNEHTfgBNURJRiiRI2nL69Z2hljRLFyQH00NyOPPmzaL1+aGT0Z5bJ7QqSXqc&#10;kIgrpiuhmpJ8/3Z5tCSR81RVVGrFS3LPHTnfvH+37k3BM91qWXEbgRHlit6UpPXeFHHsWMs76o61&#10;4Qoua2076mFrm7iytAfrnYyzJDmLe20rYzXjzsHpxXBJNsF+XXPmb+racR/JkgA2H1Yb1i2u8WZN&#10;i8ZS0wo2wqCvQNFRocDpbOqCehrtrHhmqhPMaqdrf8x0F+u6FoyHGCCaNHkSzZXVOxNiaYq+MTNN&#10;QO0Tnl5tln3Z39pIVCU5yxYrEinaQZaC4yicAEG9aQrQu7Lmztza8aAZdhjzobYd/kM00SFQez9T&#10;yw8+YnC4WCzS9AQywOBudZrlJ6cD96yFBD17xtpPf38YT25jRDeD6Q2UkXtgyr2NqbuWGh4S4JCB&#10;mallOjH1FSqMqkZyYAtOAzlBd6bKFQ5Ye4GnNFkmywwsASP54jTJw3NaTJTlWZrnA2HpcrU6WaD1&#10;OW5aGOv8FdddhEJJLCAJJUj3n50fVCcV9C4VrkpfCimHWzwB+iaAKPnD9jDGsNXVPQTcavvzBhq8&#10;lroviR4lgj0PTvGWRPJaAdHYXpNgJ2E7CdbLjzo04QDjw87rWgSc6HjwNuKBDG7WRrACfmPRg/Qs&#10;lf8eDvDK7ywno5Huv2x01P7YmSPoT0O92Aop/H2YNcAuglL7W8Ewo7h5VBXAwNA/oIB+sSbCiJk0&#10;8R1yj/tHZrZSGEwMcoPyCBgG1ZNGfyHmYYhcaLbruPLDVLRcAnatXCuMI5EteLfl0OT2uhqrzHnL&#10;PWvRYQ2OsY6HqpgvAsoHYIj5D5UMcUMNH6WrxThQpxKGrs/yZO76PMnytxRxQDRgCCJAChUTpiNI&#10;j8bv7/ug9fC92f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mEupO3AAAAAYB&#10;AAAPAAAAZHJzL2Rvd25yZXYueG1sTI9Ba8MwDIXvg/4Ho8Juq52UjpHFKaVsO5XB2sHYTY3VJDSW&#10;Q+wm6b+fu8t2ERLv8fS9fD3ZVgzU+8axhmShQBCXzjRcafg8vD48gfAB2WDrmDRcycO6mN3lmBk3&#10;8gcN+1CJGMI+Qw11CF0mpS9rsugXriOO2sn1FkM8+0qaHscYbluZKvUoLTYcP9TY0bam8ry/WA1v&#10;I46bZfIy7M6n7fX7sHr/2iWk9f182jyDCDSFPzPc8CM6FJHp6C5svGg1xCLhd960NF3GHse4rZQC&#10;WeTyP37xAwAA//8DAFBLAwQKAAAAAAAAACEAJ+B6VLzMAAC8zAAAFAAAAGRycy9tZWRpYS9pbWFn&#10;ZTEucG5niVBORw0KGgoAAAANSUhEUgAACfYAAAE5CAYAAADYluOYAAAAAXNSR0IArs4c6QAAAARn&#10;QU1BAACxjwv8YQUAAAAJcEhZcwAALiMAAC4jAXilP3YAAMxRSURBVHhe7N0FfBRX18DhSxIghABB&#10;gru7u7tTpC0UqLu7QoW6u7zUqNBCqVDFihUo7u7ubkES7JtzZu6y5ItsIAkL/T/v77xzE5LN7szs&#10;du7MmXMMAAAAAAAAAAAAAAAAAAAIHhkqNe18xhsDAAAAAAAAAAAAAAAAAICLLMRbAgAAAAAAAAAA&#10;AAAAAACAIEBiHwAAAAAAAAAAAAAAAAAAQYTEPgAAAAAAAAAAAAAAAAAAggiJfQAAAAAAAAAAAAAA&#10;AAAABBES+wAAAAAAAAAAAAAAAAAACCIk9gEAAAAAAAAAAAAAAAAAEERI7AMAAAAAAAAAAAAAAAAA&#10;IIiQ2AcAAAAAAAAAAAAAAAAAQBAhsQ8AAAAAAAAAAAAAAAAAgCBCYh8AAAAAAAAAAAAAAAAAAEGE&#10;xD4AAAAAAAAAAAAAAAAAAIIIiX0AAAAAAAAAAAAAAAAAAAQREvsAAAAAAAAAAAAAAAAAAAgiJPYB&#10;AAAAAAAAAAAAAAAAABBESOwDAAAAAAAAAAAAAAAAACCIkNgHAAAAAAAAAAAAAAAAAEAQIbEPAAAA&#10;AAAAAAAAAAAAAIAgQmIfAAAAAAAAAAAAAAAAAABBhMQ+AAAAAAAAAAAAAAAAAACCCIl9AAAAAAAA&#10;AAAAAAAAAAAEERL7AAAAAAAAAAAAAAAAAAAIIiT2AQAAAAAAAAAAAAAAAAAQREjsAwAAAAAAAAAA&#10;AAAAAAAgiJDYBwAAAAAAAAAAAAAAAABAECGxDwAAAAAAAAAAAAAAAACAIEJiHwAAAAAAAAAAAAAA&#10;AAAAQYTEPgAAAAAAAAAAAAAAAAAAggiJfQAAAAAAAAAAAAAAAAAABBES+wAAAAAAAAAAAAAAAAAA&#10;CCIk9gEAAAAAAAAAAAAAAAAAEERI7AMAAAAAAAAAAAAAAAAAIIiQ2AcAAAAAAAAAAAAAAAAAQBAh&#10;sQ8AAAAAAAAAAAAAAAAAgCBCYh8AAAAAAAAAAAAAAAAAAEGExD4AAAAAAAAAAAAAAAAAAIIIiX0A&#10;AAAAAAAAAAAAAAAAAAQREvsAAAAAAAAAAAAAAAAAAAgiJPYBAAAAAAAAAAAAAAAAABBESOwDAAAA&#10;AAAAAAAAAAAAACCIkNgHAAAAAAAAAAAAAAAAAEAQIbEPAAAAAAAAAAAAAAAAAIAgQmIfAAAAAAAA&#10;AAAAAAAAAABBhMQ+AAAAAAAAAAAAAAAAAACCCIl9AAAAAAAAAAAAAAAAAAAEERL7AAAAAAAAAAAA&#10;AAAAAAAIIiT2AQAAAAAAAAAAAAAAAAAQREjsAwAAAAAAAAAAAAAAAAAgiJDYBwAAAAAAAAAAAAAA&#10;AABAECGxDwAAAAAAAAAAAAAAAACAIEJiHwAAAAAAAAAAAAAAAAAAQYTEPgAAAAAAAAAAAAAAAAAA&#10;ggiJfQAAAAAAAAAAAAAAAAAABBES+wAAAAAAAAAAAAAAAAAACCIk9gEAAAAAAAAAAAAAAAAAEERI&#10;7AMAAAAAAAAAAAAAAAAAIIiQ2AcAAAAAAAAAAAAAAAAAQBAhsQ8AAAAAAAAAAAAAAAAAgCBCYh8A&#10;AAAAAAAAAAAAAAAAAEGExD4AAAAAAAAAAAAAAAAAAIIIiX0AAAAAAAAAAAAAAAAAAAQREvsAAAAA&#10;AAAAAAAAAAAAAAgiJPYBAAAAAAAAAAAAAAAAABBESOwDAAAAAAAAAAAAAAAAACCIkNgHAAAAAAAA&#10;AAAAAPh/skVk1ggN4bIyAABAeuMIDAAAAAAAAAAAAAAAAACAIJKhUtPOZ7wxAAAAAAAAAAAAAADq&#10;2Vtb6/LQ0Vjz/tApOj7D1WUAAIB0QcU+AAAAAAAAAAAAAMD/M2/lVo2rW1c1DauV0EipjGGhJnOm&#10;MA0AAAAEjsQ+AAAAAAAAAAAAAAAAAACCSGjeYmUHeGMAAAAAAAAAAAAAwCVOquSFhoSYR65tasIz&#10;ZTQlCuUyG3fsT3Eb3dPOL+w5cEQr9hXIk81UL1vQ/Dl5mfevgencuILp0bKKaVStuJk8b533XQAA&#10;ACSHin0AAAAAAAAAAAAAcBk5deq0xoHDx83Ld7fXeOaW1iY8U5hGoCLCM2mIiiXzaeTOkVW/DlTu&#10;HBGmUdViGlkyZ/S+CwAAgOSQ2AcAAAAAAAAAAAAAAAAAQBAhsQ8AAAAAAAAAAAAALiPSQlfiqz9m&#10;m3krtmp0bFzePHljCw1p0xuIiiXyaYjQkAwahfNm16+TE5Ihg0aVMgVMlvCMGrlyRHj/CgAAgOSQ&#10;2AcAAAAAAAAAAAAAl6GTp06bXycu0RDtG5bXaFy9uH6dlLDQENOidikNkSFDBo1sWTPr18mpUb6Q&#10;Ru2KRUwG52sN5/cBAAAQGBL7AAAAAAAAAAAAAAAAAAAIIiT2AQAAAAAAAAAAAMBlauHqbRpCCuZJ&#10;XNepplbkk0hMxZL5TJXS+TXEmTNnNA4fidOvk5I/dzbz1E0tNDJnDDXHYk9q7D941PsJAAAAJIfE&#10;PgAAAAAAAAAAAAC4TO09eFTDX6VS+U3xgrk04gvJkEGjd7vqJjQ0REOcPuPGgZhj+nVCJKFP4o37&#10;O5oi+aI0xKLV2zWOHE8+KdBfSEgGXxtfAACA/xoS+wAAAAAAAAAAAAAAAAAACCIk9gEAAAAAAAAA&#10;AABAEMoWkVmjapkCGnlzRZqMYSEaF0Iq8jWqVkwjvnLFozUaVy/hfcdlW/Hu3BvjfedcZYvmMR8/&#10;0V2jXPG83nelyt8Z8+eUZRqByuA8P4l+N7U0RQvk1AAAAPivIbEPAAAAAAAAAAAAAIJQtbIFNd55&#10;uIvG7+/caAY921OjW4vKJlPGUI2khGcK04ivTqUiGpLkZ8no2g41NeI/7qEjxzWOx53wvuOqXbGw&#10;xgePdTOF8+XQ8Ldw1XYzY/FGjUDVLF9Io33DciZrlowaAAAA/zUk9gEAAAAAAAAAAAAAAAAAEEQy&#10;VGra+Yw3BgAAAAAAAAAAAAAEmZzZs+jy4b5NTZt6ZXQsrWpnLN6k4+c+/dscOHxMx/FF58yqy7/e&#10;u1mX1tHjbuW9q54YbPYeOKLjovmjzLcvXKPjLJnPrZK3dvNeXfZ5eoguRfNapcwLd7bVceZ4VQFP&#10;nDily/vf+t3MW7FVx4EoVyzavPVQZx1LpcFrnvpex3sPHtUlAADAfwUV+wAAAAAAAAAAAAAgiO0/&#10;dEzj+c/GmqkLN2qI+lWKarz9UGeTI2u4RnxRkVk04osIz6jRpHoJ7ztuop4k9MVP6hOhoSEaolrZ&#10;AhrP39lWE/riJ/WJf+at05i/MvmkvuzO876tez2N/z3Vw+TNGakxf8U2s8953RIAAAD/NST2AQAA&#10;AAAAAAAAAAAAAAAQRGjFCwAAAAAAAAAAAACXiILROXQ5+IVeJjIis47FP3PW6rL/J6PNyVOndSwq&#10;lMiry68H9NJlfGs27zG3vPiTjl+9t4NpWLW4juM7Fuu27u368Ndm8Iu9dZwvV6Qu44uNO2luGvCj&#10;jtdudVv4WmFe1b9aFQqbDo3K67h5rZLnVAmU3xe3v/yLWbFhl44BAAD+a0jsAwAAAAAAAAAAAIBL&#10;TL+bWpquzSt5X5016PfZ5tPhM7yvjKlUMp8uBz3XU5cJ+WbEXF22rF3KFMkXpeP4znhXlecs22zq&#10;VCrifpGIGYs3mQff/t37KoMvubBLk4qmZZ1SOo7K9v/bA4tTp0+bN7+dpONfJy7RJQAAwH8RrXgB&#10;AAAAAAAAAAAAAAAAAAgiVOwDAAAAAAAAAAAAgEtMldIFzMB+PXRs29uKEydPmQGfjtXxuFmrTfEC&#10;OXU87LVrdZmQM7YcnyNDhgze6Px9OGyqmbVkk47vv6axqVWxsI5DknjsuBOndPnu95PNr/8s1bH/&#10;8wIAAPivIbEPAAAAAAAAAAAAAC4xGcNCzbcv9NJxyUK5dWkdjz2pyxe+GGcmz1un4/H/u91kzhSm&#10;47Q2ftYaU79KUR1nzZJJl0nZc+CIeeHzcTqWhEAuYAMAANCKFwAAAAAAAAAAAAAAAACAoELFPgAA&#10;AAAAAAAAAAC4BN3ara4ub+teT5fxnTx12vwxeZmOKxTPayqUyKvjYLF4zQ5dPvO/MWb7nkM6BgAA&#10;gIvEPgAAAAAAAAAAAAC4SMIzhZkCebLrOCwsxNdGd9vuQ+bU6dM6Tkzpwnl0+dWAniZTxlAdJ+bM&#10;GWMyZPC+CAIzlmwyT304SsdHj8fp8nzkicpqShV2WxHPdB4TAADgckErXgAAAAAAAAAAAAAAAAAA&#10;gggV+wAAAAAAAAAAAAAgnfVuX0OX1zrL7JHhOpaKeqdOu5dv9xw4YibMWqPj3yYt1eXWXQd1aYWE&#10;uCX43n+kq6lbuYiOg92azXt1eecrv5jDR2N1nFIZnBVVuVR+HT91UwuzYv0uHb/wxThdAgAAXA5I&#10;7AMAAAAAAAAAAACAdFaueLQuSxfObQrni9Jx23plnXEOHfuzCXDDxy82Q8cs0PH+w8d0KepULGLe&#10;e/QKHYeFBm/TttNnzpgvf5ulY0lgLJrffd05s2fRpThw+Lg55rXmPXL8hDl85LiOQ0JCTHRUVh2X&#10;L57XlCnqtiE+HnfC3Pz8TzrevPOALgEAAC4HtOIFAAAAAAAAAAAAAAAAACCIULEPAAAAAAAAAAAA&#10;AIJAtojM5vYe9XR8Vauqvla7/nbti9Hld6Pmmb+nr9LxoSOx2pJWdGlaUZfB6rTXajih15YSx2JP&#10;6PKFz8eaCbPX6hgAAOByQmIfAAAAAAAAAAAAAASJkAxuwlvfDjXM3Vc31HFiSXB7Dx7V5fwVW822&#10;3Yd03LV5JZMjMlzHl5szZ9xL2ys37jbvDZmi4/krt+kSAADgckMrXgAAAAAAAAAAAAAAAAAAgggV&#10;+wAAAAAAAAAAAAAgyEiNvlu6uW15b+1WV5deMb//DKnQt+eAW5Vw0ZrtZvTUlTqevWyzrxUvAADA&#10;5YrEPgAAAAAAAAAAAAAIQrYF7xPXN9dl1+aVL9vkvtOn3cvWm3ceMBPnrNXxzCWbzOrNe3R8+Eis&#10;LgEAAP4raMULAAAAAAAAAAAAAAAAAEAQoWIfAAAAAAAAAAAAAASxzJnCdDng9jamZZ3SOr6cbNt9&#10;yHw4bKqOpy7cYGLjTuoYAADgv4yKfQAAAAAAAAAAAAAQxCTRTeKlL8drm1qJM2cu/fot9nUNn7DE&#10;HIw5rhGeKUzbDV+uLYcBAAACRWIfAAAAAAAAAAAAAAAAAABBhFa8AAAAAAAAAAAAAHCJyJQxVJc3&#10;XVHH9G5bXcdZwjPq8nIgVfukHa/4Zfxis3zDLh2fOnValwAAAP8VJPYBAAAAAAAAAAAAQDoLC3Wb&#10;qxXOl8OUL55Xx1kyn03QO3Iszmzfc0jHO/bG6PLo8ThfC95MGcNMl6YVdHx79/q+hL/LyanTZ8yc&#10;pZt1/M2IuWbhqm06PkmSHwAA+A+gFS8AAAAAAAAAAAAAAAAAAEGEin0AAAAAAAAAAAAAkA4yZMig&#10;yzoVi5jbutfVcZXS+X3fT87x2JMm7uQpHUdGZDIhAf5efFL079Rpt+rdyZOnzd6DR3S8ZddBs9UJ&#10;sffgUXPk+Akd+wvPGGZy5cii44LR2U3hvFE6zpsr0mQMc+vKSDXCQF9ToE6fPmMWr9mh4+ETF/va&#10;9UplwzPOv4mMYaGmfAm3+uGKDbtM3Al3XQEAAFyKSOwDAAAAAAAAAAAAgHTQu111Xd7Ts6EurZAQ&#10;NyEuNOT8k+G8Dr3m9JnT5pTXqnb7nsOarCe27DxoNu884I6d78m/iR17D5vjsWcT+EK85yBJgzY5&#10;Txb28c/I/+zfOn3aN5ZWwPlyZ9NxgTzZTKHoHDounDeHho7z5TAFve/Lz9vXez5JgMe857x2y15N&#10;7hNF8+c0WTKH6fiaft+b/YeO6RgAAOBSRCteAAAAAAAAAAAAAAAAAACCCBX7AAAAAAAAAAAAACAd&#10;dGpcXpeHjsSa+Su26TjuxElTpEBOHTeqWsx0blJBx8Wc7/ku5Hpl8WJPnPK1ypWqe5t3uuNtuw+a&#10;rXa855CvGt8Jr22vkKp4tjBevlyRflX0orSSnijkfK+AV3UvOmekCc/kVr/LmiWTOelVAYw5Fmdi&#10;nOcv5G/Z57Nt9yGtCig27zrgqxQYG3vSefru85f/txUB8zqPL39PFIrOfnbsLIt4z0eeY4Tzt4Xz&#10;7H3PPz5bNXDeii3mlUETdGz//n+dtmv2X2/eujptV9plxr/6o93vAAC4VJHYBwAAAAAAAAAAAABB&#10;wia+1a5QxJw67SbTbd3tJqnt3BuTYLJSWGiIKZAnu44lSc+XtOcsJXFPFIzO5muDaxP20pJ9nnsO&#10;HDVbdrktgCUJcMuuQ35jLxFw5wFz2EsWjC9XjghdFnaeeyEv4a+I87qic0XqeNe+GDNj8UYdL16z&#10;Q5f/VaFeS+emNUuYDo3cJNIqpfL71qE4EOO2J165YbcZM32Vjv+eseqcJNC01q5BWV02r1XKLF+/&#10;S8ffjpiry/PVul4ZXd7ara7ZtMPd3x5/f4QuAQC4VNGKFwAAAAAAAAAAAAAAAACAIELFPgAAAAAA&#10;AAAAAAAIMlJVz7anLRjtVeNzvi6S36vAlye7r4WuVOuz1doSa1cb354DR3QpLXSlpa7QKnpeO11p&#10;53v46HEd+wsLDTXRObPquIi08fWeYwFpp+s9T3k+mTKG6jgQUt3v4BH3b23dechs2nm2wp+tViit&#10;hrc6z1XsPXiUNqvx5M+dzQy4o62Oa5QrqMtALVu/yzzzyWgdp0cL47uvbqDLGzrXNlPmr9fxo+/9&#10;pcvz1b1FZV0+eWMLs2bLXh337T9ElwAAXKpI7AMAAAAAAAAAAACAdJAjMlyXkvhWIE82HWtynJeg&#10;55+sF50z0oR4WXq2PW9STp12L/tKa9rtXqKeLH3tbncc8I1lefT4CR2fdn4vtZLk7POU1sB5necv&#10;/F+fjG2SYn7n9cvrFVmzZNJlUuQ5ynMVx2JPOK/BJiMe8LVe3bbnsNnmvUZJWNy1P0bHJ0+5LY0v&#10;R7myu212B/brYYoVyKnjkydPm1HTVuh49PSVuu2F7CPFC7o/07FReV+7XtnP1m/bp+PbX/7FHIr5&#10;/wmdqSktEvtswmvlUvl9bZ3/XeA+NgAAlypa8QIAAAAAAAAAAAAAAAAAEESo2AcAAAAAAAAAAAAA&#10;5yGDV1EvT1SEyZfLrcAnlfikMp0olC+Hrz2tfC97VrdiX2hoBl/r3KTEnjipy5173cpzO/Ye9lXj&#10;k5a5m722uVt2HTDbvTa1sSdO+SrUnU8lvsyZwnQZG+f+7YRkCnPb7J44ecqc78Xm0NAQrewncmbL&#10;4mvpK5XXbIW/QtE5fJUNZf1GOT8nkmo3bF+zrIM4Z10IWW+bfe19D2mLXyGVC3c6/ya2O8ukXnOw&#10;evGudrpsW7+srwrjc5/+babMX6fjxHYBWYet65bRsbTwtdti6OgF5r2hU3ScVtKiYh8AAJcjEvsA&#10;AAAAAAAAAAAAwI8kOUkrXJE3Z1ZT0CadOctC3liWhfK6SXsR4ZlMRi/ZLTSAtrkxR2N9bWIlaW/7&#10;Hje5bNOO/ee0y5W2uuKEl6B24tTpVGubm5hbutXV5eAR80ycl1gYX4+WlXX574INvueYViQBUMj6&#10;jfRa9koSoK+9ryQCettEkv/y53YTAXPlyJJs8qSsypOn3HUrSYB7DhzRsax7275WWvrabSIJgna7&#10;2XavF1O5YtHmi2eu1nGmjKHmw2FTdfzdyHm6DNQDvRubPu1r6Hj/oWOmV7/vdHzw8Lktee22qFep&#10;iGlWq6SOi+bP6UsK3OHsxzOXbtLxhNlrzdHjcTqOL6HEvle+mmA6N66g4xrlCpnICHdbHzh8zMxa&#10;ukXHf09faQ4eSbhNcKnCuXVZu0Jhc8BrJTzG+fmESFJj+eJ5dSzJjWWKRus4S+Ywc9D73fkrtzq/&#10;v0rHdr+Ir2b5QqZMkTw6Xrx2h1mxYZeOK5bIZ6qXK6jjLJkzml8mLNaxrI+uTSvp+LDzGSBtkoU8&#10;hiRmitLOOHMm97NEEncnzlmj4xmLN/laUSdF/rZoXU9el/vcwjOFmf3OehQLV20zf89wX9fu/Qm/&#10;LgBA8Ej6SAYAAAAAAAAAAAAAAAAAAKQrKvYBAAAAAAAAAAAA+M/KljWzLvu0q2EaVC2m44J5spnM&#10;mTLqWCqhhQRQhU8qnQmp7rXTq2InLXKlZa47lta5bhW4A4eP+9q+Sjvb9CLVwMSazXt0aeWJyqrL&#10;FnVKmZu71NHx8IlLzKipbkUxeR22RW/dikXMvb0a6XjNlj3m5/FuNbIFK7edU03Qts0NyZDB7Dt0&#10;VMdpTbZT5ozu88wSnlG3oyicL0qrLeo4f5QpkNuttJgnZ4SJjnIrM8p2To5sK2l1LA4ePmZWbtyt&#10;4x/HLtIKb+ntrqsamBu71NaxVE7s+/RQHR9KpKpdYqQ6ZQ2vwtzqTXvMxh37dexfIU72kX43t9Rx&#10;gyrFkn1PbNy+37zw+TgdL1m7Q5eWf8U+205aqtTl9apkJkbeS0//b7SOl693q+NZ3Vu4VSSfvLGF&#10;s1/u1XHf/kN0aYWFuXWP7rm6obmqVVUdJ7Xd7Xv65UHjfZUF/T1ybVPTs001HX/z11yTJ0eEjts1&#10;LOerYnjq1Glz60s/61jaPo/84BYdy2fB315FwGs71vS9v+I75W2DPyYtNW9/N1nH8T8zbLVQqbzY&#10;tZlbETCp1yVVEMUb304y42et1jEAIDiR2AcAAAAAAAAAAADgPykic0bz0RPddFypVH5dWpKQI/Yd&#10;Omb2HnRbVkor1q1eW1ZJSLJJe/K9Q0fd1qyxcSfMiZPu7waTiPCM5u2Huuj4gbd+19azlrQSFi1q&#10;lzL39Gyo4+ETFpu/pizXsbxum6jUsFoxc1v3ejpev3W/GfTHbB1v3LbP+F947tbcTbSS9qZDxyzQ&#10;cbDIIL1YHdKiVFqliuicWU2RfFE6lja/RfO744J5svsSH3PliDBZvXbA/o7FnvAlsU2Y7bZOTQ+f&#10;9b/SVCvrJuRJ29lnB/6t49Qk60jIvlO7YmEdy75jE8JmL9via2dctli06dTIbaebM3sWs9trYXvX&#10;K7/4EviEf2KfddJ5v42cukLHk+au069F1dL5zVWt3SS8HJHh2hpZ3P7yL2a31xZZBJLYd5+XkNq3&#10;Qw1fwpxsr7Ez3dciyZF2u8vjSatdcTz2pLntpZ90vGrT2aRY/8Q+SabMljVcx3v2HzHTF2/U8QHn&#10;82P4P0t0HBd30pfYJ3/f2w215fGfU5bpeO3mvbqfiQ4Ny+k6FZI0+873U3T849iFurQe6ttUl73a&#10;VjNnvNclLZEnO+tRHDkeZwpGu4mt8pjFCuTUceyJk+aJ90fq2D5fAEBwoRUvAAAAAAAAAAAAAAAA&#10;AABBhIp9AAAAAAAAAAAAAP6TererYR7s01jHR47Fma+86nNL1u4023a7FcaOHD9hjjkhTp0Ovkp8&#10;8WUMCzmnYmDNcm7VsXt6NTSVSubT8YzFm8z7Q//V8fpt+3Rp3XSF24p38Ii5vqpp8XVoVF6XC1dt&#10;81VQE7YlaN8ONc017dxKZqEhGczwCW7FMqnuZ1sQC/vz6dmO+HzYqnVS9TBXdreaWtECOc3VXiU5&#10;qexmKzn27jdEK6Glh1Ef3uJ7Ph8Om2q+GzlPx6mpm18lvJPednpu4N9mwhy3MqFf92VVvGAuXUol&#10;zGiv0uHYGavMMwPH6Fh+3r9in/39D37411fZ0b+ls6jo7bcfPNrV1zpbfva9IW4FO5Fcxb4yRfOY&#10;L5+5WseZnO35v5+m6Xiws878Ww5b4ZnDzBv3d9JxvcpFfa14H39/hDntPT//in1i8Zrtunzqo1Fm&#10;9363WqG/3DkifBX7hG31e/+bv51TCdDKHhlu3n6os46rli5gtnrvtZ5PDPa9NyuUyGu+8F6XVNW0&#10;n2Ff/DYrwfdvTmd/efMB93VVKZ3fbNrhtge/pt/3viqlAIDgEZq3WNkB3hgAAAAAAOCSEJ0zUtsf&#10;dW1W0VQpk19PRseP8sWi9eR/5kxhZu/BoyY0JCTBk/XBqv/NLU3TGiVMobw5zJK1O7zvXjx2nT/U&#10;t4nJlDHUlCyUy6zfeu4FwIuhibOOGlUvrtt82bqd/++i0vnq2qySKV88rynsrP/4FzoBAABw+biu&#10;U01fIpK0t/z8t1lm0ert2npWEv0kpO2oJBrFTzYKNtmzhuv8p1OTCnpsbG13XovE9EWbTM0Khcwe&#10;Z3705Aej9DUeOOwmFvlbunanroPEkvrExu37zTpnPnAw5rj3HZfMuSRkDhMbd8osWLnNrHV+7ktn&#10;vc5bsfWcBD5pN9q6XhlNuFq5Ybf33eAk60LiWOxJbc0sIfOEBau2mcnz1+v8IVtEZp0zScKbTdhK&#10;azd3ravzMyGteFcnkBwWX/482Uyk81y7NHXm0/Hm0Tby5Miq74vNOw+Yh/s2NWWdbZQ/dzYzed46&#10;TQT74rfZic69ZJ+SOOGsr4ZVi+n38jrzyVHTVmrL56PH40ydSkX0+9XLFtS/IW1sX/xiXKKJs5Ik&#10;J5EjW7ipWqaAfk9aJ/8xaakmh0oiqyS4icbVS+j2EdJO2urTvrqpWb6wJr9tcvbflwdNMEud98kJ&#10;v5bU/mR779gbo/twZ+c9VSg6h7Zq/sV5zONecqq8PtvCWxJWn/potJm2aKMvWS4+SQyVpFdr6OgF&#10;ZsWGXebvGau875xLHlPa+s5fsc20b1hOfz/S2cckyVDOc4gbu9TWbRYSksFs2LbfPP/ZWLNw1fZz&#10;Wm37Ox57Qt+Tktx7hbMP5IjMoi2O56/cek6SLgAgONCKFwAAAAAAAAAAAAAAAACAIEJiHwAAAAAA&#10;uOQUis6u8UDvxubeqxtp3NGjvi/uurKBeez65hofP9nDvPVgJ42c2bJ4jxD8pHKFhLR0CgaREZk0&#10;2mhFjWiNYCBVJh7s3URDqjKmlpu71tG4spXbWgsAAACXJ/+Wtbby2aUkQwY3ShTKZW66orZG3/Y1&#10;TMOqxTWyZM7o/aRUPYsx73w3WeNATOIV5aSqXnKtcZP7Gal2NnbmKo0R/y73VbyT51o0f5TG7d3r&#10;mmvaVteQauXS+lTiUuK8HA2plibtWSX896n0lEGfSfLs+rfzqIRC2tpKRDlz6GIFcmqISfPWawRS&#10;vXLm4o1a2U5C2udK1XeJ+GYv26yR3D4npnh/W0KqCkoVQYlASCtba+XG3Xp+QKJgdPZEY9+hoxqy&#10;TcPCQjTKFkt4Lrx550GzevMejUDNWb5FIynLN+zSkKqGUm1QQp6bVa3s2dclj3Us9oRGUtZs2qMh&#10;rX3tZ0iVUmcfBwAQPEjsAwAAAAAAl7RhYxdq9O43xC++NzcN+FFj7IxVpl6VYho3d6vr/Vbw69N/&#10;qMZrX0/0vnNxSXskCVm/Q0bN1wAAAAAudf4ta6UtaGhIBo1LjdzkIu1VJUJDM5i8ubJqSMKZP2mx&#10;K5EebFLU1l0Hve+43NafWUxElswmc6ZQjYyaVCnP9dJa95VL59eQpFBpjSqxbfe5rzctSatoK0/O&#10;rN4oadJGWeKtwZPOCWnja1v52pbKWZ1tJK1fJcT23Yc0ArHf2fbS9lVC5MudTSO+bbsOaQRC9idp&#10;MSshSXbymgN93XlyRnojY1rWKW2Gvtwn2fj2+V4akkxnSUJhQvYcOGJOnTqtEaid+w5rJMWuwwOH&#10;z7a9lpbGlv/z2bRjvzdKWtxJZx06sWtfjPedwPcfAED6IrEPAAAAAAAAAAAAAAAAAIAgQmIfAAAA&#10;AAC4pB0+Gquxfc8hX0g7mWXrd2pIxbuN2/ZrtK5b2mQMC9WQljtNapTQkPZCuXNEaDSuXtzUrlhY&#10;w59UwKhcKr/GjV1qaxtgiZ5tqpoi+aI0/Mlj2ccvkOdsm5z45N8k5Of8qw2ULpJbo2C837XPoVaF&#10;wtpWS6Jx9RLm9h71NG7tVtf3/P2rCsRnf7d5rZLmjivra9zTs6FpW7+sRo7IcO8nXZkyhmnIc8od&#10;5awrJ+KT9SjRvkE5c2/PRhr3XN3QtG9YTiNbRGbvJwNXKDqHRq821XzrXFp1Fc6XQyMpGTJk0JB2&#10;T9e0q64hv39tx5oaZYrm8f0MAAAA/pvmrjjbBrNUkTx6HBz/WDjYFC+YS0NIR1SJNZv3mE9/ma4x&#10;ZPQC89s/SzX8K7oFA3mui9ds13h78CTz64QlGuNnrTmnulueKGdu5IRUIAxmNcsX0hC2GqK0HE4v&#10;G7bt80bGVCiRzxslbefeGI2fxi06J06ePq2hP+NVktOpkvzfec2Zzv0dfSh3eI4z3v/Oh93/U2rb&#10;7kNm9rItAce/C9abKfPd2LX/bJU7f3JeIqVsZcSknHL+XSLRVsX+2yaF6+J81zsAIP1kqNS0M5/W&#10;AAAAAADgkiItssTAfj3Mp8Nn6virP2brMiGv3ddRl3UrFTHdHvlax3LR44PHuur4u1HzTceG5XSc&#10;K0eEWbxmh45vffEnExGeUcePXtfctG9YVsdy4j32hHtSXZLjYuNO6vjjH6eZXyYs0nH+3Nm1dY+Y&#10;OHetef6zsTqO7+lbWumyXYNy5pqnvtOxJCbO+PpeHc9Yssk8+NYfOhbvPXKFLiXBbvNOt8WTrI9j&#10;3gWw8ExhJoPXbuvPyct8rXz9LxYUzpvDvHBXOx1XdNZDbJz7u/IT8nqEtMt69tO/dbzEWR8lC+fW&#10;sbym70bN0/GHP0zVpShfPK95+Z72OpZEvKPHz15AtG2CpC3QI+/+pWNp65uctvXLOeu9qY4lKdBe&#10;KJE2V7a90bHYkybaS4ZsfMsnvosdkogpSY6iT4cavgtI8rzCvdcoP/PdSPe1fP7rTHPa74rQ7+/c&#10;qMutuw6Zu18brmMAAABcfsLCQs2I927WcVS2cPPkRyN1PHH2Wl0GGzm2fsU77u738Sjn+NY9lhf2&#10;hpWMYSHaqvRCyePJTUWiV9tqZvn6XToePmGxb/5xoWT+Io57cypLbuwRMgcYNXWFjoPtorbMSwa/&#10;cI2OJdHy5S/H6/gPZx6WXvo6c537r2ms44Mxx821Tw/VcWLJZ4nJnyebGfZKXx3LfOnFL9zXMmPR&#10;BjPE+74kvA7w5oijpq3UZVKK5o9y1k9vHYdnDjMPvPW7jmcs3mTuvrqBjm/oXNv8PH6xjt/89h9d&#10;JqVqmQLms/5X6liS3a5/9gcdr92y13RvUVnHT97YwqxxvhZ9+w/RpfjquZ6mYkk3+fHXiUt8c+UL&#10;8ci1TU1Pb18dO3O1efqT0TpOjNwAOPKDW7yvjOn+6De6lETDxMiNieKb53uZUt68/IXPx5kR/y7X&#10;8Xcv9TZliuTR8Y/jFmnCbHIye++7Ic78Xs4PiE9/mWEGJXFeBQBwcVCxDwAAAAAAAAAAAAAAAACA&#10;IEJiHwAAAAAAuKxJtYr8ubNpnDp9WitXxK9e0bd9DbN8wy6N+9/8Xe/ct3fv33RFHY2Ojcubf+au&#10;07jlhZ9Mn37fazz0zh9aDUHi4WubmnqVi2lIS+D5q7Zp1K9S1Nem1l/2rOGmUfUSGgucn5NKfRKB&#10;iM4ZaQpGZ9d48sORpk//IRp3v/6rWbdln0bXZpVMs5olNYS05pV49vY2plyxaI1Bf8wy1z77gxtP&#10;DzWf/DxdI2+uSDPA+TkJW8UvIfYxH7u+ma9dllQI6O08Fxsf/PCvhrQrti2Dk1KsQE6Nx65v6ms7&#10;JNVIej4xWOO6Z34w/y7YoGGr9cUn7YSlZbKErNubnW0mcdXjg7Wqg8TUhRt8P9O8dinvNwEAAPBf&#10;cvLkKbNw9TYNUat8YY1gI5XKJN55uIupW7mohlQmt8f14syZMxoXWq0vV/YIjYf7NjEfP9lNo029&#10;Mub+axppfP70VaZWhUIaIefVovUsqdRnq/VJBTyJO5z5gp2H3duzobmlW10NW2UsWEil8kJ53Yg7&#10;cdIsWbtDIz1NmL3WxByL05CKejc4cxuJEK+Ke6CublVVK/VJSOW/mYs3auw7fMxs3nFAQzSrVUoj&#10;kEev58yDpVKfRMzRWLNuqzNPdSI+qawvIfPK5DR25s5SSVJi78EjZsfewxqB8N82tcoX0uqXtrp8&#10;YmTOLtG1eSXffPcCd/lUJ+2frXrOepT5e1JzeCGV/yTkfIJtZ5ze+y4AIDCheYuVHeCNAQAAAAAA&#10;LgmSpCc6N6lgFq7arhctlq3facLCQjSkVU1kRGa9KNGrbXXTrn5ZPQEviWB/z1hlTp46re1mOjQq&#10;r4+zYds+c98bv5nxs9aYjdv3m32HjmrIxax+N7XUC2W79sWYR975y0yZt95s33vYHDkWpyEta+ev&#10;2Kq/e1WrKiZn9iymSun85u/pq7T97ZrNe0ynxhXMqo279YKPtAiymtQorq9BTrp/+ftss3rTHu9f&#10;jK+N7Bbn8Uf7tTlq77UMliS5lwdNMDOXbDL/zD17MUcuasjflKS1K5pW1HZVJQvlNhNmrzE1KxQ2&#10;+fNkNzd2rm3GO1+vd173O99N1gs3hySOxJpFclFz1TZtaSttaNdv3WeWOuvWXvCQ17hojXvhYNaS&#10;zSY0NEQvqsjPz1u+Vb/38/hFvvUjsWLDbrNs3U7TpGZJbceUz9l+P4xZoI+RkGs71DRli0brxco3&#10;v51kZi3drNvNXvQ7dOS4mbFko7M915v2Dcprm14hbYPkQqZcaHn29tZeC7KT5uG3/9TWv7JN45zn&#10;Ka9XYt7KraZbs4r63KNzRZqRXosv0btddV0edtaJbXEEXEzyOSfvtRyRWUy1sgX1M6xF7VL6+dKk&#10;RgnT1dmXr2xV1flMqWi6ONGydmlt8S0XVMsUzWNqli9koiLDtV1fZJZM2kLcv/00AAD/ZblzZDXb&#10;9xw2DaoWMxmd41uZb/w5eVlQ/bdypzMfkZizbIupXq6Q2XvwqHl24BizaccBHV8oSaqS4422Dcqa&#10;F+9qp4lM9asU893I40/aicpxhsynJDFIjvVlvuDfFvh82Jt6Fq3eoXOkFRt2maXOY3/152wzf+U2&#10;c/Lkae8ng0NT5xhMbhAKDQnR/UfmdAdjYtN1v5GEOVlXsp6qly1kyjtz1wrF8+pxo2wX2XYy/02I&#10;PO8uznxU5rt3XFlfvxYyV5s0b51uT3kpkmwpc8xG1YrrMajM6aTV7SZn7pxQjpvMVSXJsP/NLU1W&#10;57hTyFxc3lNHj8fp13UqFdFldee4VhLn5Of3Hz5mljvPOaHHlPmhvE+l9a1N8Bz570p9njKfExVK&#10;5NWlJP/tO3RMx9I22jrgPH7HRhV0H8vl7MOSACtzd0mMk3lkfNIm+innNTSqXlzn0K3qltab5379&#10;Z4lvnTZ0PjMqee2qJWlR5t1JiQjPaPo6811r2N8LdSktpxNjt4u0GpZzFEJetz1/IPNjmRPIa8jp&#10;/LusD0kClnMlCb2u7M66fu62NqaB8/6Wz7ptuw/q3//gh6nMDwAgCFGxDwAAAAAAAAAAAAAAAACA&#10;IJKhUtPOpF0DAAAAAIBLitzVLwb262Fijrp3/Pvf4e5WtQrXsdwRv2nHfh0/9PafWgFP1Ktc1Hzw&#10;WFcdf/3nHPO/n6fr2F/1cgWdv3GljoeNWWDeHTJFx4kZ8nIfX2vYLg9+pZUNxLDXrjXL1u3S8aPv&#10;/en8v1uD4I0HOvpei7SIlSpy1oyv73WXSzaZB9/6Q8fivUeu0GXl0vlN735DdLx7f4wuLalYKP58&#10;7ybfv93w7DBzfefaOr7rqvrmqQ9H6XjCnKQrClglC+fW5VDnNX43ap6OP/xhqi6trF5Vv3LFo01Z&#10;rx2YtNSVqg6iUsl85lisW8Wj0wODdJkQ2a6iTJE82spXSMXEhEhFRakmIhrf8olvu//0+nW+lkyf&#10;DZ+hlSbik/3kzivr61haD7e4Y6COxe/v3KhLqVp492vDdQykt6hIt313i7qlTEuvXXSV0gWSba2V&#10;FFtdRCp8TJq7Vsejpq00O/e57xeKdAAA/oukJaX4/qU+5tRp97+VXR/+2uw5cETHF4tUok7ov821&#10;K7itgucs36LLC1WiYC5tsSvqVy2W4va6tmKgHHeP/Netgi2Vsi+EVAIUsjl27D2kY3+JrZv09Pwd&#10;bX0V1eV1P//5WB2nN1vB7tV7O5iGVYvrWKacUmVPTNRq7e6cWKrK54lyq741r1XK1Kro7kuyzaVS&#10;unj8/RG+eZuwx57vPXqFb/4q1e5sxfMZizeaWK/9c5XS+Uy35pV1LNXlpAqfuPPlX8yG7e5zEHdf&#10;3UCXN3hzVCHHqb/9s1TH/8xZa06cch9T5pG2yp1Ui7THrbe99LPZuffsPFEq2oknb2yhFQVFX28+&#10;aT1ybTNdXt26qq+a3bRFG7QCv5Aq71JpX0gVbFsFUCrZvT14so6lQr0lFQR7tqmm47EzV5unPxmt&#10;48TI8x/5wS3eV85zfvQbXW7b/f/3ccvO7795vpfvs+qFz8edU1leXrOQdSDbWExZsN5XQVCqFRbN&#10;n1PH3Z35s53fS3W/J71zA1IRHwAQfEjsAwAAAAAAlxz/xL6VG3fr2L+NrZD2OmLVpt1m3MzVOvZP&#10;nPNP7JOEvYRaw9avUtS8/6j7M+85PzM0ifax4pMnu5ta3kU2SRKzraj639LKtKpTWsd9nx5qTnmJ&#10;NUNf6WumzHdPng/47G9dWskl9pUvntf07v+9jvd7bYYs2ypryCt9zBlvPUgS4J1X2YsntcwNA4bp&#10;eMV6N+EwOYkl9tlLfp2aVDB3e4+fM0eEtvkUkly3ZaebTCnP2V4jTCqx76sBPXUpF4J693NfY2Jt&#10;vSQx76Yr6uhYEvuK5ovS8dcv9DJhXssi25opKXIBt/ODX+lY2geT2IeLJbd3obVXm2q+i6I2YTWt&#10;yIXZMTPclt+D/5pnNnrJ0AAA/FfIDR9ixPs3a+KN6P/xKDPOS/ZJbzaxrnW9MubvGat0nBY6O8fw&#10;4tFrm5ks4ed/44C/2V5y2BMfjtTj6tSWL1c2XebPE6mtRi8GewOXzOfsTUwvfjHO/DXlbKLVxRCe&#10;Oczc3t29cenKVlW0lWxybALmn5OWmU9+mqbjmES2W96ckeb5O9vquEa5gr73TWK27TlkXvhsnI7n&#10;r9yqS8s/sc/ebFKlTEFnDuje2JKYnc78sr+XPLd4zQ5dWoEk9tkkOUlktT9vv5cQO68d+MsMM2T0&#10;fB37C5bEPrtPPnZ9c9OpUXkdh8Zroe3PbuO3B0/yJWgCAIITrXgBAAAAAAAAAAAAAAAAAAgiVOwD&#10;AAAAAACXHP+KfZ8On6njr/6YrctABVKxr2b5QuZ/T7ltYeXu/PeH/qvjxHz/Um+TP7dbQaLTg4PM&#10;8Vj37v46lYqYD7zKf+8OmeyrJiiVMR58263GN3PJJl1aaVGx78YubpujO66sr+2VxKR563SZnMQq&#10;9pUtmkfHXzx7tVa3Ex8Nm+qryCCV9uzz+dL5mTxRbqviJFvx9nfbH5cqlNv08V7j7v0Jt0GTagy2&#10;0oJU7LMVHvzbHz/10UhdJkW6MB06craiIxX7kJ7Cwtz3SLdmlc1t3evqOCpb0tVK0sox53NrqFeN&#10;5NsRc89pwwYAwOXu5Xvam9Z1y+j41wlLzGvfTNRxepLKW7adqlQVu/+t33W8zTvWlpagqeWpm1rq&#10;smuzislWXwuUrbR9zVPf+1qmphapKnh9x1o6Ll0kj3njW3f7SMvk9GzLK/MUIVXCbTvX65/54ZxW&#10;sxdbkXxRzr7sVo2vXDq/iY6K1PEZ53/7vNbJS9fvNGNnuNXtNwb43O3crkmNEtrKVxTNH2VCvWrp&#10;ss1nLnGrNo6etiLR6n81nLm2qFwqv5mzzP15mfN1a1FJx7XKFzZZwzPp+KAzT7Ntgv+cvEzbyibE&#10;zk3rVSlmDnhz5D+nLNNlQmyb3Q4Ny5tyxaN1nCVTRuc5x+p4waptZtRUt6r15p0HdBmfzPVlbi42&#10;bNvnq8ifGGlrfFXrqt5XzufMxMW6jDmaeHXLEG/ddmpc3jdHmLZwg1nrVSWMr6az7kSbemVMGW+d&#10;ZAoLNYeOuq9r/ootZtQ093UlVSkQABAcSOwDAAAAAACXnPRK7JOWmENf7qtjufhx4/Nu+1qbsGeV&#10;KJhLl0Nf6WPmLN+i4/vf/N2c9pLqMmcMNd+91EfHkjx20mvFG50z0vR+yk1ciz1x7mOmRWJfvcpF&#10;dPyu8xgjvHY7L30+ziR0cqhjo/K+dlyjp600+byExfiJfXIRUPS7uZV5/AMvWXDuucmCtl3Wj69f&#10;a2K8iwlJJfbd26uRLq/rWNPXykjaGvmz7YhknctFKyGJfdJSVwx7ta/JntVtX3rdMz+YXftjdOwv&#10;c6Ywc30n98Lg3BVbzLzlZ9tDkdiH9CLJrtKuWzSsWkyXwWLFhl3muU/dNuEbttGeFwBw+evRsop5&#10;4obmOl63Za+5YYB7/C9t69OLJAr1aVddxzUrFDajvcSir/505zs79l5Ysly2iMy6lBayx+LcJLxy&#10;xfL6jkOa1ixhIryEqkAtd44ZxMTZa5z5kHtMfdzv5oDEEpACZec30jr46tZu29OobOHmlwluUtTQ&#10;0QvS9WaErs3d5LN+N7U0m3a4x0h9+g81J7y2tgAAAKnFPQoCAAAAAAAAAAAAAAAAAABBITRvsbID&#10;vDEAAAAAAMAlwba7lYoNc72KEAtWbtNloKRCRYdG5XU8Y/Ems2TtDh37O3b8hFaqkwoTjaoXNwXy&#10;ZNeWQ8vX7dIWU9KuSloHDbi9tWlVp7TJlSOreXvwZLNkzQ6zacfZVj3SejdPVIRZv22faVu/nD5/&#10;id//WWKmL97oqzLn79ZubjvOLbsOasU8q33DcrqUKl+2QkX8CoIhIW4brStbVZFeS+qX8Yu1use2&#10;PYdMw2rFTb1KRbV91YmTp/X1Scsv4/xap8YVTLli0eaxG5qbMs6/Vy1TQP9OpFfZ4yrnMRet2a7j&#10;WUs2O+sn0hyPO2na1CurLbDkdUkrJdsKK2+uSGf9tDHNa5XUFk22NZe0Nk7MbudxVm/aYzo2qqDt&#10;kOtXKWpWbdxjtjvPX9Z59qyZzcN9m5pGzuuoW8mtQigG/THbnDp1Wv923MlT2kYtPFOYKeu8npUb&#10;d5tc2SPMgcPH9XnkiAw3j17b1Hk9VfVvSOujGc62sHp7VVIOH4k1I/5drmMgNZUunFv3yQ8f72Yq&#10;lsznqzwZTORzRlp4dWlSUd9DtOoCAFzupDJft+aVtL2qtLz8yzkOlOp1h72q0+lB/nv774INZsKc&#10;tSa3M7949esJztfrtaVpYm1NU+KFO9uZpjVLmof6NjFXt66q0aJ2KVOyUG5Tyjk+keritjp2IOTn&#10;5fhc1pe0EO7arJKGzEVk2b1FZTPReS2JtU8NhLQfllixYbczF9tpJs9bp3OPb0fMNfOdeaCtiJ5e&#10;+naoaQpGZ9fjuSnzN5id+2L0NQIAAKQ2WvECAAAAAIBLTnq14hURXjvaAbe3Nc1qldSxXOizJ1Qy&#10;OP87fca9kDTw5xlm8Ii5Oo5/wkWS5MSgAT0lf07d8sJPmiyTkLRoxSsXw4S0Dn7j/k46LlogSl+P&#10;kP8PyeA+O0mue+rDkTpevGaHKVk4t47jt+KVdrbi3Ye6mFoVC+tYLmzZVliSQGmTHDds26eJgiKp&#10;VryWJBk+fr3bCi1z5jBzxLugmiVzRnPKe86btu/XBEUhrXht+ytJbrzPa+nbq00152t3nciWs+tf&#10;jJu1RpcvfjHOxMadTZCkFS/SUoUSeX3vZbkIfik4cvyE6f/xKB1PX3Q2CRYAgMuJHAv/8e5NOo7O&#10;mdU8/9lYHY+cukKX6cUer+ZwjhMuJCEuPrlJpnsLt41s3/Y1TYHo7DoO9W4Msg4dOa7LsNBQs3X3&#10;QR3LfMbekLR+6z7fMUzuqKznHF97h+maDLlgpXsT1qtfTTT7Dh3V8YXKGOYe12fK6MwPUiHRMaUk&#10;6fGn16/Vsdz4dbH2EQAA8N9AK14AAAAAAAAAAAAAAAAAAIIIFfsAAAAAAMAlR9pXinqVi5hVm/fo&#10;eO3mvboMlLSYrOO1cV2+fpdWk0tKaEiIqVmhkI7rVixicmZ3K1Rs2nnATJm3XsfSajcxtj1u0xol&#10;tVKGmDRvrTntVdSLr4PXcnfPgaNm9rLNOhZ1nL8tskeGmynz1+lYWob5s48vbYNtyYwp89efU0Uw&#10;PLNbiVBaCEv1MCEVStZscdfjxDlrzqkEaFvxymNKhQ6xYsMuXQppeduqbhkdVyqZz1fNY5mzbv/x&#10;2lIVL5hTq1qICbPdSnnJkba5Qh67oPe72/ccMuO935eKgdIyTIyZttJXlVB4q8GULRqtrZRFgdzZ&#10;zD7vdc1csklbdwlbtdCSdmRCWgfLzwGpoVDeHLr831M9TL5ckTq+UHaf33vgiDkY41bXOXXqjH5G&#10;CKk2ZKt4XqgYr2rmfW/87ry3d+oYAIDLzYt3tdNl2/plzZ9Tluv4pS/G6TIt2ap5UonOVr9Obf1v&#10;bmk6NamgY5nfHPcqVp88ecpkzZJJx+NmrvYdI0s73aXr3P/mX9G0oq/l7efDZ5omNZ25hmP4hCXm&#10;vmvcStnZnDmDbVsc5R2LiAPOMcrNz/+o49Rs7W/nPTIXSat1Fp9ULvxqQE8dy2FY36eH6NhWKQcA&#10;AEhNJPYBAAAAAAAAQBqTC86S0Ccqlsyny/MhLaMnzXOTev+Zu9bMX+FeeI85FmtO2URhZ2GTiaV1&#10;tU3ebVqzpGlTz03AzeF3sT2lNu88YG576Wcdx28FDgDApa5bc7dV7VM3tfTduHPDs8NM7Ak3CS6t&#10;FMnn3tDSuHpxM3TMAh2ntm4tKpu6FQvr+J+568zeg2573Meub2a+/HWWjifMWWPKFXePHSKzZDIt&#10;65TWcXfnd21iX88nv9ObrMSvE5eYvDndGxYe7NPEl9j3y/jFmhwp8uaONG99O0nH9kaE1CCJhOL6&#10;TrXMxz9N03Fak2THx69vrmPZP6575gcdnzh57s1WAAAAqYFWvAAAAAAAAAAAAAAAAAAABBEq9gEA&#10;AAAAAABAGru3ZyNzXaea3lcpI9VxRvy7Qsdf/THL7NhzWMfnc2LXthHv2aaa6d2uuo6lql9KjZ25&#10;WpfP/G/M/2tlDQDApaxUody6/OaFXr5Wr9f0+95sToNWq7b9buMaJU3P1lV1XCA6uxk8Yq6Ox0xf&#10;aY4eT7sWsyHe6wsLCzFxJxKuOPfkjS106V+xr9MDg8yBw/+/aq+8npAQt65MWlWws9ukcql85qpW&#10;7jqTKoffj56v498nLTN7DxzRcVp4/b6OpnntUjr+w/lbLw8ar2MAAIC0EJq3WNkB3hgAAAAAAAAA&#10;kIpKF8ljcuWIMM/c1trXHjdQew4c0Yv5zwz8W1vy/btgva+93fk6HntSY+7yLWb6oo3mrynLTY3y&#10;hUxUNjfhL1DFCuQ0JQrmMsvW7TRbdh30vgsAwKXv0JHj5kDMMXNFs0ome9Zw/e/3yg27zapNe7yf&#10;SF2SHn/02AltxSst7iOyZNL/Pu85cNTs2heTpgn08sgSvnb+CWhcvYQupbX/ae+5DBk93xyP+/+t&#10;ieWfTzuPJZHWTp06rdtHjpfKFY82Q0bNN9t3H9LjkrT4+5kzhpmw0BBzX69Guo3EkDHzzZrNe3V8&#10;KZGbOjKGhZoqpfObAnmyaezaL/ua9wPpSJJBK5cqYPLlymYKRmc3MUfjTCZnXcelc2vj3M7xekR4&#10;RlPe2ZfsOkkqsjr7QK7sESbWeR+cOOkmvF7O8uXOZiIjMpv2DcrpHKBM0Tzaitp+JgQ7+XzNERlu&#10;2tQro+NShXPr879Enj6A/zha8QIAAAAAAAAAAAAAAAAAEERoxQsAAAAAAAAAaSQ8U5gupcJFSkkF&#10;EHGhVfqSI9VJIsLdyjMpdfR4XJq2CAQA4GJ5/o62pn3DcjqWlvgvfD5Wx2klf55suixbNNpMnrdO&#10;x8EgJa1401umjKG67NiogvntnyU6TitSsVB88czVvoqAvft/b7bsvPQqF0u1NfHdi711KZrdPtAc&#10;j03/YzqpfPfb2zfqOJtzvHzXq8N1PH/lVl2mlyuaVdRl/5tb6TI5tqLgwZjjZqTz+SC+HTFHKw5e&#10;jupXKarL9x/tanbvj9Fxzye/u2TmAe0alNXlC3e2M5u8tup9nPfvf6HaIoBLHxX7AAAAAAAAACCN&#10;SJs6CWkTl9KQhL60TuoTckEuob8fSJDUBwC4XM1dcTaxqHKpfNqKVSKt7Nx7WENa7weLamULmobV&#10;imsIaZsqcUOX2ppUZxPrLpa4E6c0/py8zPtO2qlWpqCGtOPdvPOAxq69boITLi/2+H3j9v2JRmzs&#10;SY3oqKzmhs61NF6+u4MJz5xR43JzLPaEhrx2aXctkZZtwlPbkWNxGvL8t+0+pEEbXgCXChL7AAAA&#10;AAAAAAAAAAAAAAAIIrTiBQAAAAAAAAAAAAA/JQvlNt8830vHGTIYc+3TQ3W8Yft+XaamXDkizL6D&#10;R72vLq7QkBDTo2VlHd91VQNtlZqQGUs26fKVQRO00uDFFhWZRZcHjxxPk0pibzzQSZfNapY0P49f&#10;rOM3v/1Hl5caWvH+f/6teBes3Kbj+9/8XZcJicyaWZc9WlQ2N3WpreOQ0BDz9uBJOv5p3CJdXi5C&#10;5EPQkTEs1Jxx/iekWualIiTEe/6hl+bzB/DfRmIfAAAAAAD4z5CWODm8E/ByASEqm3vxJ4N3klqc&#10;OnXaHIw5ruOYY3HO+JiOg/Gkr33e0v6nVJHcOi5XLNoUzR+l41zZI0xE+Nk2QPb61r5DR80O7+Lb&#10;mi17zbK1O3Us7aROOq8/NdiLRdmzhusyKbFxJ82yde5zOJ3G/XDkgkSFEnl1HEiLJGmDumrjbu+r&#10;1GO3Xd5ckaZ0YXfblXXWWaG8OXQs2y4y4v9fRI05GqfbT2zaccCs3rxHx2s27TF7vIvBqXkh0z6f&#10;/Lmz6TI5C1e5F8FSaz9KSilvvdn3cVLiTpzdx06dTp31E+l8hpQolEvHVUoXMEULuO+7fDkjE7wA&#10;fuDwcbNjn/u+2+xsu+Xrd+lYkgNi0qHd7oWSi3g5It33s35+euMw5/v+9h92PzOP6uen+1kqbbsA&#10;ALjUhIaGmJ9fv07HBaOzm9e+nqjjXycu0WVqsMkmT93Y0rzlJQTFOsctF0M2b570wDWNTcfG5XUs&#10;SX722Ela8FqnTp/WfxPS0vLFL8bpeP6KrV7KTPrr26GGLiUpa6l33JdapOXw717ymSRhPvXRKB1P&#10;mL1Gl8HE7lMF82T3HcuHhYWY7bu941Bnzle8YE4dB5rY55u7OMe5BfNm13F2Z3/Z680/tu486DsG&#10;TKmUJvbJfE7mUKKA8760x6SSGLvdm+Pu3h+T4jar/ol987w23Pa5JEXWt7TgFS3rlDJL1u7Q8a0v&#10;/mzsOyZTpjBzxnsf+b+/szhz9YjM7rzh6PG4RI+Z7XynsLM98zhzf3HAWd/b9xzS8a5EXq/styHe&#10;+/TkyVMBzdHkc09oAp/3oDJft/tVJmlH7vd9+2flXzP7za/tviS7Tt6c7lyyQJ5svsff78xppZ2v&#10;CPRci00uzOfMTeUzWcj+s/fgER1vcfZDO/+Iz35eZXTWif/rSkx4ZrfteuG8USaft7+JPQfO/q0j&#10;zjYDgPTgfoIBAAAAAAAAAAAAAAAAAICgQMU+AAAAAABw2ZG7sW3VuobViptaFQrpuETBXL6KUxHh&#10;mfTu8YSc9u6mlzuw9x9yKw+s3rTHzF62WcczFm/yVbxLizZPSbGVwJrUKGE6NnQraVQslU+rG5wv&#10;e4f8uq17zYgpK3Q8evpKc+hIwne7B+L9R7vqsn6VorpMytZdB03vfkN0nNYVSqRqweAXrtFxcWd/&#10;SM7c5VvN3a8lX6khELZ6YYvapUz7huV0XLZYtFZ+u1CHjsSa5evdyiSjpq40U+av07FUnbwQ9/Zs&#10;pMvrOtXUZXLa3fuFLqWCRFrzb4eWHHm/2n1MqmGklP2okH3GtqZrWqOkyZfbrd7gX/UzULY65e79&#10;R8xMr5Xdn5OX+SrMSPXQiyVfLreqRr3KRZxw38Oli+YxubK71UKyZsl8TtWehMh6PhjjViLcuH2/&#10;r/LJtEUbnM+afTq+mK8RAIBAPHd7G112bFTejJ25WsdPfzJalxeqeIGc5vrOtXTcqm4Z5/htvY4H&#10;j5hrVqZBxeiklCyUyzxza2sdVyyZz/ff6FHTVposXhWuVnVL+77/6lcTzN09G+pYKk0fPe5W5/r0&#10;lxnm5/FuC9L0qOAcnsmtqtW9RWVzXUf3eFWOi7911qGQOY2d210IWSdfPH2VjuV1Xf3EYB3v3Bej&#10;y2Ahx6oP9G6s45rlC/nWj7DbQ+YMsl3F49c316VIrGKf7Kd3XNVAx3UrFkmwqrjMmcc461p8/tus&#10;FFWjDrRinzwPcd81jZzXVljH/tXphf27M5ZsNh/88K+OA20Tfb4V+0Tb+mV1+eJd7cwe59he9Or3&#10;vcmdI0LH7z1yhVnjVVp/8Yvx5tbudXXc1JnTy3kJ8fukpebjH6fpWMj7StzctY5pVae0jnM6j+d/&#10;BG7nerOXbjaf/OT+rlR1t27rXk8/u8TMpZvMa1+5VUeTckNnt61wt+aVzAKvGvuLn48z1coW0PGz&#10;t7XxVZC/9/VfzbFYd/4u2+L7l/roWNh1J9urQZViOrbnMoTsj7Yy/gfDpmq1z6SUKZLH3HW1ux/K&#10;vm0/l4Q9JSOV++y+/c1fc8xh57PAalqzhC4f6tPUbPMqHT7w5u/nfE7ZqoQdnLn6dR3dz2apym6r&#10;/Qk7h9ux57AZMnq+jodPXMK8BkCaIrEPAAAAAABcFiTJpHbFIjru276GqVHeTeaTRK7UduRYnPl3&#10;wQYdDx45V9ugirQ6ySKtk0TrumXMTVfU0XGx/DkTTUxMDdJS64vfZulYLtKk9MIciX2uzN7FtC5N&#10;Kpi+HdyLjbZtUFqR/VDaYYmv/5pjRnsXN06cTHk7aRL7jMmZLYteUBOdm1T8fxcQU5O8z2Z5SX4D&#10;f5mRbhf15aOkpNfO+zpnP21c3b3wZVvypSbZDxevcVuUfTdqnpm52H29Kf2MAQAgPch/+8Uzt7Zy&#10;jlndZJC+Tw9JlTbzkixSvni0jgfc0ca8/d1kHS9avd2XKJeW5MaE5rVK6fjxG5r5EokOH401H/0w&#10;Vcd/TlluHru+mY4lec7+97rTA4N8Nxb1v7mlqe7NveSmpzHesee7Q6Yk2hYztdjWnPnzZNMWwmLD&#10;9v16jCH8E3suRG9nfvmglzC3YuMuc8vzP+k4WI5fShZ2j+Pee7iLtikVcsy1cbub5LVr32FTxLvx&#10;Tdrz2pvT/BOW4if2lS+eV5dvPdjZROd0278ejztp1mzeq+MDh4/62sKWLJTbN++es2yLeez9v3Qc&#10;yH4cSGKfPOeBT/XQsbThtfMambPK/irkJio7zwoLDdGb1sQtL/wU0PO4kMS+xtWK6/JtZ/3blsR9&#10;nLlHrhzuTTGS8LZhm3tjy5FjJ0ylUvl0LK/juJcY95fzXntv6BQdy/p+56EuOpYbwfxvCNrrtYLN&#10;Hhlu8nvbWl6vbYv88Dt/mhUbdum4VoXC5sPHu+n48JHjzmfXUB3bdrLxyfvpJ6/9eOF8Ocwrgybo&#10;WJIO7bxe5vnS6lj0fPI737qVm9XGD7xDx0Lm+EK2nf0c2Onsh/ZzQ9o627a8ckOhJNmJZevd525V&#10;Ke0mFL7zcGffjXKy3rbvcRM25dyMvP+FzNusuc42fOw9dz+Un2nXwE2+fOHOdr7kxz79v3ce6+x7&#10;uFebarq833mvyzoV8tzsZ79shwJ53H1MbnjyNov538/TzbfOvFuk1TkhAP9tZ/9rDQAAAAAAAAAA&#10;AAAAAAAALjoq9gEAAAAAgEtadE63Faa0HGpZ2604Ye/8Tg+xcSfNT+PcdlNS4S41qnf4i47Kah7z&#10;WiQ1qVnCV5UiPdhKDv/MXWde/8Zt22NbEyeHin1G20H3u6mljm0FyfQm23C6VxHt9a8n+lpIB+q/&#10;XLGvWtmCunzuttZaaSK9SWUJaSElhoxe4KtMkpoyZ3QrSt7StY652qtQkZYVCeOT1ni27eBb300y&#10;u4KsnR0AACW848Vvnu/lm2Pc+Nwws9prq5la2tUva8bMWOV9lbZsZbVbutY1fTvU0HHGsFCzyqtC&#10;/sqg8Wa5X9WsJ29socv4Ffvs8V545ozmjh71dHx166r6WEKqhknbUWHbkKYlqU4mtuw8kOotcqVq&#10;XZMabkXjH8cu9FVXDAZSWewTr5pdtTIFfNXUXvh8nJmzfIuO5ZjLbveODcubR7wqjJm8bSX8K/ZJ&#10;m9NP+1+p43LFos26LW71u+edx1zpVYOTmaJUfRQ1yhU0r93XQcc5IrOYr/6YrWOpQJ2cQCr2PX9H&#10;W9O+YTkdy/HiS1+6+9Vc5/XZfVLen9LaVsjP28rpb3z7j/ll/GIdJ+VCKvbd2s1trSutbzc7+5+4&#10;pt/3vvbB/i1qhT3+/fL3Wb7qeXEnTmkbafHSXe1M63pldCxVJ992jpPFRGdebreRbPca5dw55lM3&#10;tzSFvGqF8tl024s/61gqzNm5bzHnubz4xTgdS3XAhFQrU9DZ7u6+JC12r3zsWx1L692UVuyzfhy7&#10;yHz9p7s/SFVBux82qVHS99mSPWtmbScs7nvzd995CGkl/d2LvXUsFSftun3Z2f6LvArg0gI3Z3a3&#10;Ul+fdjVM347uZ5pUo/zyd/fvfjZ8RrIV+6T64bfeusoRGW4mzl6r43eHTD7n80T+Tcj5p06NK+hY&#10;5m3dH/1Gx2ldpRTAf1No3mJlB3hjAAAAAACAS4q0B3r3kS6mc5MKejEhJCSDRnqSE+pVyxTQkDYx&#10;/y5YryegJeHvQpQslEtPUH/wWFd97OIFpfVu+r42+XsSckGzYbXieuJ6+qKNvnZHSenQsLwupYVP&#10;cuRihb3Ycup02razkgs+PVpU1nGUX6uexEiLnxH/JnzhIzFyUVHaQL33yBWmhLMdbbuei0G2X5F8&#10;URrSam3h6m3a2imx9kvx1a3kXsCpVtZtgZSc70a6bc+kTVdaa1PfvThjL5glJeZYnG8fSypBTt5h&#10;EnIh7dV7Ozj7cTmTK4fbli69yUWv2hULmzoVi+j2m7lks14oT60EP2llJcmR7RqUMx0bl9fHthfi&#10;04vsn/LZJiH756JV2zWZOdD9EwCAtBbjHPdKK8YOjcprm0eZa6zdsvf/tYu8UPKY6SFPVIR56e4O&#10;pq1zHCVzKOdoX28cGjVtpXlm4BgzcuoKXwtNy7bor1Air68l6JDR833He5JYNWvpJudYZZPZsG2/&#10;JhvJzU5yk0urOqWdOUR5Pabe6Pyb/Lc/rSrObN9zSEOSbFKLHBtJgtDDfZvqHE8Mdo535XUGi5rl&#10;C5kbu9Q2+XK5N7xJMqXM2aYu3KCtQr1N5syzzmis3LjbRDnzTEm8rFwqv/uPjq//nONLkmtRu5S5&#10;unU1kztHVmc7nzCPvT/CTJq3ztfiNT7ZvkeOx2kiYaNqJTQJSxICpYVrcseucsx7TbvqOpabTuzc&#10;y/+GJDlWjIrMYvYdPKpJg//MXav7qd0fhSSDyT4m26ZE4dymtNeeWOau/8xxk7SSUs5ri920Rkl9&#10;PSKQeWDpInnMQ32b6PsjIjyTGT9rtbYIluQ9O4+4smUVXYqFq7aZR979y/m5NZowJolxEnL+oEzR&#10;PPo7913TyNcmWVpaS0tsaYHs3/pZXrv8HYll63bqXF3WgbRHlkRMSeSTbS2Pt37bPn1fSrJjKWe9&#10;jJnutsuO7/rONU2lkvn1fTp53nozYupy3f7Czutlnm9vlJIbHG1inGzHGzrX1rFYsHKbbsNnnc8V&#10;eU/aGyDtfrh+6z7dOWV91K1cVJ+ntFke56wX+cwVMk+RhEtJppPX/tDbf5qJzrZcvGaHvlabACjt&#10;jCXmrtiijyFJyjLX3+D8jVDnM3v2ss3OdnL3hxa1S/uS736ZsFiTXoX8fN7ckWaLs1/J33r6f2PM&#10;v857yLY4tmQ7Scx3Xp8kRstzkPU6zXnPSTtzu+8AQGqiFS8AAAAAAAAAAAAAAAAAAEGExD4AAAAA&#10;AHDJKVkot8Y7D3cxhfPm0AgGtSoUMm891FkjMiKz992UkwpkHz/RXaNwvijvuxeXVBCUePfhK0zu&#10;HBEa+P/qVipi3na2v4RtCRQsCuTJpq2TJCoUz+t9F/4aVS+u8dxtbbQFmcTFJNUyJKSqzkt3t9Ow&#10;7avOl7Q4k5CWcnW0IqDbtu5ikyqX7zzSRUM+3wEACAZSuUlCqspaNb2Wr6kprauOS2VxiS+evlpb&#10;akpIlbA3B0/SkBadh2KOa5wPKZwlMWH2Gm1fKrFo9XZtyyrxwp1tzT09G2rYFqmpLS2qt0sVNols&#10;WTNrq1QJqRYWTGRb2tcuLUalcphEYqQ+2W8Tl2gkplG14s4xqByLGrN07U6zcuMujaSMm7lG4+Sp&#10;U1o1TsJWzbtQUk3wumd/0Bg97Wy1OXl+UklRIke2LKZ00Twap/yqBEolNtkrUrJnSIVziataVU0w&#10;ru1Y0zx1U0uNT57s7nu90p76h78XasRnK8wNHbPQxDnPTyK+epWLakjlQml3KzFu5mrvXxMn+6QN&#10;0ahGCQ0xYdYajdgTJ01V5zNAonDec88xyPxColVdt/2vGDlthe99fT5GTV2h4V9lMD6pWighn0V2&#10;7lWi4Nlq7I2deZkllf2kYmRiVSOFVN97b8gUDWkT/PFP0zQCIZX6nhv4t8bNz/+k29K2G5eq/xJS&#10;kVEqAkrIuZGYo3EaQj4jJAAgLZDYBwAAAAAALikR4RnNK/e21wjG5DJ7svzhvk20fY5toRMIuegg&#10;8fZDXbQVjW3dkxLSkkda40hs3L5fL6jZkPY9EtKW1LbASSlpg/Tsba01MqVz285gJi2NJF66u32q&#10;JITJdpS2VRJyAdGObbuh8yVtjCReu6+j74IVXNJy+plb22icT/Kc3Ub7Dh3TdlgS8r6zF9l27Yvx&#10;tW46H3KBVeLBPk18F1pTSi74SqswiUDbK6cnaV8l8co9qfM+AgAgtcxdsdUbGVOxRD4T7vw3SiK1&#10;+LfqTC02GaVHi8rmoye6aRSIzq5tOSXufm24GT5hsYZtR5kaZA4icd8bv5lhfy/QEJIMJfH2g519&#10;yTGpqUGVYhpys0BqkTa3EtKueO2WPRo22SdYFCuQyxsZs27r3oCONzc420fCtlOOr7hzXGzlz5PN&#10;vHhXew2Z6yQWj9/QXMN/viLtYFOLzD0l6lUuYu7r1Ujjw8e6mSEv99EY8d5N5rsXe2t0bFzB+y23&#10;vW9KD56L5IvSeOz6ZgmG/O1uzStpyNzKtoHu/8lo3/4fn51/r9q02/vO/1fSWe8SYvPOAxrSSjgQ&#10;yzfs0hDF8kdpyLmIdVv3aazYsFvPpUg0rekm/Vl1KxXVkHbjew4c0Zi9dLP3r+dnzZa9GknZd+io&#10;G37tbqOjspow53NLQraBtXz9Lt23kpsP+7c2TinZQyRy5cji275P39LKfPnM1Rq/vHGd+eOdGzU+&#10;7X+lb24NAGmNxD4AAAAAAAAAAAAAAAAAAIJIhkpNO6feLRgAAAAAAABp7O6rG5obOtfyvkoZubt7&#10;/yG3wsKStTvM5p0Hdbz/8DFf9bmcObKYMkXy6Lh88bza1ud8SMW1R9/9S8dTF27QZVKkktZLd7XX&#10;cau6pXUZKKnoJi1sxMipy7VSmJDKfAmRKljli0fruEOj8qZd/XI6Ds+cstf64bCp5ruR87yvziXt&#10;XoW0hkrO1l0HTe9+Q3QsLYLSklRiG/zCNTr2r0SRmLnLt2o1k6RItZaBT/XQsbTqSqljsSd0OXPJ&#10;JjNriVsZYe2WveZAjLuvnjx52ldBLndUVt/+KdXbbNW1jOdRPfHfBet1+cQHIxNtkXRvz0a6vK5T&#10;TV0mp929X+gyPSqZvPFAJ102q1lSl0nZsfewbx+Tapb+tIqH44PHu5rqZQvqOFDbdh/S5fCJi82U&#10;+e76lBZoiVW9yZ87my5rVijkq8xTqWQ+I+12U+LpT0brcmwArbn8NapWwrz9kLveUvo3xRHvM2Wp&#10;8xmzfus+Hcu2Pnna3X+k2p6trFG1TAFt+SvO409pyzXxv5+n6xIAgItJKo8NftE9hpQqWDc//6OO&#10;V25MvPpWcqRyVoOqxXT8UJ8m5u3vJutY2qieb4VfK2t4JvPIdU113NE53rfGOXOG17+ZqOPDRwKr&#10;BPbkjS102b1FZd8xY6cHBgV0vGePN1rWKa2VzoRUBdux57COB3w+1sz3q4aYUvbxC0VnN496jy/V&#10;kwf9PkvHW7z53vn68DF3TlO3clHzg1d58N3vp+gyWHz+9FV63CVG/LvcvPD5OB0nxbYsHvXBLVox&#10;XjS7faA57s1Lvn+ptyntzTnkuPZ8Kzq+M2Sy+WX8Yu+rhGXNksn89vaNOpZjR2njLOavPLtflC2a&#10;xzx3e1sdly5ytr3vKWd/tC1t5XjfHpvLMamdl81fuc33mElVe7uiWUVd9r+5ldnrVZCblsQ8XqrC&#10;iWXrdzrzKvfnYuJV17PP9fuX+uicXXR+cJA5mEjLa2lZLdo1KOeb3/f7eJQuk3NdR3e+dm+vRjqX&#10;FDc8N0wriguZe0hFRSHtbG8a4H6GnXH+98Kd7XTctn5Z8+NYt42w/Tyy7Lxe5vnSIlhIu1u7HiKd&#10;7Th+4B06FnbuJVUkkyNVFss421i88c0/5o/Jy3Q89OU+pkh+d27x3tApZuho9z14Pto1KKtLea0y&#10;XxN9+n/vrB/3M03eE33b19DxTVfU0f3SsutQXqucuxDSurdZrVI6zuzM1R//YISOJ81dp0sASE0k&#10;9gEAAAAAgEtCnii3ZejwN683mVOYbCetZ8Rnw2f4Trrbk7NJkVa/cgFL9Glf45yTu4GwCXZ3vPKL&#10;70R+YprWLGne9BKVArVmyx5dvvTFeG1Nc75KF3YvOPS7pZUmGQVK2gJd/+wPOrYXUaz/UmKfnPi/&#10;88r63leBOXXKPSX317/LzJe/uRced+5zL5CkhL1YdPdVDU3DasV1nNIkqqf/N8aMnbHK++pc/4XE&#10;vh4t3ff4Eze4F62TYy9s/jhukfnc+UwRiSXRJiXUu6B6RbNK5v5rGutYLvAHYs/+I7rs3X+IOXQk&#10;4QuD/jJ6iaGfPnWlqVQq8Pe4kMRnIYl2I/9druNDASQCZHFeS+u6ZXR8a7e6vqTGQB3xtlOvJ78z&#10;u73XCwDAxZIxLESTc4Qk+b01eJKOf3KOB85X0fxRpqtzHCBkzjFq2god//bPUrN6k3ucn1K29emL&#10;d7Y15Yq7iU2SJPjBD//q+JcJS5JtZRnfhST2+SuW331uz93e2jkeya9jmSN9/OM0HUtCkdwclRJ2&#10;XtipcQVzTdtqOpY5yuCR7s1HcuOFJH+dD7lxZuwnt+lYbox67H03cWfyvOBK3JE5pMwlxYQ5a81T&#10;H47UcVLscejET+/0rUP/xL5vnu+lN7mJUdNW+hIlU0puqkuulWxSiX2REe78WxK/CuRxWyzLcaFt&#10;7zxz6WazyWt7699W2P9mwPNJ7JvnJZva3ztfKU3se+bWVrrs3KSimbNsi47vef1XXSbn4b5NdNmr&#10;bXXfuYFbXvjJnPJuwMmXK9L3GSbb/NYXf9KxzOP/ePcmHctcRJIBhST/+UvPxL7fJy3V8VcDemlS&#10;p/h+1Hzf59j5SC6xT5IaB9zhJlZK6+05y931//s/S8ySte55nZ3OnNL/M2rsJ7frMnvWzCT2AUhT&#10;tOIFAAAAAAAAAAAAAAAAACCIkNgHIEFyr46E3JVgI7XIQ9nHTKzti5SJr1WhsC9yRIZrpAcpoy9R&#10;rWxB39+XMu4IjNxR5b/t5GvbeudSJPuohN1fE9tng4W8T2qUK6Qhdxg1r11Ko1yxaBMWGqJxsciq&#10;s+99iUuB3fZ2+wMAgItL7qCXSGm1PqmoIHejS0ycs1Yr9QVSrU9IC54vfpulcc9rv2p1gJRUjqpQ&#10;Ip9G5dJuRYqEyOuRuPuqBt53AjN72RZz1yu/alxItT6xZstejXtf/03bs9oWrcmRY/0bOtfW+C/K&#10;mytSo0+76t53AiNVDV74YqzGq19N0Ep951OtT6zZ7Gw7Jx77YIT58vdZGrYqQ6Ckmpq0E5b4r5HK&#10;Etd2rKkRCKny8fZ3kzTeGzJFK/WdT7U+cer0GY1fJy4x97/5m4atjpecPDmzalzTzq1Mk5yqpQto&#10;pLRa35rNe8xtL/6s8cOYBVqpL5BqfeKYs5//OXmZxk0DhmnlE1v9JBBybkhCKpYAAHCxSVWnRau3&#10;awh7/vtCSNUoaTkv8deU5eatwZM1zrdaX4vapczn/a/SkGp98vgSd7463Pw8frFGSqv1paaNO/Zr&#10;3O3Mq6Q6n4RU036obxONAXe00eptKamSLtUIJYZPWGw+HT5D438/TTf/OPM+ifOt1icqlsyrlfok&#10;ZP64eM12jWCzfptbnV5IJXY7v0yKVC6XSOznbEUzUTA6u7Y0lrD7VFKx2e/nkqvWl5zaFYpo5M+T&#10;3XccKtXUpSKjxKqNu7VSn63WJ2fwJUoUcqtDXmrWb92vIYoViNII9PqaPfcgNu+U7XDgnHnhrv0x&#10;Zu6KLRryvpP22BJS/Vwq9UlIpwNpL34hLcZTg1QGldjivAarfPHogK7RyT/bSInOTSpoJUuJ8bNW&#10;mwfe/F1j7MzVZvueQxr+1fpyR0VopT4JAEhrJPYBSFCrumU0pn99r/l30D0a5Uu4Zbcv1Gv3ddTH&#10;lfjhlb4mc0ZnkuGEvyL5o8wnT3b3hZx4TunJ5/OVJTxM47X7Ovj+fpem6XcSuYQzmaperqBGxZL5&#10;LqkkKFGqSO5ztp2Uz7YltC9FL97VTkP211/ful5DJvLBRPYZaUElMfL9W8zAfj005Hm/7rzfJL59&#10;4Roz4v2bNW7rXs93QiI9Sfl7+96f8OnZkuzB7KMnuvmes7Rrk/YLEgAAIP3JDQqt6pTWCJS98Pbs&#10;wL/NkWNxGhdi+YZd5tH3/tIINJHHnlBuV7+c953/r0GVoholCiXfFlas37pP4+lPRhtpwRlIG85A&#10;SYvS5z8bq2HbFyendb0yGpLg9l8jrdMksgd4I5q9QPHC52PN6GkrNVLr2qpctPzi15kag36f7X03&#10;MMUL5DSNqhXT+K9pU7+sKRSdQyMQQ8cs1BZ259PGLimL1+zQePGLcSlKPr6yZRUTGZFZIyntG5TT&#10;CJS0TZN46qNRvguDF2Kf81hPfjBSY+2W5Ntx+WvjfL4wFwMABIO5y7dqiMql8msE2kY/Mfb4cOAv&#10;0/XYIqXHF/Lfx7uuaqDx8t3tTY5s4RrjZ68xNz//o8aydW4byWAhSVjvfDdZo59zrBFzNFajnXOs&#10;8ln/qzTknHdKSdtdCWm9mhpqlj+buCnJlodiYjWCzYzFmzWBS6JIvijTsGoxjcTI/LRHi8oaiZk8&#10;7+yNXhWK59Ub1ZK6WU1Iq1aJP9+90TxxQwuNCy36kD9PpIZcIdu666DGFicSUyA6u0Ztv213KZm5&#10;ZJOGJKtG54zUaOu1kE1KtbIFfJ9Jwr4X/MlHy8h/V2gIaU0r0b7R2TnC6KkrzutzKK1MWbDBGxkt&#10;ZlGxRF6NxEjSX7+bWmkMebmP3sAmEYhc2SO8kdu+2b6nEnNFU7eNOgCkBxL7AAAAAAAAAAAAAAAA&#10;AAAIIiT2AUiWLT18Y+faF1Q9rnSRPBqNq5fwvoOE3HFlfTOw35Uaz9/R1oSFhWgA8dWuUFjj82eu&#10;0nLpEkntK1HZsmjIHUq2ql/O7Fm8fwUAAAhu+XJlM6UK59YIRNyJU+bdIVM0jsWe8L574VZs2KXx&#10;/ch53ncCU7N8IROeKUzDX4gz1+rRoopGIE6fPu17XQcCbNmZUrbF0Zvf/uP8vTMaSZFWphLSxue/&#10;RCpgt6tfViNQQ0bP15CW0GlBtpTE13/NNdMWbtQIVOfGFTUupYrxFyI0JESjY+Py3neSZtuPff7r&#10;jDStYjFt4QZf+9pAyBwvuWqm8rlTrVxBjUB98dtMDWmhlloOHjmu8c73k33ViQJRslAuEx2VVQMA&#10;gItpydodGrEnTppcObJolCwU2PwkOUePp2zOksf576LEOw93MTd2qa0h3h/6r8bTH482tu2/nEO+&#10;+Yo6Gh893s18/vRVGjkCrDp9Ia7tWFPjuxd7m6duaqnRvmE5UzhflIZUFrxhwDCNjdv3m9JFcmvI&#10;Oe/WdctoBHp0KnNAiaSqbAVCDoclajlzOGvBquQreF0s8txs9Wd53o9d31yjTqUivtciQkOd418n&#10;erR05p+t3EjMvwvWa5tbCWnb+tLd7TTqVpbHPNsO1T6mVMG23Y+kypwcv0nYFrnna+P2Axpy7F28&#10;YE6NcsWivX89V6Ho7L7nGZGCds7BZPXmPRqT/art3duzkXYVk8jod/1HtkBdZxtLvHx3Bz23ICHV&#10;JSfNW6cRn606unNvjCmQJ7tGnYpFtPq7xOgZK72fDA7jZqzyzcPktb10d3sNOb/ivx+GZw7TuKVr&#10;HdOpSXkN+WyOjTulEYitu89Wgmxas0SCLa3l73VuXEHjlq6BVQIEgNSQoVLTzsFRSxVAUJHJknj5&#10;nva6FDIhkrLtQg4sU+qFO9vpUko7Wxu27TfXP/uDjmUybMlJZ2nHa23bfUiXF9o6KxBycCiKF8jl&#10;TEjc8f5DR82eA0d1nNakVXGL2qV0LCfQ+z49RMey/i8FcnGrcL6zLYxsWfRjKTwxESxkkiCk9c/2&#10;Pe5+2LvfkFS9OHw+wp31/PVzPXUsLdvsBZFRU1eYn8cv0rG8v+TnRJ1Khc0tV7gTDf8Wb1MXbDCP&#10;fzBCx4FeVDlf9/RsaK7vVEvHsv6a3z5Qx8Hs4ye764kvIRPim7zPwEDbYgEAgNQjLSSfv7Ot91Xy&#10;pi/aaB56508dp0UCjiTTDHu1r2+cHDnW6vnkdzqW9kFWdM6s5uc3rtdx/KS/hEhbnofedl9XWl9U&#10;kgs0HzzWVcf2mCgp81ZsNXe/9quOZZ2//6j7u9KOKTmyTuQ4W/jPDdOCXJga/MI1Oi4eQIsvufBx&#10;92vDva/Oql6uoBn4VA8d2wsKSdm+57C59pmhOpZWY2nNti/7ekAvvciRHDvflv10z4EjOhZyIUlc&#10;16mmLpPT7t4vdJlWiaf+3nigky7lJqfk7Nh72LePSctpO28d8lKf/3fBJiFvfjtJl3a+lZZsW+DB&#10;L15jsgZwUXLG4k26fPDtPxL8vJPH++n1a3Us7+vk7Ha2/zVPfa/jtNhXJaHy4ye66biG3wXzpDw3&#10;8G9djp4eXBcbAQD/LWHef0e/ef4aTT4THw6bar5L4U0/F6p62YJmwB1tdCyJOZb8d3vUNPe/lWWL&#10;Rptyxd0EqMzO8W9Cx6uDnef9kfP8k/PkjS102b1FZd855E4PDEr2eK9w3hzm6+d76Th+S1Y7l9m9&#10;/4jOI4QkKkqSkiVJieKHMQvMp7/M0HFazxWEPTYc89Gter1DPPruX2bKgnNbmwaTYgXc62kfPNbN&#10;5M+dTcey/jZu26djOb6zSaiyno/Fusf+YaGhOj8SzW4faI77XfeQQh3ivUeu0HmrOO0ca+71rpXt&#10;O3TU5M0VqeOoyHDfPrZl5wFz3xu/63ibd00lKXK8+9vbN+pY9pO7XnXnXvNXbvU9N0lELV/cbcEq&#10;SbAzFrs3MO3aF6PJfkLmZ5nC3G03bdEGX5ERaatqHzOpcwNXNKuoy/43t/Ltk/b3zpf9nPjemXPY&#10;a3ydHxxkDsYc13FicuWI8M2nyxbN4zxvHZpDR47rvFJI0Qa7XeTmrL0H3e3y4Ft/mFWbdus4MY9c&#10;18z0bF3V+8qYWUs36/K+N37TZULsvF6e1+79MTqWuaNNSpab/cYPvEPHws691m3dq8ukSOJvGed1&#10;ije++cf8MmGxjkUFr/Xuh86+nS2r+zkiNx/KZ4eQG4cK5HH3ef/PmUlz15lnBo7RsbQ2ttem5Vq1&#10;vXmpT//vzYmT7meRJMJKorTIFBaqicZizrItvuvGVUoXMKUKu/NsSY6UOaaQfc9eZ5O/CwCpjRJQ&#10;AAAAAAAAAAAAAAAAAAAEERL7AARM7oy5rnMtjUCqEfgrmj/KtKxTSiMQUp5bqmPZkMoB51OtT6oS&#10;ZM8arhFoOyHbakruIrF/P6XV+uTvSRl7iYvZxki2mYQ8j4TKRqcFqcTmv+2kUl9KqvXJXY8S8pzl&#10;bjh7R1xakv3Zbq+0+HsR4Zl8jy9trVNDpZL5TLGCOTXEX1OWabw8aIJZsWG3hryP5K5JibEzVpvb&#10;Xv5ZY+XGs3drNaxWzNQsX1gjEHbbSARSOSLY2Vbj8noSao0HAACCRwnvruhATZi9Ru/GT4tqfUKO&#10;saYv3qQRCDmOsq2D/Mmd3Sk5DvlrynKtbpEeLaCkFc+4mas1AiEV4uyx4n9B/cpFdS4R6Pz4j8nL&#10;tIpKelTrExu279cItLKIHN9LVC6d3/vO5U1aeEkEMk+WyjTjZ6/WSA/SBkpi9jK3ckZyKpXKp5Et&#10;IuE5WvFCOX1t0gIxy/lcS8t9VT6/xs1yPlucCFSpIrk1AAC4mOSYQEJan1rSEjKt2WPOnm2qabz/&#10;WFdfG01/kRGZzdWtq2pUK1vAN89I7Hi1W/NKWnHNVl3zZ/9mvgT+TUhlrIjwjBqJuaZddf25+NX6&#10;hFTwlZDqch0bldfwr9Yn7LnbPu1rmHce6aKRL5dbmSstVSyRT0OuFdhtvnD1du9fg5NtWSsV1ybP&#10;W6ch17lKFs6tUc+Zu+SJitBY6Oy/97z+m8bOfYfNoSOxGvHnzms279G47aWfzaipKzWOx57UKnES&#10;ciydM1sWDbkGNHzCEg35eanUF0i1PiF/97Bz3Ckhz8N/vmvbKz/54SgzdeEGDdmnW9YprSH7mLw2&#10;iW27D5unPxmt8ePYRb7XJdW6AyFdeiTs7wT6e0mx1xvlMe1rDOQcxb6DR829r/+qMezvhb7flbl2&#10;+eLRGvLejItz1o8T42etMbe9+JNGctX6xOhpK3zrR6oAjpiyTCMp9r0gv2PnCv4vRcZnHzPW99oD&#10;Idd/7e/FxeuWtHz9Lg3Zr6QansRJZ//IlztSQyoa2s+ZfYeOmS9/m6Xx7MAxWqlPQkhlPgn5GzHO&#10;35Pwf3ZznLnXC5+N1ZDuXcUK5NS4slUVrVYqIZUxJ85Zq3HHK7+YTTv3a8hjnnQeWwIA0gKteAEk&#10;KKFWvMKW4b5hwI9mg1fCOxBP39LKdGnqlrH2l1gr3kJ5c5gHejf2vjJm0O+zdCnJSpYcuN7c1W0t&#10;ut85WJOS96JFrVKmW4tKOpa2SjaxTg4M//UuaAz6Y7aW6E6IbVH0+PXNdSIsJjgHxYm1e7Hte67r&#10;WNOZPBTTsRxc26lyzLFYX9lumUwsWbtDx8JOmB+9rpkuhSRsSSl0IZOhOcu36FhKnFsymfps+Ezv&#10;q7PkJH1z5/WL7s46sKXJw5wJshzoirVb9prfJi7VsZxET6yl6O096ulSyq2P9sr3T5m/3leuulG1&#10;4lrqW7w35F9n2+zSsbR5veuqBjoWA3+Zrst1WxLeX+TkQO2KblJZrzbVTBXvIlLmjGG+1yxtucZM&#10;X6Xj3yYtTZWLC5JsKicEhJRklzLhQv7mem/f/mX8YtOkhluuXSaJgbTijfQupPRoUcVZV+V0LGXA&#10;7X541Pm9Rd5JgCGj55vFa9yx/wQoEJ2aVDDP3tra+8qY/h+P1mUgF0YaVC3ma1klJdN//NttJfXD&#10;3wt0adny4g2rFjdXOZMXUdHZP6UMuTjj/M+Wd5d9Y+ho9/d3eWXY4wukFW+HRuV9rajlJMEb3/6j&#10;46S2uW0pcYv3eSDe/X6Kb3vFZ0u6y/aXCb+IyJzR2NYO8v4aNnahjmXSRiteAACCg8xN7DwlKfYC&#10;QB/nmE2SmtLSFU3deUf/W1rqMjnvfDdZl/ZYQzxxQwvTo2Vl76vE2ePPHo9+qy2P0oucyBY/vua2&#10;8UyKHNP27u+271y/dd9l34r3f091D+gGGXsxo1e/782mNN4nE9KkRknz1oPu8X8gBo+caz4aNs37&#10;6vJtxXtrN3f+cFt3d+6bFJnv2rlAoBenUoOcR5HzKYG689XhZr53/sHf1a2rmUeva+p9lbyXvhhv&#10;/kzmwt6FKuElOQ95ua9v7pmUCXPW6PKpD0fpEgCAi6lVndLmlXs76FiuTXR/9BsdJ3bO+ELIjReP&#10;Xd9cx+3qu+fmA/lvZ6B+Hu+eG37bmavY4xxJ2LqxS20dZwwLNXsOuC0v/VvxPjvwb3NPT/c6wLd/&#10;zdWkLyHH8va6xCdPdk/1m8N37DlsXvxinI7ttZPUdot3nHi7c5y41Luec+tLP6frceCFsPuHXGey&#10;N5ZJy91NO9y5iKxDux0ledG7dOFrqZoQmxwqN5IU9eaIuXNE+IpiyDzHnsNP6VqSRw73Ci7In5GC&#10;BSL++pZEUJE3V1bfPFWe17bd7nWA7c7SJoXJz2bO5F7HkPP+NrkrKbbVtswX7bWCQH4vKfa6kFx3&#10;tK9GrrOm5HqQPEKE9z4q7rxue/1QksnstSxp7ZuSmxplvWXxroWKxNa5P1u0Qm6Msn9KX4s71OeZ&#10;xS/RV67vCP9rm4mRZE2730oip90/47PrU1oVyzU+Idf2dnrXezfvPJDofmxvcpLW5PY52ecYn7wv&#10;7OPny53Nt2/LdfEDh902yvIYsq8I2Xdi49x9Lz1uwgTw30PFPgAAAAAAAAAAAAAAAAAAgggV+wAk&#10;KKGKfVLm2ZZM/3PKcvPyl+5dUUndbFEg2i0F/+Or1/ruXJCyztKqViRWsU/u6Prm+V7eV8Y89M4f&#10;upy2cKMuRcOqxcy7j1yhY7kraOk6984pqbCWXPtbuYNH7mQXO/ce1qVlK6799Pp1Jlf2CB1/9cds&#10;M/CXGTr2V6FEXvPuw+5zsNXrkiJ3r7w39F8d/zpxiVa3Ez+80leXgZJ2PPe+/pv3lXv3iOh3c0vT&#10;up677ZJaB/ZuFCnP/dKX43VsqzFaHz3RTZd1KhYxX/85R8dSTc9WpPB/+Pvf/N3MXOK2IJNWYp/2&#10;u1LH4i5vPduqhZa9u+q+Xg3N1W2q6djeEZWUNVv2mCfeH6njLbsO6jIl5PWIF+9ql+w2k7uT7J1B&#10;sv8mV7GvcL4o86ZXMaKkt22TInd7ffKTW9Fw2N8LUnQnW/0qxcx7j7r7nmwKW1FSKiskV01O1nN2&#10;rz3a0WNxznvP/Xn/O7rk7qs7vcqLfTvU8G2vpMgdceLBd/5MsKJnIBX77r66obmhs/szMUfjzNVP&#10;DNZxUlVppAKheM/7PBDXPj3UrN68x/vqLKkGaCte2IqcCbF35En7OfvZRcU+AAAurk+e7GFqVUi+&#10;zZVUJBZSse9QKlR6TkoFrxLF135zl6TY4+r//Txd75AXcuwsbbKSI8ciQo5H0vNYRCobi5Ef3uKb&#10;dyTlgbfcuduMxRsv24p9ttr3kJf76N37yZF5r7j2mSHOtkv/u/fluPePd27UcSAVU6Y72+5BbzuK&#10;y7Vi37O3uRXQOzWuoMukSDvq/p+4VdLTk1TQ//6l3t5XyZOqoP4VQS2pqm+r7gTixueGmeVeVf60&#10;ki2rOx+T8yG26khS7DkFe44BAICLSdrHDnvVrWidMWOIueNl979PtjtLarCV1l68q722mkwrtkLX&#10;wtXbzKlT7rhy6fxaQUvMWLzJd148fsW+V7zrR3Je2Z6rX7tln6nuzW+isiV/zeR82GsZn/86ywwd&#10;43aRSa0qWVI17KPHu+tY5p/fjZqn4w9/cDtGAQAApDcS+wAkKKHEvq/+nGNu8k4ESynjG55zE/I2&#10;7Tigy4Q8fkMLXV7ZsrKvZec/c9Zqe0uRWol9/vYeOOprGbNu6z5TyEsu7Ny0om8s/p7htnZ95n9j&#10;dGkFkthnk5w+fKKrqeUlukkS0ue/ue1xpdWqTayrV6WouaZtdR1nz5pZWwKLW178yez2ykM3rFZc&#10;l6J3u+ra7lRIwuLHP7oTRv/S07Iu53pl5mWi+dh1bil+aeFlP9TnLNtshk9YomO5SJbDm0R3blLB&#10;tPGS/zI4//t2xFwdf/LT2VZLwj+x7/AR94KonHi34xlLNvlK8P85eZm2+BWBJvbZiwp3Xlnfd1Fz&#10;+57DZuTUFTreuH2f76JTK2d/tOtZfnTVRrcl820v/ewrER4IOeHyxTNX6zg6Z1bfRbVR01aYibPd&#10;tj4nnPVcrYx74kG2m73YIBJL7LMJr5/1v9KULJxbx1Iu/K9/l+t4wuzVWhZdFM0XZfp2cC+ISWKo&#10;3e8ffe8vM2vJZh0HQhLz7MVIeV02KW/p2p1m+MTFOp6/cpuW1ReBlDv317h6cfP6/e5FMkkE3LnP&#10;fZxfxi/xtV2WC5rSoli0rFvat89Ly+vH3h+hY//S7Rczsa9kYfeC7adPXelLapR95w9n3xVTF2zw&#10;rcNaFQqbnm2q6tj/4jWJfQAAXBz25o8vn+lpypdwW/AnxR6XyjwjsfYtqcVeqBrz0a26TI696PTe&#10;kCm+4wxJ2imUN4eOk7LLmztM8I5b04ttV3NFs4omc8azrXoS89Ig98ahPyctu2wT+wp680pJ7Ask&#10;2XGsN/d8Ot7cM73ITTufPn2VjquUyq/LpKzbutdc94w7T5f30OWa2PfBY+6ct15l9+avpMjnyuyl&#10;gc/XUovsX1c0c1t+e9OtJP04dqG20Yvvgd6NTZ/2Nbyvktfh/i/NPu8cTlqxn+1y7kcSGJOzcoN7&#10;HuDmF380Jy9CgiwAAP7kv2ODnuupY2lb+9GP7rn1wd659vNlz5PLzclP3OCe808oOW7gz9NNnUru&#10;MUyNcoX0vLoolPfs9Y/UEkhiX2qSAhNCkgztDddyY5RcNxH2WFzIOe9x3rH2W84xkLQjvVByfWjE&#10;+7foWJIbH3rnTx1PW7hBlwAAAOkt+fI7AAAAAAAAAAAAAAAAAAAg3VCxD0CCEqrY1+Oxb81nXiW2&#10;PDmzmp/Hu1XB3vz2H13Gly9XpBnqtZiVymtf/jZLx1LxwVZrS82KfbYagLSFXelVdPMnVc0+e9p9&#10;/vlyZfPd4X3Fw1+bvQfdynMikIp9EeFeO6oPzraj+uHvBebd76foOL6Ojcrrsv8trbSioPj452lm&#10;zDS3faq/1+7rqHfkCamG2Pdpt6KAVIBLSDlnXX35jFt9IWNYqJk8f72O+300KsGqYrL+n7nVbTnU&#10;oWE5c8i7i+06ZztIBQPLv2KfJdvrsff/0nFilRoDqdiXO0eE+fmN63QcEZ7JbN7pPtZ9b/zuu/vP&#10;n7yu+3q5VSJ6tXXb9oq3Bk8yP41b5H2VvIf6NvFVT5S7+T7wyuf/MGbBOW1orQZVipk3H3QrQMhz&#10;SKxi37Ud3coV9jkKqZLw0zi3BVL8h7YtgD/rf5Upmj9Kx7J+7n7tVx0n9FwSIu14xfN3tEnwzk2p&#10;rLlph9v2S+6stBUBl63fmWArYX9SWc+ua6lQeccrv+h443b38SxbvfKlu9v5qvcdPnLc9Hzqex37&#10;V3m4mBX7XrizrS7bNSin7XXFy4Mm+CpExl/ntqX1y3ef/QykYh8AABeHreo06NmezrFv8hX7lq93&#10;qwvfOGCYLtOSnReM+vBWX6uqpIzyjj0GfDbWN9cY9lpfkz2rW1H4cvCJV63kmxFzL9uKfWWKuvvh&#10;dy+6j5EcW9n9i1/dOfHF8Lx3PNzeOR5Ozs59MaZPf3dbxByNvWwr9n3r7QNSZedyMWHOGvPUh6O8&#10;r8569rY2plNj97xEUmxF/I73f+nrNpDWpNpRJa9rQVJs5f6bXqBiHwAgODxybTNdSueP6Yvd6xYP&#10;vuVexzgfmZ35xC1d6+q4T/vqej46Mbe/9LPZtNNtffv6/R1Nv4/d//4/1LuJ77xmaknPin1y7PmA&#10;tw4bVStuDsa4x5PD/l5oPu3vXgOp5rX5jU/O3Q747G8dr9nsVnE/H/UqFzUfPObOY+Q8ctt7Ptdx&#10;TDodGwEAAMRHxT4AAZMy5r9PXqoh5IKAROFE2kZJaXRJ6JOQk+Y/jl2kkVZGTVupkVBSn5CT+D+P&#10;W6whwsJCNCqVSv4EcnzSXlTCvw1stbIFTanCuTXit8gZP3uNRq+nvtMLJBJ/T3dLxF+o1nVL6yRf&#10;QibVX/8xWyOxxCOZjP48bpGG/Ly0JZWoWb6Q9xOJe+PbfzShL6n2y4FoVquUJvRJCEn6lEgoqU/I&#10;a/nyd+dnnPBP8LIJk8mRC64STaqX8L4jFw4P+dZDYol00m5YEu7itxH2F+asd0mEtcmw0iJNYviE&#10;xZrQl9BD7z90TMNe2BUViuc1BfJk0wjUjMUbNaQl8W8Tl2jIRTh5PRLymiVJVkKSaT96spvG9y/3&#10;Nn071NBI7AK0tI2w+6okHEpCX/ykPiEnnCSWrdvpfUdaNodrwmsgbcnSQw5n/65fuaiGWL5hl8bo&#10;6St96yq+8bOc96wT9uIRAABAQuQwQiIuwES0kJAMGsLOR8IzBccxU2o5dDRW43KWPWtmjUDJzV32&#10;Bq+LRW64CbS1aiZnjiMJtTap9nJ14PBxjctJzmxuwnB89nMnOXJDoURic2QAAHDWvBVbNETFEvk0&#10;zufYXgoSSLx+X0e94VkiqaQ+ITet7z90VGPFhl0mLs75b7gTnw6fYdZt3asx4NOxKToGTG92LvXn&#10;lOVm0B+zNf76d7lZsnaHxunTp82kees0AjkyKVM0j/nfUz002tQra6StsW1tnBL+10lWbNitCX0k&#10;9QEAgIuJxD4AAAAAAAAAAAAAAAAAAIIIiX0AUuTXiUs0pKWOtKyVuLp1Ve9fXXmiIjQ6Nq7gfUd+&#10;b6k5EHNMI60sWLVNIykJVV8rFJ3dGwVOWkNJjJl+tpWuVFyT9mASnzzRw9zYpY5G1dIFTFhIiMaW&#10;nQdNzLFYjdS6A75iibzeyK0kWMX5exJXtaqSaNSqUEjDv31NWa+dVEL2O9tbYn4SletSomLJs8/5&#10;lPOc5yzbopEUqRgpsdSvMpy0YpM2WhJJyZk9QiNvrkjvO86+sHyLVgJMqqWqbKPkKvZlzZzRFC+Q&#10;U0McOnJco1vzSgmue//Im/vs88kSntEUyRulkVJSQfHVrydqSOvme17/VeP7UfPMqk17NKSKTEiG&#10;DBqFonOY+65prPHc7W21al/8yn2yd9p1vmvfYWd/KazRp30NM8D5HYlBz15thr3aV+OWbm6biGAk&#10;rzcya7iGsPubbcmbEFvJL6ltDwAAcCFsRbTkjmUvJcdiT5g5znG2BM467qwXiYvJHtsHQqtyO/ul&#10;xOVs5uKNGpeTQCvzAQCAC7d07U4N6eoTGZFZo1zxPN6/Bkaqw338ZHeNBlWLed9NnnSDsXbtjfFG&#10;bpVm23Fn1LQV5ufxizWC0b7DRzXe/OYfX7eYtVv2ef/qHEM76/XIsRMaYr/zsxJJyZ41XGPAHW3M&#10;fdc00siSOeGONfGFOsdREtXLFfS+41ZlBJA25Dpmq7plNLI5n58AgMSR2AcgRXbvP6Ix0q+FaMfG&#10;5U2hvDk0xFWtq2lI+0t7AWPY3wv039LS0WNxGklJKLnwfMqxS06exMc/TjMfDpuqsXPvYRPuTBIl&#10;alYoZO66qr7GZ09faQa/eI3GHVfWN1HZwjUulL0QKAlrllwUfKhvE43Hrm+eaNx9dUMNea6WJGkm&#10;Zu+BIxpS4j81REedTWiLORprjhyP0wjEtt1n2/WGhoT4TpokxU7o/VsY7Nx/9oRHUvYePKqRGPnb&#10;kpQnIUoXyaOR0HqPH92bV9bfsbI620DiQhw+EmvmLt+q8cEPU81NA4ZpXPvMD+YjZ3+VkHbGstdL&#10;tKxTyrRtUE7DX0Zn37qmXXWNb5199+Mnums80Lux6dConEalUvlN7qgIjYvJvpbERGXP4jsxI6Rd&#10;sUQgktr2AAAAONfw8Yv1ZiYJBBd7s1kgZNZn43L257/LNVZt3O19BwAAIHByjlVi/dZ9vnOPNcsX&#10;9v41cXJOv1fbahpvPdjZFM6bQyMQ9kZ1uQnfsje+S5w4dVrbAduWwAtXbdMIRqudYzAJKaCQNUsm&#10;jaN+1wiyZsl8zjHprn0xGoGQddy3fQ2NNx7oZArkya6RFF9yZrFo3/UfbvoGUl9EeCaN5+9sa+7r&#10;1VDjzGU/+wSAC0NiHwAAAAAAAAAAAAAAAAAAQYTEPgDnZfjEJVppTUIqoUnbUQmpHtelSQUNMXra&#10;So1Aq2OlNXunVWqJO3HKfDdynkafp4eah9/9U+OncYvM+m37NE6cPO2raHjzFXXMB4911YjKlsV7&#10;lPMj1fM0Tp99QVL17pu/5p5XTFu4wXuUtBcbd9IbGRMaGqJVEwOtnJg547ml8+X1+6+DhMhdfxL+&#10;5K69QEgro6TaGZ2M18511abdGgmt4+TCthwIVJbMGTXkbsbEyPOTkMcdPGKuxiPv/nVOG+JmNUto&#10;CFv97qaudbQ6n4S0srUtpKcv2mi+/G2WxhMfjDTXPztM47PhM/T3U1PGsJBk17+Q6qASifHf34St&#10;dhkIWlkBAIC0Yo/T4h+rXGqOHj9hBjvzIYlPf53pzLfOaFzO7FwsULYCycWULTKzRiBi4044c92T&#10;GpezQzHHNR535jVzlm3ROHX63PndpSb+/BQAAKQdezy/cPV27zvG1KmYeMW+bFmd4zEn+t/SyjzY&#10;u4lGSo8RbUelkyfP/jffnluXkOM3mV/YOYY937zIeY6f/DRN42Ieq6/YsEvjvSFTzIZt+zX8HfCr&#10;RCjV+06eOqUhtu85pJFSdSsVNf97qodGbWf7yGWIhC5FVCyRT0POt59w/qaErLfLlb1mZa9XSUjV&#10;x7Qk1RDt33rp7vbnVJdMzi1d6/p+96E+TVJ0jl90a1FZQ35fHksCF0e9ykU0CubJZsbOWK0RczSw&#10;jl4A8F9FYh+A87J5xwHz98zVGqJL04oat3Wva/JEZdWQSeT3o+dr/BdIkuPUBRs03ho8yVz7zFCN&#10;W1740fw9Y5WGzJnLFcur0T5e69OUsglt/pPZEJPBfD9qnoadqAcaE+as9R4l7W31a6cbmSWTKeAc&#10;wEskRRIAJUoWyuV9x13nMtn3n/An5PCR4xry81aZInm8UdJKFsytkRhJpvR/DodiYjUSWsfJxdot&#10;ezWSEp4pTEPaNHz3Ym+NV+7pkKKJ7LJ1O89pMeyfGCfJuRJXtqxiQjJk0Fjq/PwNzw3TePDtP8xn&#10;v87U+GfuWrNm8x6NrOGpc6HSfxtldl5nvlzZNJKSL7fzM04kRl6nf3JnmSK5NQJRslBgPwcAAJBS&#10;cjFO4niAiX1L1u7Q+GjY1KCIl74cryFzHvu9C0lSDAmRG34SvsgWbA4ePq4R6EXRvLkiNS6m/M7x&#10;skQgYk/ITUCnNURKk/zsnOVSIXPqB9/+XePOV4brfF7Cf3+/WPHZ8Jk6R/KfJyXlwCF3jgcAANLP&#10;vOVbvJExFUu6iWES/koVzm0+erybRsdG5QO6mTkh25zjFok474ZtIec8bStgOTy1N2jLuWK5CUdi&#10;577D5tsRczWWrdvl/Wb6OnX6jPnwh6kayzfsMnsOHtUQ2SIya8hNF1ZkxLnnmzdtP6BxPuz1h7cf&#10;6mJ6t6+hkTHs3CS2mhUKaYiVG3ZrxBy7fJONIsIzatSrXNQXMidLS9kjw31/q2b5QiY01NlvnQhE&#10;maJ5fL/bs00108F5H0kEqlj+KA35fXksCaQ/me/bQjEy7xw5dYUGACBpJPYBAAAAAAAAAAAAAAAA&#10;ABBESOwDcN5+HLtQ4+ixOJMzWxaNHi2qeP9qzD9z15lNOw5oXG6KFcipIa11n7u9jUb54nm9f3XZ&#10;ChyrNu0x7//wr8bho2fvOMufSIU6/6IPUvo8uTa1c/zuCAzPnNG0rFNaIynVyhTQeOLGFqZx9RIa&#10;8rvpZfbSTfo67Wvt3KSiRlLVOcoXj9aoUCKf9x3ntS87+9qTsu/gMY11W/d53zGmRrmCyVbOkDsr&#10;G1QtqpEYaQmwbP1ODVGtrLNunZAy9omR1ylxVauq5s4rG2hUKpkvoDs1paKLhOwbhfPl0KhTqbBp&#10;26CsRlLr0CqSL8rkyh6hIaSCoq2iaNeJf6voH8YsMFt3HdSIz94N2rBace87F2bzznM/L5rXLqmR&#10;2MuSdr2NnL8tkRh53jv2HNYQ9aoU1UiqHbZUkpSoW7mI9x0AAIDUdSw2TuPwkcAqce0/dEzDtr29&#10;2PHn5GUaCR0jWoePxmoEIjIis1aISOsqEUKql2TKGKYRiPiF+Y4ci3XDmQsEonjBXBoBHKqnibCw&#10;UF+rrUBIdbhjsSc0hLzOQF+rkG0pkR6kyrfEhbIVCqXd2k/jFmkktN+ndwyfuNhkcOZbEoHYtf+I&#10;NwIAAOlFqmrbbiFStVjO80rIOX17rl7awMr1g/jXEFJq594YDakcLRXnJKqXLWjuuLK+RpMaJXzn&#10;j+UY6dTp0xpHjsX5zsdPW7TBe7T0te/gUbN0/U4NWU/7Dx3VEPa1RIRnMnf0cF6LE3K+uXThPBpC&#10;qg5KXAj5u/f1aqTxzG2tfZ1sQp05iKxHCTF3+RYNBCe5hnLXVQ00Ap3jIDhIZc5d+2I0ho5Z4GsX&#10;DgBIGol9AM7b+q37NCYvWO99x01WOnFS2vacMkMu4xa82bJm1ri9Rz0tnS/x+PXNEkwUkwm8nRRm&#10;zXL24saeAwmfcN/lNzmVx6pTobCGf8KXf6Lf2Jmrze79MRry7XuubqghiU52Qixsq1ZJ6HvujrYa&#10;PVpUNq/c016jVOGzLW7T2qylm836bc7+44SQtq8S0s7Zv22TTRqTtrnP3dZGQxK5Tp46rTFs3CL9&#10;ueTYExhy4dGewJALTf1uaqmRM/u5CV62XcJdVzcwRfPn1EiMtEP+8e9FGjK26/zVeztoAp2E/7YL&#10;zxxmujWvrCEnEG66oraGJIf6v/bkyEUe2xJLTjw8dl1zjWs71jLZnX1Twn8/kedUuVR+Ddnekhgo&#10;cdpZGeOcfUhCHI89oSHr1yqaP0r3Lb+HU7I/3dq9nkaFEhd2Usqav3KbOXQkVkNc3bqqRtNaJX3r&#10;VthWAbc5f7uqs09LJEY+j0b8u1xDrsna9r4P923qrKdwDX9Zs2Qyj17XTEMSlgEAANKCveC2K5F5&#10;QXz25qJAjxeDgX2NgcgWITdWZNRIa3KsL22gJAJx6Ogxb+Q6EHNcQ9rxBqJcsWiNjM7x98WQw5kb&#10;FHf2HYlASLKmzG0kRNyJUxqBSknb3wsh85Hc2SM0AiHznFPOPEfiUlE4bw6TNTyTRiAuxxsrAQAI&#10;dged48K1m/dqyPlYuVFY4p6eDcxLd7fXkOSx1CB/S0JE54zUkPO7g36frVGnYhHTsGpxDfmb0v5W&#10;Iiz07HHohouURLPXmfccO35CQxL47DlgOeUcnTOrxoN9mviS6r76Y845N93Hxp3SkGIKFyLE2UYS&#10;7eqXNR890U2jVsXCpnSR3BqyPmcv26xxOQh1jpkl5Ng5tdgCBfKYss/7X4dIL7lzOPMAJx5y9hl5&#10;Hqn5+uJLi3WY2uQ6Wlqvh9QQczTOvP7NPxqf/TJD328SF0L2PvvaL8KuCADpgsQ+AAAAAAAAAAAA&#10;AAAAAACCSIZKTTtfWBo0gMtS67pldPnyPe11KVrd9Zm25IlPKg988czVOpYKYJPnrdPxY++P0GV8&#10;Uh77xi61dbxh235z/bM/6FhK1VtSkv6b53t5Xxnz0Dt/6HLawo26FA2rFjPvPnKF95Ux973xmy6l&#10;GlxibFnu4W9er0vx/tB/z6kuGBnh3gn/0+vX+VqVfvXHbDPwlxk6FnJ3jpCqbM1qltSxsHfLyXOw&#10;FfmkYpu0ShWZM4b5KpHd/MKPZnMCd9PXq1zUvP9oVx3L3SVSbUys2LDbxHrVLtZu3Wve+W6yjkWL&#10;2qV0+fwdbX1tiKQc/5rNe3Usz0sqDIpShXP77tqRn5E7+cTnv83USnaW3Kkm5C6/NZv36Ljv00N1&#10;mZTq5QqaT/td6X3lbO9Xh+ty3oqturSqlM6vy/ec1yotT4U8ny1eKy9pKSDV7UTZotG6bwl5jj/8&#10;vUDH7w2ZostAyWO88UAnHTeoUkyXYt+ho2bBym06luoNtt2vtLn1t32P2662d78hvrZUwlbkkzsK&#10;e7aupmPZdsdj3e21erOz7bwKF1K5olB0dh3LnWxHj7uPI++XOSm4C1B+97ZudXUs7ye7T4r9h92K&#10;IlLC3N7BmCtHFlO8gFuVUZ6v3da/T1pi3vh2ko7ltdv1/MmTPXzbSN6bY6at1PHy9bt8LWwbVCvm&#10;/IxbKU/a3MpdlUL2rx6Pfatj/9Zs9/RsaK7vVEvHsv6a3z5Qx/HdfXVDXV7fuZavXZlUC7EVHg84&#10;r6+gtw4L5MmulTeEfzvpa519dbW33wqp7ic+fLybVi20du6L0eWSNdu1mp+Qf0+owsjqTXvMTc//&#10;qGP7vgQAAGnPHrsOeranKVc8WsdJkeMVceOAYbpMS1L5Tfzx7o3/rwpwQsZMd4+pnh34ty7FI9c2&#10;Mz3bVPW+Spy9i71v/yFm3Vb3uCjY3e3M/cQN3vwvOQ+8+bsuZyzZpMu0UtE53v9qQE/vq+T9OnGJ&#10;ee3rid5XZ8l8VOalgbrhuWHOvM7dP9NTx8bltfp5oD4dPsM3TxQta5fW5av3ddBlcuzcWebRaUnm&#10;JT+9dq2OA6m+KG3ybnvxZx1faFWI9CJzPqmQHqjbX/rZLFy93fvqrAF3tDUdGpbzvkqcPV/R9eGv&#10;fHPVtDbouZ7arjA5qzbu1uVNL/x4wZV6AABIbQ/2bqLL3u2r+6oD+5+vTS3jZrldV/p/PNp3Hleu&#10;CTz/2VgdS5Xlq1q5c4tmtUual78cr+Pe7WqYt79zzwHHv/6QnBmLN/nOi3dvUdnX6UXmNNIZJlBy&#10;jG+P91vXK6PneEXpInl811j6fzJaW/aKHi2rOMcm7vUW6TZT0esY89WAs9eNUoscW4SFudvryPE4&#10;0+XBr9zxsThdXkrk3H+NsoV0LPOAkoXcawJyPWHbbvdc/bhZa8w2b5t+47c+m90+0Heu3Z9UOKzk&#10;nVNv7xxTlinqtkcOzxhmYrx1tHjNdvPH5GU69r8m4K9OpSLmo8fd6057ne189RODdRzIen7tvo6+&#10;62Bynr54QbcauXQzev0bd6722z9LdZmQB3o31mWf9jXMxDlrdfzkhyN1GZ/M81vVdedATaqXMPm8&#10;awXyftm2211vU+avN+Od9Sj8r20KOzeRLlUnvesIvzrPLaHrq/Fd09a9vpQlPJOZMNt9/Pitam2F&#10;RHlPXNGsko6l2mRGrzLnrv0x5p+57muUjl9tvOu90bkizR+T3HUk699eA+nQqLw541Vr//qvObpM&#10;inTD6t7c/buyv9ntvv/QuZXu7eeLdOSSvyHk2luEdx7lqLOvLV+/U8cjpizX654i/lRNOqYJ2Q7S&#10;lUtIhcLOTSrouLqzv2ePdK9/yrVQ20b790nLfJ8zAHCpC81brOwAbwwAPiUL5dalPXgV346Ym2D7&#10;HUkikuS+zTsPaOLcG99Mcg7id5gde8+2lPUniWKS/CUOHD6uF0mEtEq18kRl1UmiZS+Abd55dkIg&#10;CXMyibBGTV2hy63egXVC7MW2Xt7BsZjpTCjl+Vp2QtyzTTXfhTpJ+prjHQwKSUCTkEltgejsemFN&#10;2hplCc+orbEkeU6SoiSkjakt1b17/xHz6lcTNPlxcQIn24VMeuQ5LFy9TU9uS+tRmZzkcw66JZlJ&#10;QpKiRnqvV0iCpIQkMlUrW1AnU3JwbcuRy+/IOpWQA205WS+JZgN/nm6+GzVf25/aNkuWTPpEoegc&#10;mvgmhk9wt1VS8ufJZro0qeh95RyQ/7tcl9v3nLs/7NoXoyHrVtoUywG3tAfIEZlFl/KcbWtjWXdy&#10;UeGEM8H+xplYfDp8piZPyjZICWk7MH3RJvPPnHWmSP4c2mJXHkJK/5dwJrgSsu1sWy55fjJBkwRJ&#10;OcFgJ16/jF98TqtaeQyJWc6+dNrZj+et2OJsu/yamCgnBKTtq912/hd8pU3S85+P1clVSpL6rHnO&#10;upOESXnvyUXuw87zy+Zsd9lvJWRiZv9uzuwROuGTkNchF9lkgjPwl5n6Wuy6tO0ZJJFUTvIcdvYV&#10;aVVcrnhejcbORLZ2xcIaeXNGmoWrtpudznv9re8mmbb1y+p+JPvssLEL9fHk9626zsRd9k8hf/Pr&#10;PxOeJMqFKHldsu/JNpGnJhM1SbSVkNcjr1NCttErX010JqrrTJt67gRVyL5q91sh+46EvGdLF87j&#10;vM8OaVKgPIYklspnng1578j7UJ77nKVb9DkIOan0uzfxjf9+AQAAacfeRNG1WSU9nk2OvcEmqZP6&#10;qUWOe4RcwLM32CRl7Rb3RLW9kCCyZMqoF7aSY4/ljhyNM7OXnZ2bBLNCzpztsDM3kYshgZCLCzKn&#10;TOpmrdQg67u+340+yRk/a7VZlMD8TeZocowbKLlRS45H04vMo+T9c3+vRr6b3ALx5W+zzpm/yRxX&#10;5hDd/OboSZGbYGQuMmbGKu87aUMuCl3ZqkpA7z2xaM12vfh2KRzJy2uSpGa5eczecJgUmU/L/jXw&#10;5xkmLoGbkJrXLqUX1JJjb0j7YcwCnT+lh67NK+ncMjny+SBkTsZ8DAAQbDJmDNXkNzk/Ksdfdg6T&#10;2jJlDNM50e//LNFrNXIeNzoqUo/15Lzmqk27zbJ1OzX2HTpmHruuuWlZp7Qez432rrHkyBru/PfX&#10;PX8v84vkyI349rx4hRJ5fTdIyJzG//pRcuQ52XlQtTIF9fqPXBeQ5/bswDF6DUjOb8u5WXmdN3Sq&#10;pdcC5Ny3HJe0rFtGE3sapODGmkD5b68la3boNatL7cZuex3p4T5NzcPXNdXrO+WLRzv7i9uyWa4T&#10;ybUP2U9a1SljKpbMZ5rUKHHOHFvO1/tf97CPeX/vRuaJG5qbLk0q6E3xMg+SiMqeRYsYFMiTzdQo&#10;V8h0aVpREzIlsWztlj3O/uU9kEf2U5ukJde4fhq3SMeBrGuZw5Uo6J6nl31lnTO3lhs/5HXIdTi5&#10;7jhp7lrfjSrx1a/itnSWQgVyLU3YRFlLrgPItZD3Humq+6cknBZ3/mYuuc7mrKfcznG5rEP5uea1&#10;SjlzwaKaXDZ90UZNCLVk3ch+/cb9nUyVMgVMzfKFzJ+TlweU2Pe68ztyDaWp87fl+o08H/t8heyr&#10;N3Supe8duXlHXr8USpGkPZk3yHaWpEd57hLyehtWK6aPKQVdRk9fpdfD5NhaEjTl+og8jjzHWhUK&#10;my/9bvBKTO4cWbUojPxO7QpFnO2xSq9H+Sf2yWfLrd3qOT9T2Ay4vY3+fXkuMk+U/UbWaUFnv6nq&#10;rB/5fidnPUqrbRkvWesm+wl5HLkZUq5Nyf4niXryvJ+9rY1eq5LnLPuVvf5Z2BlLAqmEvP4Zizfq&#10;9cbE9gsAuFSk/u0iAAAAAAAAAAAAAAAAAADgvNGKF0CC7F06ckePJZUF/O/W8SdV1USx/Dl9le0S&#10;q6ZWrEBOU8RrcSpV2GwLVP9WOHJXVvWybotPsXSde4eG/x0fcqeKf7sWexdHUqWVbWvX2hXc1rhi&#10;/db9ZqtXglzYVl81KxQymbwKHFIpMH656/jKFos29Sq71RqkmqD93QMxx/VuNDFt0caA7sqxZH3W&#10;9J5rVLZwE+eV9JZS44lVsbAtRxtVK65364ic2bL47ryX1k+2XbK94z0htl2p/F1bCl0q+yVHKt1V&#10;9Vq4ClsN0bYpToitktiwanFTzdvu7nN2X69UzLPP2bZOvVByp0/VMu7zlL8rd1EJWU9SNl5Mnrfe&#10;ZPH2GbkL6LjXCnn+iq16N2RS5O5BW5lE7uKyjyP7w8JV7nqUO7nsY14oW6VC7kyrXMrd7lIp0N4V&#10;J5U1V3qti+TvJrU9rOxe+2a587J8cfcxMzvbylbBmeusB6l4KeTuPblDS0h1Pfs5YNsRC7lTTO6Y&#10;Em71xLOttRMiJf7lfSikEoqt4nDE+dywJdqlUt9Rb/+UO88s2VcTK+Fv78CUu7nqeRVW5DNPSr8L&#10;qcYi217kcj5nbFl/ebwFq9x9I6XVIgEAwPm73FvxynHIT69fp2N7LJ8UqUp87dNDdZzU8Xxqk+NK&#10;W9Ej0GpZUjlBfPHM1bpMzvptbothaVkr1cdSmz0O/Pjx7r7jzEA8/M6fZurCDd5XZ0nletvSVypZ&#10;JOeQcwze19t2UsUirdl574dPdNNj6+RIhXnRu9/3Wi3FkrmZ+PnN67XadXJsC1d5nMQq+aeGh69t&#10;anq1OVuNPzlS+X3Q77O8r5In+7tdbeldIU4q64hX7ungew5J+XeBO3959L0RCc5VaMULAEDaivKO&#10;l/567yZfVe+09JBzfDrNOz7NGp7JvHpfBx2/9vVEX6tQYc9rvnBHO/PBsH91vH7bfvPnuzfpWM7j&#10;Jie1WvEOHjHXfPmHWw3sxbva+ToafTti3jnHL1JlUMxdscXXilSuH3zpzSnkOkxa+vzXmeaL3wI/&#10;ZgwWt3arq8vbutfzVaiWfeRXrwuTXJeQTjjiuo41fe10/cVvxXtvz0a6vLZTTed42N3uUp1t9DR3&#10;XrvbmdPYNrVXtaqiFdSEVOC77w237fL8lVt1KVKrFe/3o+aZr/+aq2PZL6Rrlpju7KuPOO8N4d8h&#10;TCTXilfmPJ8/fZWOiziPZ+dGg0fONYu8awInnce0c9ybrqjju14h18Duff1XHcv1Hvt8ZJ4vlQlF&#10;735DfO+jpIx4/2ZdynkC+/z8K/5f0bSi6XdzSx3LfMVeX/1x7ELfHFMqNNp5ku2eZl337A+6lGPr&#10;Gt6/Dex3pa+FeMObP9ZlUqQT0tBX+uhY5sH23IvtUCCka9rDfZvqWN7ek+a5r+GPSct8n1HRObOa&#10;Tl7nsLYNyvnmXM/8b4zvvS+v8X9P9dCxPF/7WSGfQ39NcbuFzVy62Znv6lCvybWpX1bHci7Jrp+7&#10;XhtO1W8AlzQS+wAAAAAAQNC63BP75ES1tOgRTWsG1rLWtix6e/CkNG0rKs9N2jOJq1tX1RPvQtoe&#10;2QspNtkmIVGR7gXOYa/19V3sDMRTH43ynchPTdIGSQx8qruzXyV/wdVetLzioa8STKLM6DzG58+4&#10;F3+kLVkg5EKYeP6zv5O9WehCZM2SyXcBRBIQAyEtTsUrgybo0rLvQbnQZW8eC8R3I+eZD4dN9b5K&#10;PfZGxO9f6p2i/ereN34zs5Np8yzJn9JCT3RrXknbNgn5XBnktaWSdnRpST5L7IXrogXci4LJef6z&#10;sbocOXWFLuMjsQ8AgLRlb/KQY8NA/rt2oeTGczm2EXLMKu0sxU1X1Db9PhqtY5tQJKRF5yv3ukl4&#10;Y2esNjd3raNje1yVlNRK7Pt0+AxTt6J7k/Ufk5cleNzS3jleqV3RvTlFjkltIo7c9GD/lsxR0oL9&#10;W7JepQXqpUSKFgx52U20kqIZfzrrV0iip91e/iIjMplP+7nzmNJFcutS+Cf2SbECOU4T0lb2I++4&#10;frBzjJ8QuZHo1XvdBNPmtUvpPirucdanTRpLzcS+D35wn0+9ykXNOw911nGoM29505kji1/GL9al&#10;lVxi3329GplrO9bUsRQYuf3ln3W8accBXcZXNF+UGeTd5KXtbD91j8dHTVuRJol9Mr8Tsp2lna2Y&#10;vnijefTdv3QcfzvbwiNvPdTFV5BEpHViX07ns0b88sZ1vuc8dMwC8/5QN7E4/k1I9uY7abcryaFC&#10;1nmf/t/r+OSpM+ck9lky/0noM0Qe7YYutXV811UNfHPue17/1bdPAsClKPnbiQEAAAAAAAAAAAAA&#10;AAAAQLohsQ8AAAAAAOAikTvWf5u0RCNQPVpU1ujQyG1bk1a6Nqtk3ri/o0bdSkVMiYK5NFrVLWP+&#10;92QPjYolEq9IcvDIcY3lG9wqioGSaglSHdBWCEwNUl3xwd6NNQKp1ieWrdupceDwMe875zpx6pRW&#10;ubOV7gIh1eAkru9cW6taBNIiNyWkTZnEkze20Ep9gVbrkwolwycs0YhPqj9IzF6WdLW7+K5sWcVU&#10;LpVfI7VIRQepvCARaLU+aYEsscKr5pkUaan1/B1tNWqUK2RKFsqt0alxBa3AI2ErcKQ2adsnIdtO&#10;KvUFWq1v78Ej5p+56zQAAMDFIW0/JWzbx7Qm7TWlYrStGr1o9XaNSc7xwMPXNtWwVQTFvkNHzf1v&#10;/q4h7Vjl2NhWH09rUi9LomHV4uajH6dpxK+0VbV0AY2uzSuZtwdP1pDjU3u83LNNVa3Ul1bV+oRU&#10;jZNYkcK5SzBoWrOkVuqTOHw01nw2fKZGQtX6RMzROPOFtBx2IjGtnTmfVOqT2LzzgPl5/GKNxJx2&#10;5rWD/pitIduuWtmCGra6XFqZtWSTGT7Rmcc4IfvH3c48QaJIvsCOpe17Qea41s/jF2nVuMSq9YlN&#10;zjr5e/oqDdGmfhmNtCKVLCVkfZ5wtqvEhz9M9c3V4os7eUrjs+EzEv2ZtNCqTmkNqdYX47yfJL78&#10;bZae94hfrU/IviIxZNQ8bWMsUShvDlOpZH6N+Jav36nx9wx3vccnf0E6HEjs3HtY241L1Kt0tmoh&#10;AFyKSOwDAAAAAAC4iGYt2awR6EUkaTEk8eRNLUyPlpU1UusalzxMuwZlNR6+tkmiF9CkfZPErd3r&#10;Jvoz9uS9tPtKCbnY+NLdHTRy53Bb+Zyv8MxhGgPuaJPiJDNpeSSRVMtcezFny87A2rPKapK4o0c9&#10;c3fPhhq2TdKFyp41s3nhzrYatp1soKYt2mhWb9qtkZixM1f7LrwEIkt4RmcbttMoUzSP993zIwl9&#10;Erd0rWs6NS6vEagZSzZpxBxz28wmJE/OrBrXdnDbbyVEWthJvH5/J1Mkf5RGapELX8/d1kajVd3S&#10;3ncDIxdYjx6P0wAAABdXerVwlWPvnm2qafgfh/8xaZnZvS9G495eDfXf7L/HnTil8eGwqabLQ19p&#10;9Pt4lBn57wqN3fuP6M9dKPkbc1ds1fjkx2mmT78hGre99LNZsnaHhr+yRaPNQ32baDz3v7+1dalt&#10;X1qpVD6N1LxRJDErNu7SCKQtbLDxXz/SYnX3fmcfcCIpM5du1kgo2UpUKX32Mddv3Wfy5orUKFYg&#10;Z6Jh9zFJzrLH72UvcB6QHHn2nw6fqbFh235fgqPMle1zSIokyknITWV2/ioJfQm9vvghrXVte92S&#10;hXJpRIS77WdTm9xQZ2+q27HnsIa0vk3Omi17zL6DRzXSg+w3dt9Zt3WvhszpE1p//hHuzB3tfiuJ&#10;eDJ/TGgOuWj1Do2kEhVtkq7cpGcVzpvDGwHApYnEPgAAAAAAAAAAAAAAAAAAgkiGSk07B3abLQAA&#10;AAAAQDoLC3XvSRz0bE9TrnjybUWXe+02bxwwTJdpybav+uPdG032rOE6TsqY6St1+ezAv3UZX/0q&#10;xcx7j3TRcUIV8BIiLY/ExNlrzcBfpus4qZZBifm/9u4D3KrqWhj2VJSiSFEUGyqoICAiVuwliL33&#10;JEaNiTc3uSbf7xdNU6Pm3vwmN9cbWzTVqDGxxK6xNxQsiIpIU1QEQQSlg4Bgvj3m2ut4JJRzAHWj&#10;7+uznjlo++y9ynHOs8YaY7MN2+bxlEN2SH136ZLjeFJ+acZPmp5O/MlfczynWlljYWut0Sz95T9P&#10;zHFjWzFFBYQr//50jh99blSuALE0ZXvb7bttnNv6hoa2pC1F9bOjvn9tjqcsphVvfQfs2iWdf/p+&#10;OW7osSuNfHNSbk8UonLeB/OX/hlLRduoosJbVLOLaoeNMXfe/DyeduHN6dWx7+Z4caJK5CXfPyzH&#10;O3ZrXCujaMF09Z0Dc3z7oy/nXzdUVGo4/cidc7xHr06V/ZvDBomKG6f/1y05jvZ0i1N+nst/cEQe&#10;l2b6rKL6X3ymu/oNy3G0PWuMOE9333azHP9H5TyNShWNMeG9GXn8cuX6W1plmfP/rW86sHKOLk35&#10;uQ4/8+rKNbDo63lF+9NPj0vdOy2+pXcpqs+EUy+8Kc2f/+m0EgPgi2n/ylx4x+4b5/jpytysbHff&#10;kFaWMe+977Jv5Hi11T7Z2ipRFS187bwb0ptvT8lxKOfwJ+zfK903oFh/ROv+pVl9tSZ1lbYO27Nb&#10;2mfHYo4Z7YXLqmRH7rN13X6INc3Pv3NAjmMeGXO88PCzo9LUmXNyvLhqcPV9+YBeuUp2KL9O6b+q&#10;rx9tYT9pv72lWHNEK9mGKFu9Rvvgcp9fc/egNLUBa4cV7YofHJnbtIZ7nhyeLvz9QzlekrKS3b2X&#10;npbarNUix3udflXdmu76yvptiw5FxbQ4juW6syHqt4H+1XWP57aoYcfuHdLlZxfz7femzU7H/uC6&#10;HDekSuJFZxyU9tlh8xxff+/z6dIb+ue4vu26bpQu/f7hOV6tSZP0v3/tl+MbHxicvnfi7jmuf779&#10;8LJ/pO0r/yb85odH5TFEhfL4b2lWyfXui305vXrOH/+j63Nl+3DzL06qqz554o//+i/n96Lcc8nX&#10;89iuzZr5/YV4v+d+o0+OD9mja3pm6Jgcf/eXd+Rxaa678IQ8dq6siU+qfL8IMbfu1WXDHF/146PT&#10;gup1vevXr8jjkmzQrlX628+/nOM41uXPXqKC4CXV/d+7xyZ1139Dz51VVynOm1jv/fnu53J81d+f&#10;Tlf+qDg28X4vv7E47tf94/k8LsmZX9kjHd932xz3Hzw6nXnxXTkGWBlJ7AMAAABq1hcpsS8SfX78&#10;9X1zfOie3fLYGHOrSW8vjhyXW/uG+OH61JnFzaX4eXp5Ayfa4ZStbSKpqWzf1HT1xrWFjaS0r194&#10;c47nLyEh7fi+PfN45lf2zGNjlDcE3pk8M70wYlyOXxs3Ob07tbhBGX/etlXRsneT9duk7ao3KDZZ&#10;v+1SWy8tTiRsXVW9udcQcZ7+7N/3z/G+1ZugjVHe7Hh3yqw0uJqANmrsu3WfMW6gNlt9tRxHm6jy&#10;2PXqslHdudfIfMLs97c9k8c/3vFsPj+WZvuuxQ3DuCG3rPt2xqy5adCIok3diNGT6j5jJDTGzfCw&#10;0XqtUs/OxXHcskO7fKN5WTz5whvp7EvvyfGSWiqXNy2v+9kJdYmhDTWtehPvmZfH5BvfYeyEqWlG&#10;vda/5c3NOHZlEtsevTqmTarJfI39mnHO/99f353j/i+OzuOSSOwDgKVbu1WR3HTn/55aN/eI/+eO&#10;Glu0u7zxwcHpgadfyXH5cMTCYn70+3OOyXH99qiRuBSt9z8Jdzw+LP3/Vz+S43LevLziQZWYV4dv&#10;H7tLXXvRWM+U/9/uUPnzh54dleO7nxi2wv//vNVm66Xf/eToHDdrWsyDV4Ty2MX8rEy+jESu7/zi&#10;thw/X11vLEo5B//KgdulfbYvksyaN/vovf35roF1DyV9mmJuHklz4R/9R6QLfvdgjpeknMtHImrr&#10;lsV6YnGJfW+Mn5xGVubtyyLeT8yTwyed2Bfn7XerD3Z9+cBedfPZk396Q05KDQsn9pUJkZEcWa4X&#10;Brw0Os2a3biWzHM/KM6ryyrvq231e0kk9pXn20nn3pDenPBRAu6ixJrg7mpiX6zX6yf2nXPal3Ic&#10;Pyd4dmix1j/jl7fncWn+8rPiIbs4f5eW2Lfbab9Z6veRJSX2lYmVO/fYpC6RcfAri3/AanH6vfhG&#10;Hh+pfI9Z1sS+bx3dO5162I45ltgHrOw+SpkHAAAAAAAAAAAAPnMq9gEAAAA164tUsS+UlTziqfTG&#10;to9dlPihz4fVp+8jLguD1W+PtDx+ee1j6ZaHh1R/tXhltbnLzj4i9ey8QY5rUVSjCKeef1Nd26SG&#10;KiszxLHruOHaOa5l/Z5/I/34intz3ND2v2VluR+cvHc6olr1ohaVbXFP/umNadzEaTlekrIqz8Vn&#10;Hpp2qlY7WR5R5OLDD+tVranut4a0t16SsnhGtKa66u9F6+2GULEPAJZu7WoF6Nv+52upedNinl9f&#10;VLEa+04xr4iKYfc/VVTvW3jOGC32w0kHbZfH8L/XP1FXveqYPtvUVUFe3rlBmPfBgnT2JUWF4qeG&#10;vJnHFWGzDYvKwmdUPs9//vHhHE+Z/n7dfPC4/bZJbar7LNrYrqhqgWV1vkvPOjxtW63gvLwmTZmZ&#10;x7v6DU8PD3w1x7/+/uFp3TZr5jja5x59dlE9bmZ1Hlkq12QnHbx92mu7jjluWl3bLKyxVb9XlPO+&#10;0ScdvEfXHL/4yvj0rZ/fmuMlHZNWaxaVsh+44vS6NWL9in1X/PDItEP1PI1KledeeX+Ol8cnXbEv&#10;lOvpP5x7TOq00To5fmHkuPTqmHdzfNx+PT9Wsa/jRsW6Laraldfjt39xe3p+eFFhfFlERbtw00Vf&#10;rft5xr9fdGtdde/Fie9BN/3iqzmOSub1K/Z944idcvzNI3dO4ycV30uOPvvaXG1ySdZovnrlfZyU&#10;46geXr9iX1lV9I/nHVv3OkeddU3le9WMHC9O7Ne//GdRBTAq/dWv2HdBZd0RDqisPZ4bVuzD//jl&#10;7cv8/SGqMKrYB6BiHwAAAEDNiJsasZ3167vT6PFT8rY84tZEkyar5i1uKkRC34pI6rvpwcF5u+Ox&#10;odXfWbJoTRTbhX94MLfUja3WTJ7+fvrJFfflrbFJfSFudMb2/cqxG/vO1LzVokHDx+UtWnRFQl9D&#10;k/pCtAyO7ZIb+qcho97OW62ZF+fZ7x/KW0OS+kK5H372h4fS6+Mm5215xM3R8rrL26qrLPeN+7gX&#10;dssjQ/JWtlAGAFacydNn5+27/31HGjjsrbzVT0Yp29PG9sNT9knXXnhC3o7+Uo/8wE/50E8kBC2c&#10;FHTgblvl9pmx/Z9f3ZlOu/CmvN3z5PC6+f+yarp6k3TuN/vkrX773+UR7WW/fcyuebvsxgF189zN&#10;N16nbj5444MvpTZrNc9b762X/8GIEA9bxL6NredyJvWNGD0pb9Gm+IQfX5+33976dOrasX3e2rUu&#10;kvrCK2Mm5YS+Mqlv6y3Wz9svv3dw+sO5x+Ztv523zAl9Cyf1RYLaFTcNyNs1dw+q/u6na8hrE6pR&#10;0W51w3Vb5W1Jdt1ms7yVSX0Lq98+tddWG1WOc4u8LUk87BbbVw7sVXetLN8MuPHK6+miPz9aN8fv&#10;1WWj1Kdy/GJb2IT3ZuTtnckz8jUe297bdar+6ZL17rFJ3vbefvOcKFkmS8ZDRrHlRNjKGiC2nbpv&#10;kv9sSbp1Wi+1bNE0bwsbMmpC3sJ6a7fMW7SrXppulXN97dYt8rawSOCLLZLzyve5Q9elX8vbd91o&#10;seubwa+Oz1voUbmGYmtXTaBdkmj3fXzfnnnrVPk+EwnEZRIxABL7AAAAAAAAAAAAoKY0WW/TzudX&#10;YwAAAICaEk+Nh8P36t6gJ73fnTorj7c3sJLc8ijbd554wLZ1LaOWJFrThLL1z5JElYHHn389/aP/&#10;iPwkftnO57O04MMPc9WSa+8elH5z81PpmZfHpPnVNr8NFa0+nxv+Vm7ntPPWm+SKDp+1qB4Y+/us&#10;X9+Tq3VEZYXlEZ/x8UGVY/fkiFzpo/3aa1X/5LNTFpt58JlX0vm/fbAyvppmvv/xNmONEZUvnhw8&#10;Or9OVIZZf53P/jPGMYz3FZX6Hhv0Wnrz7cZXu4zXePKF0em+ASPTVh3juvvsP1d8pmiNFe2mohLM&#10;00PezFU1GmPvHTZPW3ZoV/3V4s39oKjeeMP9L1a+7qfT7vbwvbun9dq2rP5q8aIaTrjj8aFLbTkG&#10;AMvjnfdmpgcqc6b7nhqZhr72TtpovdZp4pSZuY1lVPMKMbZu2TxvUfVsl202SYfs0TU9P2JcZc4/&#10;OVcAi5af5Xoh1jEbVl5nj+06padeejO35Y11S78XXs8tfaMib1SM7rjROmnOvPmpeQPWFvVFu83Y&#10;dt+2YxozYWradIO2aWxlXFbH9tkmjXlnaho3aVp+v6V9d9wiDX9jYvVXUZ3r7TRw6Nj0vRP3SI9V&#10;1i7xeZelZX5UgmvebPV03jf7pP16d85V5xpbqyuqCEZFxKjY/MtrHku/u+3pdFe/YWno6+/kdsWx&#10;7dGrY/rBKfvkKmv112+3PvpyGlb5e7H2PP2ondOPTt03HbJ711yhsKzAXN/0WXPS3yrzpWh7+59/&#10;fKgyPxuT90Vj10YrSpyfB1feb5w7sb5ap/UaacduHVL/F0fnNdzColphVHjcbquN8jlc+vNdz9V9&#10;hjg/D95tqzwXjePTorK/tq/8/ahkuai5WFSsPOe0L+V9fML+2+a2ufGe7qmsieZW3leIa+mgymuG&#10;ON9vfuilHMfXWJqottdxw6JtblQNf+blsTlenImV6ziuiZdfm5CrP9avqllWxX/o2Vfz+Rpbm5Yt&#10;cmXCEF9n6OsT04brtq5re7uwaNF80RkH52p9h1au/Th/o8V2XC/l+dZjyw1Sp2qr33jNAS+NTm1b&#10;tUhTZnx8vRnHIK75c07r87HvM/H+QrzfWKNOrKxb4xqM14hzdZP2bdKjz43K193Cc/doSRzVPOOY&#10;xM8Syup3t1XO9RBz69jvcWx2qqzL21fXc9GaONZ4sa/mzC2OW2njyvGL8+sHJ++T1qpWJ1xQORfK&#10;n73Eexw/aUZ6Y9yUdOhe3XLlwegaEJ9pwOA3c7zwNRLvMa6vM07YPZ12+E6V76Wbpr6VY/1I5XPF&#10;15hRWVvH99YQa7O4xsNLlettaXbotnGu1hiimn7ZPh1gZbRK9z0P8ZMQAAAAoCbFD3/Dn847LnXZ&#10;bN0cL0l5o+mU82/M4yepvDFw5/+e0qAEtfufGpnH8656II8NFV/n5EO2z/HxfbfNNyg+bXFT75K/&#10;Ppnjfi+88bG2ZMsqfsB/1tf2znHcAPo0W+3Ejb8QN17ixl+IG7ArWhy7Uw7dIcfRVqg8Zz5NU2e8&#10;n/5w+7M5jhs5K/qGY5yP/37MLjk+Yp+tU9PqDexP0ytvTkq/qB7HuHm3IsTNuVMOKY7dCft/Nscu&#10;bkD9unrd9R88epmvu/P/rW86cNcu1V8tXiSlhsPPvDrNntP4dtTL4k8/PS5179S++qvFi2McTr3w&#10;pmVKGACAZRWJJyESlU6uzg0i4WtR3hg/OZ12wc05/saRO6cvH7BtjusbMXpi+t2tRVv9hR+U2XT9&#10;tnm88N/7NqjN5qJEQlG464lh6U93DMxx+fDT0kRCWIhWuOdeeX+OI1ms9PXDd0zX3fN8jusnY0Xi&#10;zVprFIk+kfDWEE1WLdZ5e27XMZ1x/G45jsSvxio/7yV/ezLd/liRtFR/n8YDKF89aLscH7pnt48l&#10;TZYPDsTasc+OW+T4uyfuXpdYVV/MjaJ1crj+3hdycmYt+fIBvfJ4xgm71SVFDho+Lt1dfc/TZsxJ&#10;G7cv9u9x+22TOrRvk+P69jr9qjRn7kdzwFMP2zGPp1fO5XKXRDvYeFgovDt1dk4uC3136Vx3XUTi&#10;38XX98txmbwXduzeIV1+9hE5jn1/7A+uy3E8XLM0F51xUL4Gw/X3Pp8uvaF/jpekPNYx36x/zZYP&#10;2v3wsn/kMURy3eVnH5njzpu2S7PmFO/p/gEjP2pLXNkHPbcsWkQfsGvnyjqoaJkb68hv/fzWHNc/&#10;L7bZcoO6zxuJpJOr59ttlfN03MTi78WauEx2jITc8rrKbamr76/+g4H77dy5MrffL8fxs5IR1Z9/&#10;/P3hIZV9Wlzn67ZtmVuEh0hArO+k827IYzm3DpGceNEZB+Y4zv23Jk7L8V39hqdJU2bmOJL6Dt2z&#10;SLCr/8BlJBSWP3spH2QMca1FgmyIlr3RFjs88PTI3P43bNiuVU5UDNGGuFzpxPet399WfI+M93Pl&#10;j47Kca8uG6bLbyyOezz0tDTfOrp33Tkca6kzL74rxwArI614AQAAAAAAAAAAoIao2AcAAADULBX7&#10;Pi4qDZx0cFFxYs9enXKLnRWtrAo29p1p6c7Hh+X4jsdfrqvmtSKVxzfahpWfq+tm6/1Lu6sVIdoE&#10;hRFvvJOrbIRod7yiK9gtrKyYsXmHdnXVQvbYdrPUslrV5JMwefrs3E423PjA4E+kGmF9ZVWTqEpx&#10;SrW6ZLSiakiL6sYqz89oD/f3h4bk+O4nhqfZ1aoan4RoofWVA8vrrmNqVa9l2YoW7b7u7Fdcd7c+&#10;MiRNmzknx8tDxT4AWDHKCl19e3dOJ/TtmeON1muVmq7+0Zzn5396JI9RZet35xyd47KFaKlsjxpr&#10;l7Ki2RMvvFFXuWyjdVtX/h95bI6jDeqyKivSxTrkH/1H5HjU2PcWWwX45Gql6TFvT0n9KvPkENW/&#10;yrnkt4/dNf3l3qJS1vTKHCVaY4ao3Pbf3zs4xz/5zX2LrcBWrpmiWvdhe3bLcbQrjYpey+qP1crU&#10;ucJXdU4arXyP3reoWLbvDpsvcu4Wa4BfXPNojh9+ZlT668+/nOOo8Ffun6kz5uSqiuHquwamN6st&#10;XBe99z5b5brqG0fsVJm3FtX76p+X9cW66N7q+RAVE8vjsnDFvnJN9rWDt89bWFL1+Bmzi7nk7299&#10;Jt38cHFe12/b+2lX7Cttvfn66cofF1Xforr4oir2hbJi5I9P3beylilauC6qemOp/NnDz/7w0Meq&#10;1ZXi3x65z9Y5/t4Ju+WK4ItSrlPvHTAitaquEffcrtMiK/bFa5bn9neO23Wxx6OsUP/iyPGpW3Wu&#10;HRUMF1WxL7egPrJ3jmNNXp5LCyurCd704ODKNdwpx3G9LKpiX+y2o6rv89vH7LLUtW+sPcrvLdfU&#10;awmtYh9AQWIfAAAAULMk9v2r8t7CBu1apV232TTHu23bMScfhbVbrVHXMmxJypsscQMmkonC4FfG&#10;5x96h2hp+mkl94RoNxSi7dhe2xc3CnbounHdDcPYx3HTYWnKzzVt1pz0dvVzDRoxLj1RvTk5rHKO&#10;1G8d9lmIGyDlsdu152b55mNoWzl2zRpw7ErRGu3dKUXLpeGjJ6YB1WP39Mtj6lo9fdrKlsqbVc7H&#10;vbYrjuOO3TbOraVC3Jxe3M2i+sobqjPfn5cmTi5aQL306tv5pnd4YeS4T/X8LMXN7Z26d8jxLj02&#10;TVt1LL4vrdN6zSXe6FxYfK53q62thrz2Tnp8UHHD7oUR4yt/tmKTaCX2AcCKV7b5jPa161RbU8Y8&#10;aPTbRfLX1Bnvp47V+XkkvS2q9Wkoc+zefndauuuJom3qPZXxhP2LNr7RYjXmPeGFkePzGK07Yz7Z&#10;GGXL2ueGv5UTZ8LgytyqnHPFA0MXVOYM4Zzf3Jc2XLdVjqPt5rNDx+Z44cS+E/oW7/GGB16sSzZ6&#10;f+4HdUmEoWzve/je3dMRe3XPcftGvve5lTnvwOp7ePn1CelbR++S4xmVuctXz/1bjmMtdOx+RbJl&#10;rCEWtx4qE4auuuWpuod9YvbaudqyNB5MmTW7SDSLFsZTZ76f4/I41bpIhOreqWjj3Ld3l7pzMNZR&#10;b71TtFh96JlX0/PVcyrmiGUC4B2PD00LFvHQU+yfTTcs5vLRCrZsEx1z3/LhmpinP1h53VCuLRe2&#10;3tot8wNdYe68Dyrr4+Lvz1+w9LVZ7x6bVM7JIvHu1TGTckvgxoiHc0K7ylx+/KRiPzw9pEjaXFic&#10;OztvvUmOd6us1coWxtE+umy1O+ClN1P/F4u1V5zzi1Ou3bfYuF06oDofj7VfuWYaM2Fqeqy6Dni+&#10;smbttVWRUBjfL56pvr9x1fe7sDi2ZRvfaLlbrqcnVN5jPMAWXhnzbrrmghNy3GrNZotM7AtlAuO2&#10;nTdM+/XeMsfxHsq19RvjJqeHB47K8dDXJqR9dypa6LZs0Sw9Uv396ZX196JEwuSXqn+/x+YbpJZr&#10;FAnSsd/Kn988/Oyr6fXK11iUck0Z32dfrh73VyrnwNLEGqNL9VyN5ORyrQywMlr6T9EAAAAAAAAA&#10;AACAT42KfQAAAEDNKp8c37l7h7RWA6rilU+Jly2TPklla6I9tu1Y93T8kkx4r3i6v7HVBRqqbA22&#10;TusWae3WRdWQtVtFdbR/fW+z3p+bJlYrvU2ZPjtNmVFUoqjfKqkWxPFvW20/1mat5rlaWlhchcQ4&#10;/pOqVdCmzJiTppWfq8ZLbJTHLo5Xu7bFsYvqJs2bFhXgooJK2doq2mNF9ZAQLazKFmtRyaRWxWW8&#10;VrX9UlQlbFet3BJxeY3XN2tOVLOrnp+VYxjnaPik2yYvi2bVCidtK9ddu+p1167NGpXvCf/a+mzO&#10;vI+OXVRULI/dJ/25ov1YVPhcmrKS5RMvvrHIai2fhJ227pBar7n0FoMzZpff28fWVRYCgJVFVCr7&#10;j+N2y3G0Pi0rfy9OzGnfm1rME6IqV1T/C8f98C95jDl72ZY0KuVtWa0219CWth9Uq99GRfFL/vZk&#10;jqP1aFmlLyrZHdtnmxxHteSyFe8Zx++WrrlnUI6jYl+0ugx/unNg3WeKNqbnXHlfjqNd5/dO3D3H&#10;ja0wOLXy+lHFK9z26Mt1bT6jredJ1bawUWG4rGa2xcbrLHJeGcq5Q1RTjDax4dFBr9Xc2gdWtHUr&#10;a8u//tdXcrykin0A1DaJfQAAAAAAAACNFKlk0WoyRNvO9dsVCWwTJ89ML75StM6NpLQymW7TDdqm&#10;g3YrWnLuv0uX1H7t4u8vJiftY+4bMDKPP7/6kbqHOpqu1iRt17Vo33lsn55pp+4b57hsr7o0ZYvb&#10;qTPmpN/8fUCO3353RjrrpL1y/Ku/PF6XAHfON76Urrz5qRzHAwqH7dUtx/H5hr72To5/dOq+dQ9o&#10;fO3Q7fP7a6i3Jk5Ldzw2NMf3DhiRJlVfJ+zUvUMef/Hdg+oeilmScv9Ee9NbHhmS44HDxlZ+v3iQ&#10;Yd02a6Ztu2yY42jjW+b4RavP54YX+6RsXwwrK4l9AJ8PWvECAAAAAAAAAABADVGxDwAAAAAAAKCR&#10;1mzeNF169uE57taxfVq1XjvcsgXsqLfeS/f2L6rtPfD0yLrW/C1bNEu79+qY4yP37p66dWqf49WX&#10;UuWu/+DR6bIb+ud49NuTK18nh7kV7TZbbpDjH52yT27j21ADXhqd/u/Fd+e4zVot0imHFu1uL77+&#10;iTyG877ZJ11953M5HvvO1NS18nnDdlttlK6/9/kc79Jj0/Q//98hOW7SZOn1ZeYv+LDymgNz/Nf7&#10;XsjtdUtlZb5D9+yavnnkzjlea41meVyU96YV+/X+p15Jd/UbluM3xk+uq17Ys7Jvjtxn6xzvtPUm&#10;lf3/r5X/Zsyam35+9cM5fmTga3mElZWKfQCfDxL7AAAAAKCGxQ3iuPG7LD785z/TzNlzq7/6ZJQ3&#10;sJflPX74YdGWbub78/IIALCyabp6kYi3fdeN05F7F4ljO2/dITVvtnqO65tRmZf1G/R6jm977OU0&#10;fPTEHH+44J91iX2H79097b19pxy3WrN5HhdWJsA98PQr6ZaHX8pxtMRdUO0pu0G7VunyHxyR442r&#10;rYKX5L+vfSz9/eGiZW0kB27buWhTe+09g/IYFk7sa1H9fD86dZ/0098+kONIdLz5FyfleO3Wa+Rx&#10;Ucqkx0tv6J8T+kqRfBT26905HdenZ44327BtHhcWSYEjqwlKt1f25aPVRLzYx+tUv/Z+O3dOh+zR&#10;NcdbdFgnJz+WyhbD8Vnu6jc8x/c/PTK3UYbPA4l9AJ8PWvECAAAAAAAAAABADVGxDwAAAABqWLQP&#10;u/aC43McVRcaY+4HC9LlNxWt2u4bMLKuMsmKEpVazjhhtxz33blzqlcEpUHK6ii//ttHbd4AAFZ2&#10;Hdq3SQfutlWOD959q9R+7ZY5Xrhi3MBhY3N8zpX3p+kz5+Q41FWc6925rgrgJuu3yWP9dr/hg/lF&#10;BeRnh45Jtz5SVN17dujYtO+OW+T4gn/rm8dFWbCg+Lcn/Pj6NGbC1Bwft1/PNG7StBz3f3F0HsPC&#10;FftKF595WPrhpffkeN78BemiMw7K8T47bJ7HRRn+xjt5PO3Cm1P7ddbK8RGVzxn7KrRrs+g5b1Si&#10;7vfCGzmOKn1DRk3Icf057hF7d0/fOa6Yn5YVAEtz5s3P48DK/rn9saE5jv02rzJnhs+buI7+fH6x&#10;jlyrci1842c35/jVMe/mEYCVg8Q+AAAAAKhxfXt3zmPcmF34Zu7SlK3OHh74WvrNzQNyPH7StMrv&#10;57DRmqy6atq2S9Ge7Xsn7p66bLpujhtr0tRZ6eRqO6j3ps3OIwDA503zZqulXXpsmuOenTesa2E7&#10;ZfrsyvxsVI6XlGizWpOiAduO3Tvk8eh9e6SdqnGzpqvlsVTO+157a3J6dFDRmvabR+yUx0V5Y/zk&#10;PJ583o1p7gdF0tuPTtkn/fW+F3P85oQpeQzxMMcN9w/O8aQpH7Wr/a/vHJD+57p+OZ5c+UzHfGmb&#10;HJ/1tb3yuCgDBhcJg9Nmza1LAGy+0Gf5sPpZxr0zLd3Rb1iO739q6a1y12i+em7BG7babL26B08i&#10;cfHJaqLimHqfCz6vYt223tpFkuyqlQth4pRZOf5gvkRWgJWJVrwAAAAAAAAAAABQQ1TsAwAAAICV&#10;xE9P3y8dVG3rtizmVtuPPTbotfTgM6/m+MWR49PsuR/kONqYlZVeolVckyZFiZM2LVukXXsWlWYO&#10;3HWr1Ktasa9+O7mGml9t+XbOFffVVZIBAPgiiyp+e2/fKcfdN1+/rrXs6LcnpydeKKrMvTe1qLYV&#10;leyi1W84dI+u6aDdu+Y42m42dmr2j/4j8njB7x7MY/jV/zkkXfj7h3I8fdZH7YGbrLpKWlCv5W3p&#10;W0f3Ts8NeyvHzw1/K1fJC3/86bFptVUbV2OmrCQWrYRvf7RolfvUkDfrfr95ZT/16lzMQ7fZcoPU&#10;plWLHEcVv0efK+aVo6tVCAEAPg8k9gEAAADASmLNFk3TZWcdkePum7fP4/KKG6Vj35ma42iJWyb/&#10;rdG8aWq/dsscr9+uVb6Zu7wiafCauwfl+Mq/P5VHAIAvugN37ZK+f9LeOW65RtM8lhZUH4p4dtjY&#10;PN72yMtpwEtv5jjmcZHsFvbarlM6et+tc9xjiw3Sqg2Yu/3y2sfyeMvDQ1KrNZvl+IJv7Z/OvPjO&#10;HFef98i26LBOGv120cJ2/vziPYV46KP8tzc+ODitWZlD5viir6Z12xZtQJdkyoz383jPE8PTndWW&#10;u29Wvk75AMnG7VunI/bqnuP9d+myyNeMRMgXRo7L8fd+dadWowDA54ZWvAAAAAAAAAAAAFBDVOwD&#10;AAAAgJVIWUXvku8fnjputHaOa135A8hbHhqSLr6+X44XfPhRpRcAgC+6lmsUVe/27905HbVvjxxH&#10;lbxFefvdGXm88/Gh6a4niip3k6bMSmWNvs6brlv3Gvvv0jm3+l2U0y68OY8vvzYhbbZB2xyfdvhO&#10;6dyr7s9xfed9s0+6+s7nclxWew49t9wg7Vd5z+FX1z2ex/Dbnxydtq22za0vKjgPf2Nijm95ZEh6&#10;6JlXczxn3vzUpElRk2aXHpumo79UvP+dt+6Qmiyipe/sOfPSA08X//bWR19OI0cXrwkA8HkisQ8A&#10;AAAAVkLrtW2ZLjrjwBx333z9PNaiuHl704Mv5fiSvz0poQ8AoIF6dt4gHb3vNjnee/tOeWzWdLU8&#10;luZV287+6trH0x2PD81xfZEweMjuW+X4yH171CXwfViZox1z1rU5Hjdpek6mC9tttVG64uYBOa5v&#10;cYl9MSc9++SijfBZl9ydVqmmF57/b31zUmGIpL0yge/WR4akoa+/k+P62q7VIicDhk2r73Fhr731&#10;Xrrt0ZdzfN+AkWnG7Lk5BgD4vNKKFwAAAAAAAAAAAGqIin0AAAAAsJJq2aJpHs/86l7poN265HiV&#10;VcombJ+t9+d+kMfLbxyQ26yFqN4HAEDjrdN6jTzu0atj2qBdqxxH1b0R1ba2/QePTvMXFJWRo6pf&#10;VNILs96flyZPn53jmCfu1L1Djo/cd+u0fZeNcvz486+nD6qV/4ZVXu+ufkV73/oWV7Fv1cpr/un8&#10;43L84FOvpEP36pbj+P07q69z9xPD09QZ7+e4eeW9tWuzZo6jkt+7U2flOGy8Xus87rPjFnXz3JhT&#10;vjByfI6HjHo7ffih+SQA8MUhsQ8AAAAAVnKrrrpK6rPTljk+4/jd0nprFzdyPytx0/W/r308xyPf&#10;nJRHAAA+OZFId/pRvXN8TJ8eaY1mq+c4nqsY/+70HD/23Gvpnv4jcvzm21PS+u3WyvHhe3ZLB+3e&#10;NcdTps9ONz30Uo6ffOGNNG3mnByf+40+6Y93PJvjiZNnpq02WzfHB+/RLR24S/GAyaARb6VbHi5a&#10;5Q4cNjattlrRPG7v7Tql/XoXbXmj1W/T1ZrkOG5SjxxdzBUv/MNDafT4yTkGAKCgFS8AAAAAAAAA&#10;AADUEBX7AAAAAOBzpHXL5unLB/TK8RF7d09t1mqR409aVH255u5BOX7w6VfSvGo7NwAAPh1bdFgn&#10;j0ft0yP12bmo5hxzw/rmzy/a9UZFvdseLarrPTXkzdSkSVEPZo9tO6bD9iza6W7Vcb26FrotWzRL&#10;k6cVLX3btV0zzZw9N8cPDxyV7ny8aLk7buK0tMkGbXJ8yB7d0kG7FpX81m69ZlpllRxmZTvdIaMm&#10;pNsfK97Dw8+OSnM/mJ9jAAAKKvYBAAAAAAAAAABADVGxDwAAAAA+p6JCS5+dimot+/XeMnXvtH6O&#10;m67eJI/Laka1Qstzw95K9w4YkeOnh4xJc+epsgIAUAvKSn0xFzxsr2oFvs3Wy2Ppn/8sbhOPnzQ9&#10;3dmvqLp36yND0qz35+W4Tas10ibtWxfxWi3SvA+KiswT3puRq/OFOZX5X+8em+b4+L490/ZbbZTj&#10;Zk1Xy2Np2sw5eXxk4Kh0+2NDc/zq2HfTggVFBUEAAP6VxD4AAAAA+AJosuoqqW2rNXK8zZYbpC6b&#10;rpvjzTZsm9ZpXfx+i2ZN81j4Z5pZvak74d0ZafTbU3I89LUJacToSTmeMXtOqt4PBgCgRq2+WvFQ&#10;R/dO7dNR+26d455bbphartksx/FwxqDhb+X4shv7p4mTZ+a4oY7+Uo88Httnm9SuzZo5jna7YyZM&#10;zfH9T43MrXbDlOmzK7NMAAAaQiteAAAAAAAAAAAAqCEq9gEAAADAF9wqq6ySx9WafPw54Pnzi3Zr&#10;foAIAPD5skbz1VPTaiW/BR9+VKm5bM+7LKL9bvNqC954mVlzitfUbhcAYNlI7AMAAAAAAAAAAIAa&#10;ohUvAAAAAAAAAAAA1BCJfQAAAAAAAAAAAFBDJPYBAAAAAAAAAABADZHYBwAAAAAAAAAAADVEYh8A&#10;AAAAAAAAAADUEIl9AAAAAAAAAAAAUEMk9gEAAAAAAAAAAEANkdgHAAAAAAAAAAAANURiHwAAAAAA&#10;AAAAANQQiX0AAAAAAAAAAABQQyT2AQAAAAAAAAAAQA2R2AcAAAAAAAAAAAA1RGIfAAAAAAAAAAAA&#10;1BCJfQAAAAAAAAAAAFBDJPYBAAAAAAAAAABADZHYBwAAAAAAAAAAADVEYh8AAAAAAAAAAADUEIl9&#10;AAAAAAAAAAAAUEMk9gEAAAAAAAAAAEANkdgHAAAAAAAAAAAANURiHwAAAAAAAAAAANQQiX0AAAAA&#10;AAAAAABQQyT2AQAAAAAAAAAAQA2R2AcAAAAAAAAAAAA1RGIfAAAAAAAAAAAA1BCJfQAAAAAAAAAA&#10;AFBDJPYBAAAAAAAAAABADZHYBwAAAAAAAAAAADVEYh8AAAAAAAAAAADUEIl9AAAAAAAAAAAAUEMk&#10;9gEAAAAAAAAAAEANkdgHAAAAAAAAAAAANURiHwAAAAAAAAAAANQQiX0AAAAAAAAAAABQQyT2AQAA&#10;AAAAAAAAQA2R2AcAAAAAAAAAAAA1RGIfAAAAAAAAAAAA1BCJfQAAAAAAAAAAAFBDJPYBAAAAAAAA&#10;AABADZHYBwAAAAAAAAAAADVEYh8AAAAAAAAAAADUEIl9AAAAAAAAAAAAUEMk9gEAAAAAAAAAAEAN&#10;kdgHAAAAAAAAAAAANURiHwAAAAAAAAAAANQQiX0AAAAAAAAAAABQQyT2AQAAAAAAAAAAQA2R2AcA&#10;AAAAAAAAAAA1RGIfAAAAAAAAAAAA1BCJfQAAAAAAAAAAAFBDJPYBAAAAAAAAAABADZHYBwAAAAAA&#10;AAAAADVEYh8AAAAAAAAAAADUEIl9AAAAAAAAAAAAUEMk9gEAAAAAAAAAAEANkdgHAAAAAAAAAAAA&#10;NURiHwAAAAAAAAAAANQQiX0AAAAAAAAAAABQQyT2AQAAAAAAAAAAQA2R2AcAAAAAAAAAAAA1RGIf&#10;AAAAAAAAAAAA1BCJfQAAAAAAAAAAAFBDJPYBAAAAAAAAAABADZHYBwAAAAAAAAAAADVEYh8AAAAA&#10;AAAAAADUEIl9AAAAAAAAAAAAUEMk9gEAAAAAAAAAAEANkdgHAAAAAAAAAAAANURiHwAAAAAAAAAA&#10;ANQQiX0AAAAAAAAAAABQQyT2AQAAAAAAAAAAQA2R2AcAAAAAAAAAAAA1RGIfAAAAAAAAAAAA1BCJ&#10;fQAAAAAAAAAAAFAzUvp/zhWotKZbVEcAAAAASUVORK5CYIJQSwECLQAUAAYACAAAACEAsYJntgoB&#10;AAATAgAAEwAAAAAAAAAAAAAAAAAAAAAAW0NvbnRlbnRfVHlwZXNdLnhtbFBLAQItABQABgAIAAAA&#10;IQA4/SH/1gAAAJQBAAALAAAAAAAAAAAAAAAAADsBAABfcmVscy8ucmVsc1BLAQItABQABgAIAAAA&#10;IQB4+buYywIAALcGAAAOAAAAAAAAAAAAAAAAADoCAABkcnMvZTJvRG9jLnhtbFBLAQItABQABgAI&#10;AAAAIQCqJg6+vAAAACEBAAAZAAAAAAAAAAAAAAAAADEFAABkcnMvX3JlbHMvZTJvRG9jLnhtbC5y&#10;ZWxzUEsBAi0AFAAGAAgAAAAhAKYS6k7cAAAABgEAAA8AAAAAAAAAAAAAAAAAJAYAAGRycy9kb3du&#10;cmV2LnhtbFBLAQItAAoAAAAAAAAAIQAn4HpUvMwAALzMAAAUAAAAAAAAAAAAAAAAAC0HAABkcnMv&#10;bWVkaWEvaW1hZ2UxLnBuZ1BLBQYAAAAABgAGAHwBAAAb1AAAAAA=&#10;">
              <v:rect id="Rectangle 6281" o:spid="_x0000_s1027" style="position:absolute;left:10808;top:475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9jMs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E3jC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2MyxQAAAN0AAAAPAAAAAAAAAAAAAAAAAJgCAABkcnMv&#10;ZG93bnJldi54bWxQSwUGAAAAAAQABAD1AAAAigMAAAAA&#10;" filled="f" stroked="f">
                <v:textbox inset="0,0,0,0">
                  <w:txbxContent>
                    <w:p w:rsidR="00674B3B" w:rsidRDefault="00674B3B" w:rsidP="00674B3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80" o:spid="_x0000_s1028" type="#_x0000_t75" style="position:absolute;top:-19;width:77724;height:95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O2fHEAAAA3QAAAA8AAABkcnMvZG93bnJldi54bWxET8tqwkAU3Rf6D8MtuCk6UUiQ6CgiCEIF&#10;qQ9wec1ck2DmTshM8/DrO4tCl4fzXq57U4mWGldaVjCdRCCIM6tLzhVczrvxHITzyBory6RgIAfr&#10;1fvbElNtO/6m9uRzEULYpaig8L5OpXRZQQbdxNbEgXvYxqAPsMmlbrAL4aaSsyhKpMGSQ0OBNW0L&#10;yp6nH6Mgj/H4+jrfh8/HNLlebyZLdvFBqdFHv1mA8NT7f/Gfe68VJLN52B/ehCc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HO2fHEAAAA3Q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19"/>
    <w:rsid w:val="000453EC"/>
    <w:rsid w:val="00182419"/>
    <w:rsid w:val="003A7BB7"/>
    <w:rsid w:val="00674B3B"/>
    <w:rsid w:val="007C595D"/>
    <w:rsid w:val="00A50296"/>
    <w:rsid w:val="00B552ED"/>
    <w:rsid w:val="00E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8E14A-A785-4340-9197-44CE393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19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4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552E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552E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74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B3B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74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B3B"/>
    <w:rPr>
      <w:rFonts w:ascii="Calibri" w:eastAsia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salud.neuquen.gob.ar/wp-content/uploads/2024/10/Guia_-AI_Personas-Mayores_digital-5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iwgdfguidelines.org/wp-content/uploads/2024/09/Guia-Espanol-IWGDF-2023.pdf" TargetMode="External"/><Relationship Id="rId17" Type="http://schemas.openxmlformats.org/officeDocument/2006/relationships/hyperlink" Target="https://www.mpdneuquen.gob.ar/images/nin/ley_230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is.paho.org/bitstream/handle/10665.2/34520/9789503802397_spa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unicef.org/argentina/media/346/file/MSCF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ah.msal.gov.ar/doc/Documento152.pdf" TargetMode="External"/><Relationship Id="rId10" Type="http://schemas.openxmlformats.org/officeDocument/2006/relationships/hyperlink" Target="https://drive.google.com/file/d/1hfcckv402R3SZjpJEUsEzIYo_ILVh1DG/view?usp=drive_link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www.argentina.gob.ar/sites/default/files/2022/11/manual_de_seguridad_del_pacient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2025-03-25T18:18:00Z</dcterms:created>
  <dcterms:modified xsi:type="dcterms:W3CDTF">2025-05-23T13:06:00Z</dcterms:modified>
</cp:coreProperties>
</file>