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4C2D6" w14:textId="77777777" w:rsidR="00B700A3" w:rsidRPr="00624E25" w:rsidRDefault="00B700A3" w:rsidP="00B700A3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0"/>
        <w:gridCol w:w="4254"/>
      </w:tblGrid>
      <w:tr w:rsidR="00B700A3" w:rsidRPr="003C2F1B" w14:paraId="3C5EF413" w14:textId="77777777" w:rsidTr="005B553F">
        <w:tc>
          <w:tcPr>
            <w:tcW w:w="4322" w:type="dxa"/>
          </w:tcPr>
          <w:p w14:paraId="3D336428" w14:textId="77777777" w:rsidR="00B700A3" w:rsidRPr="003C2F1B" w:rsidRDefault="00B700A3" w:rsidP="005B553F">
            <w:pPr>
              <w:jc w:val="both"/>
              <w:rPr>
                <w:rFonts w:cstheme="minorHAnsi"/>
                <w:u w:val="single"/>
              </w:rPr>
            </w:pPr>
            <w:r w:rsidRPr="003C2F1B">
              <w:rPr>
                <w:rFonts w:cstheme="minorHAnsi"/>
                <w:u w:val="single"/>
              </w:rPr>
              <w:t>Puesto a concursar:</w:t>
            </w:r>
          </w:p>
          <w:p w14:paraId="77963941" w14:textId="77777777" w:rsidR="00B700A3" w:rsidRPr="003C2F1B" w:rsidRDefault="0044666E" w:rsidP="0044666E">
            <w:pPr>
              <w:jc w:val="both"/>
              <w:rPr>
                <w:rFonts w:cstheme="minorHAnsi"/>
              </w:rPr>
            </w:pPr>
            <w:r w:rsidRPr="003C2F1B">
              <w:rPr>
                <w:rFonts w:cstheme="minorHAnsi"/>
              </w:rPr>
              <w:t>AUXILIA DE DEPOSITO</w:t>
            </w:r>
          </w:p>
        </w:tc>
        <w:tc>
          <w:tcPr>
            <w:tcW w:w="4322" w:type="dxa"/>
          </w:tcPr>
          <w:p w14:paraId="591F73F0" w14:textId="77777777" w:rsidR="001A0DE5" w:rsidRPr="003C2F1B" w:rsidRDefault="001A0DE5" w:rsidP="005B553F">
            <w:pPr>
              <w:jc w:val="both"/>
              <w:rPr>
                <w:rFonts w:cstheme="minorHAnsi"/>
              </w:rPr>
            </w:pPr>
            <w:r w:rsidRPr="003C2F1B">
              <w:rPr>
                <w:rFonts w:cstheme="minorHAnsi"/>
              </w:rPr>
              <w:t>SUBSECRETARIA DE SALUD</w:t>
            </w:r>
          </w:p>
          <w:p w14:paraId="26AFABCF" w14:textId="77777777" w:rsidR="00B700A3" w:rsidRPr="003C2F1B" w:rsidRDefault="007C6D91" w:rsidP="0044666E">
            <w:pPr>
              <w:jc w:val="both"/>
              <w:rPr>
                <w:rFonts w:cstheme="minorHAnsi"/>
              </w:rPr>
            </w:pPr>
            <w:r w:rsidRPr="003C2F1B">
              <w:rPr>
                <w:rFonts w:cstheme="minorHAnsi"/>
                <w:sz w:val="24"/>
                <w:szCs w:val="24"/>
              </w:rPr>
              <w:t xml:space="preserve">Dirección General de </w:t>
            </w:r>
            <w:r w:rsidR="0044666E" w:rsidRPr="003C2F1B">
              <w:rPr>
                <w:rFonts w:cstheme="minorHAnsi"/>
                <w:sz w:val="24"/>
                <w:szCs w:val="24"/>
              </w:rPr>
              <w:t>Almacén Central</w:t>
            </w:r>
          </w:p>
        </w:tc>
      </w:tr>
    </w:tbl>
    <w:p w14:paraId="21C64882" w14:textId="77777777" w:rsidR="00B700A3" w:rsidRPr="003C2F1B" w:rsidRDefault="00B700A3" w:rsidP="00B700A3">
      <w:pPr>
        <w:jc w:val="both"/>
        <w:rPr>
          <w:rFonts w:cstheme="minorHAnsi"/>
        </w:rPr>
      </w:pPr>
    </w:p>
    <w:p w14:paraId="4ED86144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 w:rsidR="0035307F"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B700A3" w14:paraId="1B87B9B5" w14:textId="77777777" w:rsidTr="00F26C33">
        <w:tc>
          <w:tcPr>
            <w:tcW w:w="532" w:type="dxa"/>
          </w:tcPr>
          <w:p w14:paraId="5E1856D3" w14:textId="77777777" w:rsidR="00B700A3" w:rsidRDefault="00B700A3" w:rsidP="009121F0">
            <w:pPr>
              <w:jc w:val="center"/>
            </w:pPr>
            <w:r>
              <w:t>1</w:t>
            </w:r>
          </w:p>
        </w:tc>
        <w:tc>
          <w:tcPr>
            <w:tcW w:w="7962" w:type="dxa"/>
          </w:tcPr>
          <w:p w14:paraId="66C7D6C9" w14:textId="77777777" w:rsidR="009121F0" w:rsidRDefault="00267307" w:rsidP="003C2F1B">
            <w:r w:rsidRPr="0044666E">
              <w:t>CADENA DE FRÍO</w:t>
            </w:r>
            <w:r>
              <w:t xml:space="preserve"> </w:t>
            </w:r>
          </w:p>
        </w:tc>
      </w:tr>
      <w:tr w:rsidR="00B700A3" w14:paraId="360A0979" w14:textId="77777777" w:rsidTr="00F26C33">
        <w:tc>
          <w:tcPr>
            <w:tcW w:w="532" w:type="dxa"/>
          </w:tcPr>
          <w:p w14:paraId="1A131455" w14:textId="63ABFE04" w:rsidR="00B700A3" w:rsidRDefault="00F26C33" w:rsidP="009121F0">
            <w:pPr>
              <w:jc w:val="center"/>
            </w:pPr>
            <w:r>
              <w:t>2</w:t>
            </w:r>
          </w:p>
        </w:tc>
        <w:tc>
          <w:tcPr>
            <w:tcW w:w="7962" w:type="dxa"/>
          </w:tcPr>
          <w:p w14:paraId="68FFBD32" w14:textId="77777777" w:rsidR="00B700A3" w:rsidRDefault="00267307" w:rsidP="003C2F1B">
            <w:pPr>
              <w:ind w:left="33"/>
            </w:pPr>
            <w:r w:rsidRPr="0044666E">
              <w:t>MANEJO MANUAL DE CARGAS</w:t>
            </w:r>
            <w:r>
              <w:t xml:space="preserve"> </w:t>
            </w:r>
          </w:p>
        </w:tc>
      </w:tr>
      <w:tr w:rsidR="00B700A3" w14:paraId="394BC2CC" w14:textId="77777777" w:rsidTr="00F26C33">
        <w:tc>
          <w:tcPr>
            <w:tcW w:w="532" w:type="dxa"/>
          </w:tcPr>
          <w:p w14:paraId="6A859835" w14:textId="39B5C5A6" w:rsidR="00B700A3" w:rsidRDefault="0062731E" w:rsidP="009121F0">
            <w:pPr>
              <w:jc w:val="center"/>
            </w:pPr>
            <w:r>
              <w:t>3</w:t>
            </w:r>
          </w:p>
        </w:tc>
        <w:tc>
          <w:tcPr>
            <w:tcW w:w="7962" w:type="dxa"/>
          </w:tcPr>
          <w:p w14:paraId="222D275C" w14:textId="77777777" w:rsidR="00B700A3" w:rsidRDefault="00267307" w:rsidP="009121F0">
            <w:pPr>
              <w:ind w:left="33"/>
              <w:jc w:val="both"/>
            </w:pPr>
            <w:r w:rsidRPr="0044666E">
              <w:t>NORMATIVA AUX DE DEPOSITO</w:t>
            </w:r>
          </w:p>
        </w:tc>
      </w:tr>
      <w:tr w:rsidR="0044666E" w14:paraId="5A69ABE2" w14:textId="77777777" w:rsidTr="00F26C33">
        <w:tc>
          <w:tcPr>
            <w:tcW w:w="532" w:type="dxa"/>
          </w:tcPr>
          <w:p w14:paraId="2A7CE5CD" w14:textId="0F68F229" w:rsidR="0044666E" w:rsidRDefault="0062731E" w:rsidP="009121F0">
            <w:pPr>
              <w:jc w:val="center"/>
            </w:pPr>
            <w:r>
              <w:t>4</w:t>
            </w:r>
          </w:p>
        </w:tc>
        <w:tc>
          <w:tcPr>
            <w:tcW w:w="7962" w:type="dxa"/>
          </w:tcPr>
          <w:p w14:paraId="1488AD36" w14:textId="77777777" w:rsidR="0044666E" w:rsidRDefault="00267307" w:rsidP="009121F0">
            <w:pPr>
              <w:ind w:left="33"/>
            </w:pPr>
            <w:r w:rsidRPr="0044666E">
              <w:t>RIESGO ERGONÓMICO</w:t>
            </w:r>
          </w:p>
        </w:tc>
      </w:tr>
      <w:tr w:rsidR="0044666E" w14:paraId="5938C528" w14:textId="77777777" w:rsidTr="00F26C33">
        <w:tc>
          <w:tcPr>
            <w:tcW w:w="532" w:type="dxa"/>
          </w:tcPr>
          <w:p w14:paraId="22F3F0F1" w14:textId="5D72BAEF" w:rsidR="0044666E" w:rsidRDefault="0062731E" w:rsidP="009121F0">
            <w:pPr>
              <w:jc w:val="center"/>
            </w:pPr>
            <w:r>
              <w:t>5</w:t>
            </w:r>
          </w:p>
        </w:tc>
        <w:tc>
          <w:tcPr>
            <w:tcW w:w="7962" w:type="dxa"/>
          </w:tcPr>
          <w:p w14:paraId="036F205A" w14:textId="77777777" w:rsidR="0044666E" w:rsidRDefault="00267307" w:rsidP="009121F0">
            <w:pPr>
              <w:ind w:left="33"/>
            </w:pPr>
            <w:r w:rsidRPr="0044666E">
              <w:t>SUSTANCIAS QUÍMICAS - CONCEPTOS BÁSICOS</w:t>
            </w:r>
          </w:p>
        </w:tc>
      </w:tr>
      <w:tr w:rsidR="0044666E" w14:paraId="365D9ECE" w14:textId="77777777" w:rsidTr="00F26C33">
        <w:tc>
          <w:tcPr>
            <w:tcW w:w="532" w:type="dxa"/>
          </w:tcPr>
          <w:p w14:paraId="71F06CAA" w14:textId="10B4D20F" w:rsidR="0044666E" w:rsidRDefault="0062731E" w:rsidP="009121F0">
            <w:pPr>
              <w:jc w:val="center"/>
            </w:pPr>
            <w:r>
              <w:t>6</w:t>
            </w:r>
          </w:p>
        </w:tc>
        <w:tc>
          <w:tcPr>
            <w:tcW w:w="7962" w:type="dxa"/>
          </w:tcPr>
          <w:p w14:paraId="2F85AD7F" w14:textId="77777777" w:rsidR="0044666E" w:rsidRDefault="00267307" w:rsidP="009121F0">
            <w:pPr>
              <w:ind w:left="33"/>
            </w:pPr>
            <w:r w:rsidRPr="0044666E">
              <w:t>SUSTANCIAS QUIMICAS - GUIA DE ACTUACION ANTE UN DERRAME</w:t>
            </w:r>
          </w:p>
        </w:tc>
      </w:tr>
      <w:tr w:rsidR="0044666E" w14:paraId="1C0D663F" w14:textId="77777777" w:rsidTr="00F26C33">
        <w:tc>
          <w:tcPr>
            <w:tcW w:w="532" w:type="dxa"/>
          </w:tcPr>
          <w:p w14:paraId="40A20B1E" w14:textId="7239C584" w:rsidR="0044666E" w:rsidRDefault="0062731E" w:rsidP="009121F0">
            <w:pPr>
              <w:jc w:val="center"/>
            </w:pPr>
            <w:r>
              <w:t>7</w:t>
            </w:r>
          </w:p>
        </w:tc>
        <w:tc>
          <w:tcPr>
            <w:tcW w:w="7962" w:type="dxa"/>
          </w:tcPr>
          <w:p w14:paraId="23916647" w14:textId="77777777" w:rsidR="0044666E" w:rsidRDefault="00267307" w:rsidP="009121F0">
            <w:pPr>
              <w:ind w:left="33"/>
            </w:pPr>
            <w:r w:rsidRPr="0044666E">
              <w:t>TRIPTICO MANEJO DE CARGAS</w:t>
            </w:r>
          </w:p>
        </w:tc>
      </w:tr>
      <w:tr w:rsidR="0044666E" w14:paraId="384D3096" w14:textId="77777777" w:rsidTr="00F26C33">
        <w:tc>
          <w:tcPr>
            <w:tcW w:w="532" w:type="dxa"/>
          </w:tcPr>
          <w:p w14:paraId="4918380F" w14:textId="25107E5A" w:rsidR="0044666E" w:rsidRDefault="0062731E" w:rsidP="009121F0">
            <w:pPr>
              <w:jc w:val="center"/>
            </w:pPr>
            <w:r>
              <w:t>8</w:t>
            </w:r>
          </w:p>
        </w:tc>
        <w:tc>
          <w:tcPr>
            <w:tcW w:w="7962" w:type="dxa"/>
          </w:tcPr>
          <w:p w14:paraId="412B61A1" w14:textId="77777777" w:rsidR="0044666E" w:rsidRDefault="00267307" w:rsidP="009121F0">
            <w:pPr>
              <w:ind w:left="33"/>
            </w:pPr>
            <w:r w:rsidRPr="0044666E">
              <w:t>UTILIZACIÓN DE ELEMENTOS DE PROTECCIÓN PERSONAL (EPP)</w:t>
            </w:r>
          </w:p>
        </w:tc>
      </w:tr>
      <w:tr w:rsidR="0088233C" w14:paraId="2450BDFE" w14:textId="77777777" w:rsidTr="00F26C33">
        <w:tc>
          <w:tcPr>
            <w:tcW w:w="532" w:type="dxa"/>
          </w:tcPr>
          <w:p w14:paraId="044DAED5" w14:textId="4113C6E9" w:rsidR="0088233C" w:rsidRDefault="0062731E" w:rsidP="009121F0">
            <w:pPr>
              <w:jc w:val="center"/>
            </w:pPr>
            <w:r>
              <w:t>9</w:t>
            </w:r>
          </w:p>
        </w:tc>
        <w:tc>
          <w:tcPr>
            <w:tcW w:w="7962" w:type="dxa"/>
          </w:tcPr>
          <w:p w14:paraId="3338C7AB" w14:textId="77777777" w:rsidR="0088233C" w:rsidRPr="0044666E" w:rsidRDefault="003C2F1B" w:rsidP="009121F0">
            <w:pPr>
              <w:ind w:left="33"/>
            </w:pPr>
            <w:r>
              <w:t>ORGANIZACIÓN SECTORIAL</w:t>
            </w:r>
          </w:p>
        </w:tc>
      </w:tr>
      <w:tr w:rsidR="002926C9" w14:paraId="2472904E" w14:textId="77777777" w:rsidTr="00F26C33">
        <w:tc>
          <w:tcPr>
            <w:tcW w:w="532" w:type="dxa"/>
          </w:tcPr>
          <w:p w14:paraId="09855FF5" w14:textId="7F430556" w:rsidR="002926C9" w:rsidRDefault="002926C9" w:rsidP="0062731E">
            <w:pPr>
              <w:jc w:val="center"/>
            </w:pPr>
            <w:r>
              <w:t>1</w:t>
            </w:r>
            <w:r w:rsidR="0062731E">
              <w:t>0</w:t>
            </w:r>
          </w:p>
        </w:tc>
        <w:tc>
          <w:tcPr>
            <w:tcW w:w="7962" w:type="dxa"/>
          </w:tcPr>
          <w:p w14:paraId="5CBEF2B9" w14:textId="2A27E6CB" w:rsidR="002926C9" w:rsidRDefault="002926C9" w:rsidP="009121F0">
            <w:pPr>
              <w:ind w:left="33"/>
            </w:pPr>
            <w:r>
              <w:t>CONVENIO COLECTIVO DE TRABAJO LEY 3476</w:t>
            </w:r>
          </w:p>
        </w:tc>
      </w:tr>
    </w:tbl>
    <w:p w14:paraId="48958F11" w14:textId="77777777" w:rsidR="00B700A3" w:rsidRDefault="00B700A3" w:rsidP="00B700A3">
      <w:pPr>
        <w:jc w:val="both"/>
      </w:pPr>
    </w:p>
    <w:p w14:paraId="2C9E5831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8974" w:type="dxa"/>
        <w:tblLook w:val="04A0" w:firstRow="1" w:lastRow="0" w:firstColumn="1" w:lastColumn="0" w:noHBand="0" w:noVBand="1"/>
      </w:tblPr>
      <w:tblGrid>
        <w:gridCol w:w="440"/>
        <w:gridCol w:w="8534"/>
      </w:tblGrid>
      <w:tr w:rsidR="00B700A3" w14:paraId="54D4A672" w14:textId="77777777" w:rsidTr="00F26C33">
        <w:tc>
          <w:tcPr>
            <w:tcW w:w="440" w:type="dxa"/>
          </w:tcPr>
          <w:p w14:paraId="51AA218C" w14:textId="77777777" w:rsidR="00B700A3" w:rsidRDefault="00B700A3" w:rsidP="005B553F">
            <w:pPr>
              <w:jc w:val="both"/>
            </w:pPr>
            <w:r>
              <w:t>1</w:t>
            </w:r>
          </w:p>
        </w:tc>
        <w:tc>
          <w:tcPr>
            <w:tcW w:w="8534" w:type="dxa"/>
          </w:tcPr>
          <w:p w14:paraId="06D5D839" w14:textId="77777777" w:rsidR="00B700A3" w:rsidRDefault="00C97395" w:rsidP="005B553F">
            <w:pPr>
              <w:jc w:val="both"/>
            </w:pPr>
            <w:hyperlink r:id="rId7" w:history="1">
              <w:r w:rsidR="00267307" w:rsidRPr="00284752">
                <w:rPr>
                  <w:rStyle w:val="Hipervnculo"/>
                </w:rPr>
                <w:t>https://drive.google.com/file/d/1MqwHAdYPJOmUk_QjCJZDFBSyi0uQJ-TT/view?usp=sharing</w:t>
              </w:r>
            </w:hyperlink>
            <w:r w:rsidR="00267307">
              <w:t xml:space="preserve"> </w:t>
            </w:r>
          </w:p>
        </w:tc>
      </w:tr>
      <w:tr w:rsidR="00B700A3" w14:paraId="6F50B29A" w14:textId="77777777" w:rsidTr="00F26C33">
        <w:tc>
          <w:tcPr>
            <w:tcW w:w="440" w:type="dxa"/>
          </w:tcPr>
          <w:p w14:paraId="4CBC2873" w14:textId="33EE417B" w:rsidR="00B700A3" w:rsidRDefault="00F26C33" w:rsidP="005B553F">
            <w:pPr>
              <w:jc w:val="both"/>
            </w:pPr>
            <w:r>
              <w:t>2</w:t>
            </w:r>
          </w:p>
        </w:tc>
        <w:tc>
          <w:tcPr>
            <w:tcW w:w="8534" w:type="dxa"/>
          </w:tcPr>
          <w:p w14:paraId="6968AA0D" w14:textId="77777777" w:rsidR="00B700A3" w:rsidRDefault="00C97395" w:rsidP="005B553F">
            <w:pPr>
              <w:jc w:val="both"/>
            </w:pPr>
            <w:hyperlink r:id="rId8" w:history="1">
              <w:r w:rsidR="00267307" w:rsidRPr="00284752">
                <w:rPr>
                  <w:rStyle w:val="Hipervnculo"/>
                </w:rPr>
                <w:t>https://drive.google.com/file/d/1A6c8wI0uf-zNhWn8XOlW0SvnQ842Xe8i/view?usp=sharing</w:t>
              </w:r>
            </w:hyperlink>
            <w:r w:rsidR="00267307">
              <w:t xml:space="preserve"> </w:t>
            </w:r>
          </w:p>
        </w:tc>
      </w:tr>
      <w:tr w:rsidR="0088233C" w14:paraId="17F3D5F9" w14:textId="77777777" w:rsidTr="00F26C33">
        <w:tc>
          <w:tcPr>
            <w:tcW w:w="440" w:type="dxa"/>
          </w:tcPr>
          <w:p w14:paraId="66EFB4A3" w14:textId="69DB29F0" w:rsidR="0088233C" w:rsidRDefault="0062731E" w:rsidP="005B553F">
            <w:pPr>
              <w:jc w:val="both"/>
            </w:pPr>
            <w:r>
              <w:t>3</w:t>
            </w:r>
          </w:p>
        </w:tc>
        <w:tc>
          <w:tcPr>
            <w:tcW w:w="8534" w:type="dxa"/>
          </w:tcPr>
          <w:p w14:paraId="14F1B685" w14:textId="77777777" w:rsidR="0088233C" w:rsidRDefault="00C97395" w:rsidP="005B553F">
            <w:pPr>
              <w:jc w:val="both"/>
            </w:pPr>
            <w:hyperlink r:id="rId9" w:history="1">
              <w:r w:rsidR="003C2F1B" w:rsidRPr="00284752">
                <w:rPr>
                  <w:rStyle w:val="Hipervnculo"/>
                </w:rPr>
                <w:t>https://drive.google.com/file/d/1Q5fSXB9J6Tfk93ajkwX6RzWs_Hi-IAsw/view?usp=sharing</w:t>
              </w:r>
            </w:hyperlink>
            <w:r w:rsidR="003C2F1B">
              <w:t xml:space="preserve"> </w:t>
            </w:r>
          </w:p>
        </w:tc>
      </w:tr>
      <w:tr w:rsidR="0088233C" w14:paraId="24544E96" w14:textId="77777777" w:rsidTr="00F26C33">
        <w:tc>
          <w:tcPr>
            <w:tcW w:w="440" w:type="dxa"/>
          </w:tcPr>
          <w:p w14:paraId="00647A24" w14:textId="4063AB76" w:rsidR="0088233C" w:rsidRDefault="0062731E" w:rsidP="005B553F">
            <w:pPr>
              <w:jc w:val="both"/>
            </w:pPr>
            <w:r>
              <w:t>4</w:t>
            </w:r>
          </w:p>
        </w:tc>
        <w:tc>
          <w:tcPr>
            <w:tcW w:w="8534" w:type="dxa"/>
          </w:tcPr>
          <w:p w14:paraId="29AE71E6" w14:textId="77777777" w:rsidR="0088233C" w:rsidRDefault="00C97395" w:rsidP="005B553F">
            <w:pPr>
              <w:jc w:val="both"/>
            </w:pPr>
            <w:hyperlink r:id="rId10" w:history="1">
              <w:r w:rsidR="003C2F1B" w:rsidRPr="00284752">
                <w:rPr>
                  <w:rStyle w:val="Hipervnculo"/>
                </w:rPr>
                <w:t>https://drive.google.com/file/d/1X6yfoj3cSlPVKV0QsmDpe5LPX_yvHo7g/view?usp=sharing</w:t>
              </w:r>
            </w:hyperlink>
            <w:r w:rsidR="003C2F1B">
              <w:t xml:space="preserve"> </w:t>
            </w:r>
          </w:p>
        </w:tc>
      </w:tr>
      <w:tr w:rsidR="003C2F1B" w14:paraId="7BBA4BCB" w14:textId="77777777" w:rsidTr="00F26C33">
        <w:tc>
          <w:tcPr>
            <w:tcW w:w="440" w:type="dxa"/>
          </w:tcPr>
          <w:p w14:paraId="5157A409" w14:textId="33015E2E" w:rsidR="003C2F1B" w:rsidRDefault="0062731E" w:rsidP="005B553F">
            <w:pPr>
              <w:jc w:val="both"/>
            </w:pPr>
            <w:r>
              <w:t>5</w:t>
            </w:r>
          </w:p>
        </w:tc>
        <w:tc>
          <w:tcPr>
            <w:tcW w:w="8534" w:type="dxa"/>
          </w:tcPr>
          <w:p w14:paraId="2A3CDB6A" w14:textId="77777777" w:rsidR="003C2F1B" w:rsidRDefault="00C97395" w:rsidP="005B553F">
            <w:pPr>
              <w:jc w:val="both"/>
            </w:pPr>
            <w:hyperlink r:id="rId11" w:history="1">
              <w:r w:rsidR="003C2F1B" w:rsidRPr="00284752">
                <w:rPr>
                  <w:rStyle w:val="Hipervnculo"/>
                </w:rPr>
                <w:t>https://docs.google.com/presentation/d/1zBm6olp1nLICcXR1jkh8_PST-IhV5FKG/edit?usp=sharing&amp;ouid=104932831762094826756&amp;rtpof=true&amp;sd=true</w:t>
              </w:r>
            </w:hyperlink>
            <w:r w:rsidR="003C2F1B">
              <w:t xml:space="preserve"> </w:t>
            </w:r>
          </w:p>
        </w:tc>
      </w:tr>
      <w:tr w:rsidR="003C2F1B" w14:paraId="25D31D8F" w14:textId="77777777" w:rsidTr="00F26C33">
        <w:tc>
          <w:tcPr>
            <w:tcW w:w="440" w:type="dxa"/>
          </w:tcPr>
          <w:p w14:paraId="34FAA63B" w14:textId="10202537" w:rsidR="003C2F1B" w:rsidRDefault="0062731E" w:rsidP="005B553F">
            <w:pPr>
              <w:jc w:val="both"/>
            </w:pPr>
            <w:r>
              <w:t>6</w:t>
            </w:r>
          </w:p>
        </w:tc>
        <w:tc>
          <w:tcPr>
            <w:tcW w:w="8534" w:type="dxa"/>
          </w:tcPr>
          <w:p w14:paraId="0EC7E61A" w14:textId="77777777" w:rsidR="003C2F1B" w:rsidRDefault="00C97395" w:rsidP="005B553F">
            <w:pPr>
              <w:jc w:val="both"/>
            </w:pPr>
            <w:hyperlink r:id="rId12" w:history="1">
              <w:r w:rsidR="003C2F1B" w:rsidRPr="00284752">
                <w:rPr>
                  <w:rStyle w:val="Hipervnculo"/>
                </w:rPr>
                <w:t>https://drive.google.com/file/d/1TAD32tXDFoKfiQg-503xboIRu12MPaGb/view?usp=sharing</w:t>
              </w:r>
            </w:hyperlink>
            <w:r w:rsidR="003C2F1B">
              <w:t xml:space="preserve"> </w:t>
            </w:r>
          </w:p>
        </w:tc>
      </w:tr>
      <w:tr w:rsidR="003C2F1B" w14:paraId="11F634DE" w14:textId="77777777" w:rsidTr="00F26C33">
        <w:tc>
          <w:tcPr>
            <w:tcW w:w="440" w:type="dxa"/>
          </w:tcPr>
          <w:p w14:paraId="2F21AD93" w14:textId="1074ECFE" w:rsidR="003C2F1B" w:rsidRDefault="0062731E" w:rsidP="005B553F">
            <w:pPr>
              <w:jc w:val="both"/>
            </w:pPr>
            <w:r>
              <w:t>7</w:t>
            </w:r>
          </w:p>
        </w:tc>
        <w:tc>
          <w:tcPr>
            <w:tcW w:w="8534" w:type="dxa"/>
          </w:tcPr>
          <w:p w14:paraId="3A0CA3D7" w14:textId="77777777" w:rsidR="003C2F1B" w:rsidRDefault="00C97395" w:rsidP="005B553F">
            <w:pPr>
              <w:jc w:val="both"/>
            </w:pPr>
            <w:hyperlink r:id="rId13" w:history="1">
              <w:r w:rsidR="003C2F1B" w:rsidRPr="00284752">
                <w:rPr>
                  <w:rStyle w:val="Hipervnculo"/>
                </w:rPr>
                <w:t>https://drive.google.com/file/d/1GmGqqqyPpBpElnXPXsR-4bHlPESLgZRp/view?usp=sharing</w:t>
              </w:r>
            </w:hyperlink>
            <w:r w:rsidR="003C2F1B">
              <w:t xml:space="preserve"> </w:t>
            </w:r>
          </w:p>
        </w:tc>
      </w:tr>
      <w:tr w:rsidR="003C2F1B" w14:paraId="1C8BC1FD" w14:textId="77777777" w:rsidTr="00F26C33">
        <w:tc>
          <w:tcPr>
            <w:tcW w:w="440" w:type="dxa"/>
          </w:tcPr>
          <w:p w14:paraId="2D56E03F" w14:textId="5A1C7D52" w:rsidR="003C2F1B" w:rsidRDefault="0062731E" w:rsidP="005B553F">
            <w:pPr>
              <w:jc w:val="both"/>
            </w:pPr>
            <w:r>
              <w:t>8</w:t>
            </w:r>
          </w:p>
        </w:tc>
        <w:tc>
          <w:tcPr>
            <w:tcW w:w="8534" w:type="dxa"/>
          </w:tcPr>
          <w:p w14:paraId="78E5A22E" w14:textId="77777777" w:rsidR="003C2F1B" w:rsidRDefault="00C97395" w:rsidP="005B553F">
            <w:pPr>
              <w:jc w:val="both"/>
            </w:pPr>
            <w:hyperlink r:id="rId14" w:history="1">
              <w:r w:rsidR="003C2F1B" w:rsidRPr="00284752">
                <w:rPr>
                  <w:rStyle w:val="Hipervnculo"/>
                </w:rPr>
                <w:t>https://drive.google.com/file/d/1xehW_GncLC8f2VuceRBwNy4g0qd3XJp4/view?usp=sharing</w:t>
              </w:r>
            </w:hyperlink>
            <w:r w:rsidR="003C2F1B">
              <w:t xml:space="preserve"> </w:t>
            </w:r>
          </w:p>
        </w:tc>
      </w:tr>
      <w:tr w:rsidR="0088233C" w14:paraId="6C259E7B" w14:textId="77777777" w:rsidTr="00F26C33">
        <w:tc>
          <w:tcPr>
            <w:tcW w:w="440" w:type="dxa"/>
          </w:tcPr>
          <w:p w14:paraId="389DC361" w14:textId="5CBA8E5C" w:rsidR="0088233C" w:rsidRDefault="0062731E" w:rsidP="0088233C">
            <w:pPr>
              <w:jc w:val="both"/>
            </w:pPr>
            <w:r>
              <w:t>9</w:t>
            </w:r>
          </w:p>
        </w:tc>
        <w:tc>
          <w:tcPr>
            <w:tcW w:w="8534" w:type="dxa"/>
          </w:tcPr>
          <w:p w14:paraId="175D2A1F" w14:textId="3D4C32F0" w:rsidR="0088233C" w:rsidRDefault="00C97395" w:rsidP="0088233C">
            <w:pPr>
              <w:jc w:val="both"/>
            </w:pPr>
            <w:hyperlink r:id="rId15" w:history="1">
              <w:r w:rsidR="0088233C" w:rsidRPr="00284752">
                <w:rPr>
                  <w:rStyle w:val="Hipervnculo"/>
                </w:rPr>
                <w:t>https://salud.neuquen.gob.ar/organizacion-sectorial</w:t>
              </w:r>
            </w:hyperlink>
            <w:r w:rsidR="0088233C">
              <w:t xml:space="preserve"> </w:t>
            </w:r>
          </w:p>
        </w:tc>
      </w:tr>
      <w:tr w:rsidR="002926C9" w14:paraId="63DF187C" w14:textId="77777777" w:rsidTr="00F26C33">
        <w:tc>
          <w:tcPr>
            <w:tcW w:w="440" w:type="dxa"/>
          </w:tcPr>
          <w:p w14:paraId="2B070648" w14:textId="67DD3C1E" w:rsidR="002926C9" w:rsidRDefault="002926C9" w:rsidP="0062731E">
            <w:pPr>
              <w:jc w:val="both"/>
            </w:pPr>
            <w:r>
              <w:t>1</w:t>
            </w:r>
            <w:r w:rsidR="0062731E">
              <w:t>0</w:t>
            </w:r>
          </w:p>
        </w:tc>
        <w:tc>
          <w:tcPr>
            <w:tcW w:w="8534" w:type="dxa"/>
          </w:tcPr>
          <w:p w14:paraId="4788BD9D" w14:textId="6EDC618F" w:rsidR="00F26C33" w:rsidRDefault="00C97395" w:rsidP="00D04161">
            <w:pPr>
              <w:jc w:val="both"/>
            </w:pPr>
            <w:hyperlink r:id="rId16" w:history="1">
              <w:r w:rsidR="00F26C33" w:rsidRPr="00B173CD">
                <w:rPr>
                  <w:rStyle w:val="Hipervnculo"/>
                </w:rPr>
                <w:t>https://boficial.neuquen.gov.ar/Decretos/2024/Ley_3476%20Anexo%20Unico.pdf</w:t>
              </w:r>
            </w:hyperlink>
          </w:p>
        </w:tc>
      </w:tr>
    </w:tbl>
    <w:p w14:paraId="7A3DCFDD" w14:textId="77777777" w:rsidR="0088233C" w:rsidRDefault="0088233C" w:rsidP="00B700A3">
      <w:pPr>
        <w:jc w:val="both"/>
        <w:rPr>
          <w:b/>
          <w:u w:val="single"/>
        </w:rPr>
      </w:pPr>
      <w:bookmarkStart w:id="0" w:name="_GoBack"/>
      <w:bookmarkEnd w:id="0"/>
    </w:p>
    <w:sectPr w:rsidR="0088233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BCFBB" w14:textId="77777777" w:rsidR="00C97395" w:rsidRDefault="00C97395" w:rsidP="00675F1D">
      <w:pPr>
        <w:spacing w:after="0" w:line="240" w:lineRule="auto"/>
      </w:pPr>
      <w:r>
        <w:separator/>
      </w:r>
    </w:p>
  </w:endnote>
  <w:endnote w:type="continuationSeparator" w:id="0">
    <w:p w14:paraId="2B6EC22C" w14:textId="77777777" w:rsidR="00C97395" w:rsidRDefault="00C97395" w:rsidP="0067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D610E" w14:textId="77777777" w:rsidR="00675F1D" w:rsidRDefault="00675F1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D80A0" w14:textId="77777777" w:rsidR="00675F1D" w:rsidRDefault="00675F1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7D685" w14:textId="77777777" w:rsidR="00675F1D" w:rsidRDefault="00675F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E3307" w14:textId="77777777" w:rsidR="00C97395" w:rsidRDefault="00C97395" w:rsidP="00675F1D">
      <w:pPr>
        <w:spacing w:after="0" w:line="240" w:lineRule="auto"/>
      </w:pPr>
      <w:r>
        <w:separator/>
      </w:r>
    </w:p>
  </w:footnote>
  <w:footnote w:type="continuationSeparator" w:id="0">
    <w:p w14:paraId="245A5980" w14:textId="77777777" w:rsidR="00C97395" w:rsidRDefault="00C97395" w:rsidP="0067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9E9BE" w14:textId="77777777" w:rsidR="00675F1D" w:rsidRDefault="00675F1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9286E" w14:textId="0C8B6DBE" w:rsidR="00675F1D" w:rsidRDefault="00675F1D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5BFDC559" wp14:editId="5A9A3FC3">
          <wp:simplePos x="0" y="0"/>
          <wp:positionH relativeFrom="margin">
            <wp:align>center</wp:align>
          </wp:positionH>
          <wp:positionV relativeFrom="paragraph">
            <wp:posOffset>-419735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31001" w14:textId="77777777" w:rsidR="00675F1D" w:rsidRDefault="00675F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073BF"/>
    <w:multiLevelType w:val="multilevel"/>
    <w:tmpl w:val="D6F4E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49700B"/>
    <w:multiLevelType w:val="multilevel"/>
    <w:tmpl w:val="D6F4E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38E41F4"/>
    <w:multiLevelType w:val="multilevel"/>
    <w:tmpl w:val="D6F4E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7D3CD5"/>
    <w:multiLevelType w:val="multilevel"/>
    <w:tmpl w:val="D6F4E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CB01634"/>
    <w:multiLevelType w:val="multilevel"/>
    <w:tmpl w:val="D6F4E4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25"/>
    <w:rsid w:val="00095A26"/>
    <w:rsid w:val="001A0DE5"/>
    <w:rsid w:val="001E10DB"/>
    <w:rsid w:val="00240FAD"/>
    <w:rsid w:val="00267307"/>
    <w:rsid w:val="002926C9"/>
    <w:rsid w:val="0035307F"/>
    <w:rsid w:val="003C2F1B"/>
    <w:rsid w:val="003E38F9"/>
    <w:rsid w:val="003F15A5"/>
    <w:rsid w:val="003F5239"/>
    <w:rsid w:val="0044666E"/>
    <w:rsid w:val="00506EBB"/>
    <w:rsid w:val="00566332"/>
    <w:rsid w:val="0059385E"/>
    <w:rsid w:val="00624E25"/>
    <w:rsid w:val="0062731E"/>
    <w:rsid w:val="00675F1D"/>
    <w:rsid w:val="0079798A"/>
    <w:rsid w:val="007C6D91"/>
    <w:rsid w:val="0088233C"/>
    <w:rsid w:val="008B652D"/>
    <w:rsid w:val="009121F0"/>
    <w:rsid w:val="0091586C"/>
    <w:rsid w:val="00AA1030"/>
    <w:rsid w:val="00B700A3"/>
    <w:rsid w:val="00B976B6"/>
    <w:rsid w:val="00C03D98"/>
    <w:rsid w:val="00C97395"/>
    <w:rsid w:val="00D04161"/>
    <w:rsid w:val="00EB6267"/>
    <w:rsid w:val="00ED126F"/>
    <w:rsid w:val="00EF77E9"/>
    <w:rsid w:val="00F26C33"/>
    <w:rsid w:val="00F7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9381"/>
  <w15:docId w15:val="{50887ABA-8895-4943-933A-FC9CA88F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8233C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26C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75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F1D"/>
  </w:style>
  <w:style w:type="paragraph" w:styleId="Piedepgina">
    <w:name w:val="footer"/>
    <w:basedOn w:val="Normal"/>
    <w:link w:val="PiedepginaCar"/>
    <w:uiPriority w:val="99"/>
    <w:unhideWhenUsed/>
    <w:rsid w:val="00675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6c8wI0uf-zNhWn8XOlW0SvnQ842Xe8i/view?usp=sharing" TargetMode="External"/><Relationship Id="rId13" Type="http://schemas.openxmlformats.org/officeDocument/2006/relationships/hyperlink" Target="https://drive.google.com/file/d/1GmGqqqyPpBpElnXPXsR-4bHlPESLgZRp/view?usp=sharin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drive.google.com/file/d/1MqwHAdYPJOmUk_QjCJZDFBSyi0uQJ-TT/view?usp=sharing" TargetMode="External"/><Relationship Id="rId12" Type="http://schemas.openxmlformats.org/officeDocument/2006/relationships/hyperlink" Target="https://drive.google.com/file/d/1TAD32tXDFoKfiQg-503xboIRu12MPaGb/view?usp=sharin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oficial.neuquen.gov.ar/Decretos/2024/Ley_3476%20Anexo%20Unico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presentation/d/1zBm6olp1nLICcXR1jkh8_PST-IhV5FKG/edit?usp=sharing&amp;ouid=104932831762094826756&amp;rtpof=true&amp;sd=tru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alud.neuquen.gob.ar/organizacion-sectoria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rive.google.com/file/d/1X6yfoj3cSlPVKV0QsmDpe5LPX_yvHo7g/view?usp=sharin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Q5fSXB9J6Tfk93ajkwX6RzWs_Hi-IAsw/view?usp=sharing" TargetMode="External"/><Relationship Id="rId14" Type="http://schemas.openxmlformats.org/officeDocument/2006/relationships/hyperlink" Target="https://drive.google.com/file/d/1xehW_GncLC8f2VuceRBwNy4g0qd3XJp4/view?usp=sharing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Karen Antonella Mondaca</cp:lastModifiedBy>
  <cp:revision>7</cp:revision>
  <cp:lastPrinted>2021-03-01T12:45:00Z</cp:lastPrinted>
  <dcterms:created xsi:type="dcterms:W3CDTF">2024-10-29T20:38:00Z</dcterms:created>
  <dcterms:modified xsi:type="dcterms:W3CDTF">2025-10-20T11:56:00Z</dcterms:modified>
</cp:coreProperties>
</file>