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191DA6DD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07424E" w:rsidRPr="0007424E">
              <w:rPr>
                <w:rFonts w:cstheme="minorHAnsi"/>
                <w:b/>
                <w:color w:val="000000"/>
              </w:rPr>
              <w:t>AGENTE SANITARIO</w:t>
            </w:r>
          </w:p>
        </w:tc>
        <w:tc>
          <w:tcPr>
            <w:tcW w:w="4247" w:type="dxa"/>
          </w:tcPr>
          <w:p w14:paraId="0988328A" w14:textId="3348BAC9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07424E">
              <w:rPr>
                <w:rFonts w:cstheme="minorHAnsi"/>
                <w:b/>
                <w:color w:val="000000"/>
              </w:rPr>
              <w:t>I, II y III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2BBF3FB7" w:rsidR="00DA1864" w:rsidRPr="000E54CC" w:rsidRDefault="0007424E">
            <w:pPr>
              <w:rPr>
                <w:rFonts w:cstheme="minorHAnsi"/>
                <w:lang w:val="es-MX"/>
              </w:rPr>
            </w:pPr>
            <w:r w:rsidRPr="0007424E">
              <w:rPr>
                <w:rFonts w:cstheme="minorHAnsi"/>
                <w:lang w:val="es-MX"/>
              </w:rPr>
              <w:t>Ley 3153 - Ley agente sanitario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9CA5489" w:rsidR="00DA1864" w:rsidRPr="000E54CC" w:rsidRDefault="00871325" w:rsidP="00CF1E5E">
            <w:pPr>
              <w:rPr>
                <w:rFonts w:cstheme="minorHAnsi"/>
                <w:lang w:val="es-MX"/>
              </w:rPr>
            </w:pPr>
            <w:r w:rsidRPr="00871325">
              <w:rPr>
                <w:rFonts w:cstheme="minorHAnsi"/>
                <w:lang w:val="es-MX"/>
              </w:rPr>
              <w:t>Resolución 1858. Mapa funcional del agente Sanitario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45A2EA26" w:rsidR="00DA1864" w:rsidRPr="000E54CC" w:rsidRDefault="005D31F5" w:rsidP="005D31F5">
            <w:pPr>
              <w:tabs>
                <w:tab w:val="left" w:pos="1560"/>
              </w:tabs>
              <w:rPr>
                <w:rFonts w:cstheme="minorHAnsi"/>
                <w:lang w:val="es-MX"/>
              </w:rPr>
            </w:pPr>
            <w:r w:rsidRPr="005D31F5">
              <w:rPr>
                <w:rFonts w:cstheme="minorHAnsi"/>
                <w:lang w:val="es-MX"/>
              </w:rPr>
              <w:t>Manual de agentes sanitarios 2024 (Módulo 1)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7281610E" w:rsidR="00DA1864" w:rsidRPr="000E54CC" w:rsidRDefault="00CC0C93">
            <w:pPr>
              <w:rPr>
                <w:rFonts w:cstheme="minorHAnsi"/>
                <w:lang w:val="es-MX"/>
              </w:rPr>
            </w:pPr>
            <w:r w:rsidRPr="00CC0C93">
              <w:rPr>
                <w:rFonts w:cstheme="minorHAnsi"/>
                <w:lang w:val="es-MX"/>
              </w:rPr>
              <w:t>Guía de Atención Integrada para las Personas Mayores (pág. 31 al 106)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77E13F0" w14:textId="77777777" w:rsidR="00AF4725" w:rsidRPr="00AF4725" w:rsidRDefault="00AF4725" w:rsidP="00AF4725">
            <w:pPr>
              <w:rPr>
                <w:rFonts w:cstheme="minorHAnsi"/>
                <w:lang w:val="es-MX"/>
              </w:rPr>
            </w:pPr>
            <w:r w:rsidRPr="00AF4725">
              <w:rPr>
                <w:rFonts w:cstheme="minorHAnsi"/>
                <w:lang w:val="es-MX"/>
              </w:rPr>
              <w:t>Ley 27.130 Ley Nacional de Prevención del Suicidio</w:t>
            </w:r>
          </w:p>
          <w:p w14:paraId="657F7EA3" w14:textId="6ACFC5D0" w:rsidR="00DA1864" w:rsidRPr="000E54CC" w:rsidRDefault="00AF4725" w:rsidP="00AF4725">
            <w:pPr>
              <w:rPr>
                <w:rFonts w:cstheme="minorHAnsi"/>
                <w:lang w:val="es-MX"/>
              </w:rPr>
            </w:pPr>
            <w:r w:rsidRPr="00AF4725">
              <w:rPr>
                <w:rFonts w:cstheme="minorHAnsi"/>
                <w:lang w:val="es-MX"/>
              </w:rPr>
              <w:t>Ley Nacional de Prevención del Suicidio.</w:t>
            </w:r>
          </w:p>
        </w:tc>
      </w:tr>
      <w:tr w:rsidR="00BD130F" w:rsidRPr="000E54CC" w14:paraId="755E865D" w14:textId="77777777" w:rsidTr="00DA1864">
        <w:tc>
          <w:tcPr>
            <w:tcW w:w="421" w:type="dxa"/>
          </w:tcPr>
          <w:p w14:paraId="6FC9F8BB" w14:textId="1CC3CDA4" w:rsidR="00BD130F" w:rsidRPr="000E54CC" w:rsidRDefault="00BD130F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32580257" w14:textId="47E44F52" w:rsidR="00BD130F" w:rsidRPr="00AF4725" w:rsidRDefault="00BD130F" w:rsidP="00AF4725">
            <w:pPr>
              <w:rPr>
                <w:rFonts w:cstheme="minorHAnsi"/>
                <w:lang w:val="es-MX"/>
              </w:rPr>
            </w:pPr>
            <w:r w:rsidRPr="00BD130F">
              <w:rPr>
                <w:rFonts w:cstheme="minorHAnsi"/>
                <w:lang w:val="es-MX"/>
              </w:rPr>
              <w:t>Ley Nacional De Salud Mental</w:t>
            </w:r>
          </w:p>
        </w:tc>
      </w:tr>
      <w:tr w:rsidR="00BD130F" w:rsidRPr="000E54CC" w14:paraId="3BB9FA63" w14:textId="77777777" w:rsidTr="00DA1864">
        <w:tc>
          <w:tcPr>
            <w:tcW w:w="421" w:type="dxa"/>
          </w:tcPr>
          <w:p w14:paraId="428922F7" w14:textId="2570476B" w:rsidR="00BD130F" w:rsidRPr="000E54CC" w:rsidRDefault="00BD130F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220F303B" w14:textId="5DF1EF25" w:rsidR="00BD130F" w:rsidRPr="00AF4725" w:rsidRDefault="00BD130F" w:rsidP="00AF4725">
            <w:pPr>
              <w:rPr>
                <w:rFonts w:cstheme="minorHAnsi"/>
                <w:lang w:val="es-MX"/>
              </w:rPr>
            </w:pPr>
            <w:r w:rsidRPr="00BD130F">
              <w:rPr>
                <w:rFonts w:cstheme="minorHAnsi"/>
                <w:lang w:val="es-MX"/>
              </w:rPr>
              <w:t>Ley 2302 - protección integral del niño y del adolescente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37C88423" w:rsidR="008B2FA5" w:rsidRPr="000E54CC" w:rsidRDefault="00BD130F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16E049DD" w14:textId="466F6372" w:rsidR="008B2FA5" w:rsidRPr="000E54CC" w:rsidRDefault="00BD130F">
            <w:pPr>
              <w:rPr>
                <w:rFonts w:cstheme="minorHAnsi"/>
                <w:lang w:val="es-MX"/>
              </w:rPr>
            </w:pPr>
            <w:r w:rsidRPr="00BD130F">
              <w:rPr>
                <w:rFonts w:cstheme="minorHAnsi"/>
                <w:lang w:val="es-MX"/>
              </w:rPr>
              <w:t xml:space="preserve">Convenio Colectivo de Trabajo </w:t>
            </w:r>
            <w:r w:rsidR="00B977B7">
              <w:rPr>
                <w:rFonts w:cstheme="minorHAnsi"/>
                <w:color w:val="000000"/>
              </w:rPr>
              <w:t>vigente</w:t>
            </w:r>
            <w:r w:rsidRPr="00BD130F">
              <w:rPr>
                <w:rFonts w:cstheme="minorHAnsi"/>
                <w:lang w:val="es-MX"/>
              </w:rPr>
              <w:t xml:space="preserve"> (se podrá tener una copia impresa al momento de rendir el examen)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"/>
        <w:gridCol w:w="8193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3EF13A79" w:rsidR="0007424E" w:rsidRPr="0007424E" w:rsidRDefault="007B0131" w:rsidP="0007424E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="0007424E" w:rsidRPr="0007424E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https://www.legislaturaneuquen.gob.ar/SVRFILES/hln/documentos/VerTaqui/XLVII/ApendiceReunion23/ley3153.pdf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6263F64E" w:rsidR="00871325" w:rsidRPr="00871325" w:rsidRDefault="007B0131" w:rsidP="00871325">
            <w:pPr>
              <w:rPr>
                <w:rFonts w:cstheme="minorHAnsi"/>
                <w:lang w:val="es-MX"/>
              </w:rPr>
            </w:pPr>
            <w:hyperlink r:id="rId7" w:history="1">
              <w:r w:rsidR="00871325" w:rsidRPr="00871325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https://drive.google.com/file/d/1R9nUvUR_Bkij4aMheKsn6lKOl5KRnQ7e/view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42C365E8" w:rsidR="005D31F5" w:rsidRPr="005D31F5" w:rsidRDefault="007B0131" w:rsidP="005D31F5">
            <w:pPr>
              <w:rPr>
                <w:rFonts w:cstheme="minorHAnsi"/>
                <w:lang w:val="es-MX"/>
              </w:rPr>
            </w:pPr>
            <w:hyperlink r:id="rId8" w:history="1">
              <w:r w:rsidR="005D31F5" w:rsidRPr="005D31F5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https://drive.google.com/file/d/12LnD7vfYwjAX3B2-ZrqcqRW5b23ATGym/view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7F7AEDAC" w:rsidR="00CC0C93" w:rsidRPr="00CC0C93" w:rsidRDefault="007B0131" w:rsidP="00CC0C93">
            <w:pPr>
              <w:rPr>
                <w:rFonts w:cstheme="minorHAnsi"/>
                <w:lang w:val="es-MX"/>
              </w:rPr>
            </w:pPr>
            <w:hyperlink r:id="rId9" w:history="1">
              <w:r w:rsidR="00CC0C93" w:rsidRPr="00CC0C93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https://salud.neuquen.gob.ar/wp-content/uploads/2024/10/Guia_-AI_Personas-Mayores_digital-5.pdf</w:t>
              </w:r>
            </w:hyperlink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79DC2407" w:rsidR="00AF4725" w:rsidRPr="00AF4725" w:rsidRDefault="007B0131" w:rsidP="00AF4725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AF4725" w:rsidRPr="00AF4725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https://www.argentina.gob.ar/normativa/nacional/ley-27130-245618/texto</w:t>
              </w:r>
            </w:hyperlink>
          </w:p>
        </w:tc>
      </w:tr>
      <w:tr w:rsidR="00BD130F" w:rsidRPr="000E54CC" w14:paraId="34376D49" w14:textId="77777777" w:rsidTr="0045245B">
        <w:tc>
          <w:tcPr>
            <w:tcW w:w="421" w:type="dxa"/>
          </w:tcPr>
          <w:p w14:paraId="73B9DFF0" w14:textId="4D685D4A" w:rsidR="00BD130F" w:rsidRPr="000E54CC" w:rsidRDefault="00BD130F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3CD0E03E" w14:textId="6E8A7EDE" w:rsidR="00BD130F" w:rsidRPr="00AF4725" w:rsidRDefault="00BD130F" w:rsidP="00AF4725">
            <w:pPr>
              <w:rPr>
                <w:rFonts w:cstheme="minorHAnsi"/>
                <w:color w:val="0000FF"/>
                <w:lang w:val="es-MX"/>
              </w:rPr>
            </w:pPr>
            <w:r w:rsidRPr="00BD130F">
              <w:rPr>
                <w:rFonts w:cstheme="minorHAnsi"/>
                <w:color w:val="0000FF"/>
                <w:lang w:val="es-MX"/>
              </w:rPr>
              <w:t>https://servicios.infoleg.gob.ar/infolegInternet/anexos/175000-179999/175977/norma.htm</w:t>
            </w:r>
          </w:p>
        </w:tc>
      </w:tr>
      <w:tr w:rsidR="00BD130F" w:rsidRPr="000E54CC" w14:paraId="22C68749" w14:textId="77777777" w:rsidTr="0045245B">
        <w:tc>
          <w:tcPr>
            <w:tcW w:w="421" w:type="dxa"/>
          </w:tcPr>
          <w:p w14:paraId="4C9B9C6A" w14:textId="5F7099B4" w:rsidR="00BD130F" w:rsidRPr="000E54CC" w:rsidRDefault="00BD130F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08CC5ADD" w14:textId="20CDA0D1" w:rsidR="00BD130F" w:rsidRPr="00AF4725" w:rsidRDefault="00BD130F" w:rsidP="00AF4725">
            <w:pPr>
              <w:rPr>
                <w:rFonts w:cstheme="minorHAnsi"/>
                <w:color w:val="0000FF"/>
                <w:lang w:val="es-MX"/>
              </w:rPr>
            </w:pPr>
            <w:r w:rsidRPr="00BD130F">
              <w:rPr>
                <w:rFonts w:cstheme="minorHAnsi"/>
                <w:color w:val="0000FF"/>
                <w:lang w:val="es-MX"/>
              </w:rPr>
              <w:t>https://www.mpdneuquen.gob.ar/images/nin/ley_2302.pdf</w:t>
            </w:r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34DC98F8" w:rsidR="008B2FA5" w:rsidRPr="000E54CC" w:rsidRDefault="00BD130F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6205037E" w14:textId="18E56912" w:rsidR="00BD130F" w:rsidRPr="00BD130F" w:rsidRDefault="007B0131" w:rsidP="00BD130F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BD130F" w:rsidRPr="00BD130F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7424E"/>
    <w:rsid w:val="000E54CC"/>
    <w:rsid w:val="001D76A4"/>
    <w:rsid w:val="00542AC7"/>
    <w:rsid w:val="005D31F5"/>
    <w:rsid w:val="00665A9F"/>
    <w:rsid w:val="006C24C4"/>
    <w:rsid w:val="007B0131"/>
    <w:rsid w:val="00861674"/>
    <w:rsid w:val="00871325"/>
    <w:rsid w:val="008B2FA5"/>
    <w:rsid w:val="00AF4725"/>
    <w:rsid w:val="00B977B7"/>
    <w:rsid w:val="00BD130F"/>
    <w:rsid w:val="00C766B5"/>
    <w:rsid w:val="00CC0C93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2LnD7vfYwjAX3B2-ZrqcqRW5b23ATGym/vie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R9nUvUR_Bkij4aMheKsn6lKOl5KRnQ7e/view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slaturaneuquen.gob.ar/SVRFILES/hln/documentos/VerTaqui/XLVII/ApendiceReunion23/ley3153.pdf" TargetMode="External"/><Relationship Id="rId11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argentina.gob.ar/normativa/nacional/ley-27130-245618/text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alud.neuquen.gob.ar/wp-content/uploads/2024/10/Guia_-AI_Personas-Mayores_digital-5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16</cp:revision>
  <dcterms:created xsi:type="dcterms:W3CDTF">2025-08-05T13:13:00Z</dcterms:created>
  <dcterms:modified xsi:type="dcterms:W3CDTF">2025-10-28T16:07:00Z</dcterms:modified>
</cp:coreProperties>
</file>