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C0CC4F9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MUCAMA/O</w:t>
            </w:r>
          </w:p>
        </w:tc>
        <w:tc>
          <w:tcPr>
            <w:tcW w:w="4247" w:type="dxa"/>
          </w:tcPr>
          <w:p w14:paraId="0988328A" w14:textId="0771B307" w:rsidR="00DA1864" w:rsidRPr="00DA1864" w:rsidRDefault="0034492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7D09E0">
              <w:rPr>
                <w:rFonts w:asciiTheme="majorHAnsi" w:hAnsiTheme="majorHAnsi" w:cstheme="majorHAnsi"/>
                <w:b/>
                <w:color w:val="000000"/>
              </w:rPr>
              <w:t>VIII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51CA5B1" w:rsidR="00DA1864" w:rsidRPr="00DA1864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Manual de Limpieza para Instituciones de Salud.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17A25390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Higiene de manos.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131AB23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Antisépticos y Desinfectantes.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BCA039D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Gestión de residuos en establecimientos de salud.</w:t>
            </w:r>
          </w:p>
        </w:tc>
      </w:tr>
      <w:tr w:rsidR="00DA1864" w:rsidRPr="00DA1864" w14:paraId="672A2FAB" w14:textId="77777777" w:rsidTr="007D4AF0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BB2B682" w:rsidR="00DA1864" w:rsidRPr="00F631ED" w:rsidRDefault="00F631ED">
            <w:r w:rsidRPr="00F631ED">
              <w:t>Guía de seguridad para la manipulación de residuos.</w:t>
            </w:r>
          </w:p>
        </w:tc>
      </w:tr>
      <w:tr w:rsidR="00F631ED" w:rsidRPr="00DA1864" w14:paraId="17279A33" w14:textId="77777777" w:rsidTr="00DA1864">
        <w:tc>
          <w:tcPr>
            <w:tcW w:w="421" w:type="dxa"/>
          </w:tcPr>
          <w:p w14:paraId="3031307C" w14:textId="0332E2AB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6A1DE002" w14:textId="379DEEFC" w:rsidR="00F631ED" w:rsidRPr="00F631ED" w:rsidRDefault="00F631ED">
            <w:r w:rsidRPr="00F631ED">
              <w:t>Ley Provincia de Neuquén N° 1875 Preservación, conservación y mejoramiento del ambiente. Anexo IX Normas para el tratamiento de Residuos Patógenos.</w:t>
            </w:r>
          </w:p>
        </w:tc>
      </w:tr>
      <w:tr w:rsidR="00F631ED" w:rsidRPr="00DA1864" w14:paraId="5DDE3481" w14:textId="77777777" w:rsidTr="00DA1864">
        <w:tc>
          <w:tcPr>
            <w:tcW w:w="421" w:type="dxa"/>
          </w:tcPr>
          <w:p w14:paraId="61F21763" w14:textId="60048BB1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1F781C31" w14:textId="347B6637" w:rsidR="00F631ED" w:rsidRPr="00F631ED" w:rsidRDefault="009A7650"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6674EF29" w:rsidR="008B2FA5" w:rsidRDefault="00790666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3D6508CE" w:rsidR="008B2FA5" w:rsidRPr="00DA1864" w:rsidRDefault="00B533D4">
            <w:pPr>
              <w:rPr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"/>
        <w:gridCol w:w="8169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7BB27DBD" w:rsidR="00115F1E" w:rsidRPr="00EF4799" w:rsidRDefault="00A0129B" w:rsidP="0045245B">
            <w:pPr>
              <w:rPr>
                <w:color w:val="0000FF"/>
                <w:lang w:val="es-MX"/>
              </w:rPr>
            </w:pPr>
            <w:hyperlink r:id="rId6" w:history="1">
              <w:r w:rsidR="00115F1E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https://drive.google.com/file/d/1-rk1XLbpmg_2rs8I2uana4H6acXnTwp6/view?usp=sharing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7954668" w:rsidR="00C65DA2" w:rsidRPr="00EF4799" w:rsidRDefault="00A0129B" w:rsidP="0045245B">
            <w:pPr>
              <w:rPr>
                <w:color w:val="0000FF"/>
                <w:lang w:val="es-MX"/>
              </w:rPr>
            </w:pPr>
            <w:hyperlink r:id="rId7" w:history="1">
              <w:r w:rsidR="00C65DA2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https://drive.google.com/file/d/1NLhOnB0XQ3x1Nor2Pb5tOlGOPQ3ZfUV-/view?usp=sharing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2583892" w:rsidR="00C65DA2" w:rsidRPr="00EF4799" w:rsidRDefault="00A0129B" w:rsidP="00C65DA2">
            <w:pPr>
              <w:rPr>
                <w:lang w:val="es-MX"/>
              </w:rPr>
            </w:pPr>
            <w:hyperlink r:id="rId8" w:history="1">
              <w:r w:rsidR="00C65DA2" w:rsidRPr="00EF4799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D34078A" w:rsidR="00F807D3" w:rsidRPr="00EF4799" w:rsidRDefault="00A0129B" w:rsidP="00F807D3">
            <w:pPr>
              <w:rPr>
                <w:lang w:val="es-MX"/>
              </w:rPr>
            </w:pPr>
            <w:hyperlink r:id="rId9" w:history="1">
              <w:r w:rsidR="00F807D3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https://drive.google.com/file/d/1aMLzaKYM9fsnFhxEJi8pwIwprhi6SnZo/view?usp=sharing</w:t>
              </w:r>
            </w:hyperlink>
          </w:p>
        </w:tc>
      </w:tr>
      <w:tr w:rsidR="00DA1864" w:rsidRPr="00DA1864" w14:paraId="2FD1ADD5" w14:textId="77777777" w:rsidTr="007D4AF0">
        <w:tc>
          <w:tcPr>
            <w:tcW w:w="421" w:type="dxa"/>
          </w:tcPr>
          <w:p w14:paraId="214C8621" w14:textId="77777777" w:rsidR="00DA1864" w:rsidRPr="007D4AF0" w:rsidRDefault="00DA1864" w:rsidP="0045245B">
            <w:pPr>
              <w:rPr>
                <w:lang w:val="es-MX"/>
              </w:rPr>
            </w:pPr>
            <w:r w:rsidRPr="007D4AF0"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17839BF" w:rsidR="007D4AF0" w:rsidRPr="00EF4799" w:rsidRDefault="00A0129B" w:rsidP="007D4AF0">
            <w:pPr>
              <w:rPr>
                <w:color w:val="0000FF"/>
                <w:lang w:val="es-MX"/>
              </w:rPr>
            </w:pPr>
            <w:hyperlink r:id="rId10" w:history="1">
              <w:r w:rsidR="007D4AF0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https://drive.google.com/file/d/1y7nVtpvEIxAZA_kAiwHa0ow8cUa5UqVj/view?usp=sharing</w:t>
              </w:r>
            </w:hyperlink>
          </w:p>
        </w:tc>
      </w:tr>
      <w:tr w:rsidR="00790666" w:rsidRPr="00DA1864" w14:paraId="1E60E49F" w14:textId="77777777" w:rsidTr="0045245B">
        <w:tc>
          <w:tcPr>
            <w:tcW w:w="421" w:type="dxa"/>
          </w:tcPr>
          <w:p w14:paraId="7103A921" w14:textId="547EF111" w:rsidR="00790666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347C449C" w14:textId="63FE59BF" w:rsidR="00A57C78" w:rsidRPr="00EF4799" w:rsidRDefault="00A0129B" w:rsidP="00A57C78">
            <w:pPr>
              <w:rPr>
                <w:lang w:val="es-MX"/>
              </w:rPr>
            </w:pPr>
            <w:hyperlink r:id="rId11" w:history="1">
              <w:r w:rsidR="00A57C78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https://drive.google.com/file/d/1YRlwssLXg2OW-cfvEgk5ZbiE1hACRsGf/view?usp=sharing</w:t>
              </w:r>
            </w:hyperlink>
          </w:p>
        </w:tc>
      </w:tr>
      <w:tr w:rsidR="00790666" w:rsidRPr="00DA1864" w14:paraId="554A20D8" w14:textId="77777777" w:rsidTr="0045245B">
        <w:tc>
          <w:tcPr>
            <w:tcW w:w="421" w:type="dxa"/>
          </w:tcPr>
          <w:p w14:paraId="2F6459EC" w14:textId="73BDD41A" w:rsidR="00790666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7DA85C1" w14:textId="1A85000A" w:rsidR="00790666" w:rsidRPr="009A7650" w:rsidRDefault="00A0129B" w:rsidP="0045245B">
            <w:pPr>
              <w:rPr>
                <w:rStyle w:val="Hipervnculo"/>
                <w:color w:val="0000FF"/>
                <w:u w:val="none"/>
              </w:rPr>
            </w:pPr>
            <w:hyperlink r:id="rId12" w:history="1">
              <w:r w:rsidR="009A76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16144121" w:rsidR="008B2FA5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426B2A6" w14:textId="77777777" w:rsidR="00B533D4" w:rsidRPr="00B533D4" w:rsidRDefault="00B533D4" w:rsidP="00B533D4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2BA03EFB" w14:textId="77777777" w:rsidR="00B533D4" w:rsidRPr="00B533D4" w:rsidRDefault="00B533D4" w:rsidP="00B533D4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3D9CF142" w:rsidR="008B2FA5" w:rsidRPr="00B533D4" w:rsidRDefault="00B533D4" w:rsidP="00B533D4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  <w:tr w:rsidR="003043C6" w:rsidRPr="00DA1864" w14:paraId="258E4B3A" w14:textId="77777777" w:rsidTr="0045245B">
        <w:tc>
          <w:tcPr>
            <w:tcW w:w="421" w:type="dxa"/>
          </w:tcPr>
          <w:p w14:paraId="5F4DC946" w14:textId="2316F1DA" w:rsidR="003043C6" w:rsidRDefault="003043C6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  <w:bookmarkStart w:id="0" w:name="_GoBack"/>
            <w:bookmarkEnd w:id="0"/>
          </w:p>
        </w:tc>
        <w:tc>
          <w:tcPr>
            <w:tcW w:w="8073" w:type="dxa"/>
          </w:tcPr>
          <w:p w14:paraId="5EE8B6F3" w14:textId="77777777" w:rsidR="003043C6" w:rsidRPr="00B533D4" w:rsidRDefault="003043C6" w:rsidP="003043C6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20BF820A" w14:textId="77777777" w:rsidR="003043C6" w:rsidRPr="00B533D4" w:rsidRDefault="003043C6" w:rsidP="003043C6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462F7452" w14:textId="6DEC737A" w:rsidR="003043C6" w:rsidRPr="00B533D4" w:rsidRDefault="003043C6" w:rsidP="003043C6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115F1E"/>
    <w:rsid w:val="003043C6"/>
    <w:rsid w:val="0034492C"/>
    <w:rsid w:val="00665A9F"/>
    <w:rsid w:val="00790666"/>
    <w:rsid w:val="007D09E0"/>
    <w:rsid w:val="007D4AF0"/>
    <w:rsid w:val="008B2FA5"/>
    <w:rsid w:val="009A7650"/>
    <w:rsid w:val="009B5271"/>
    <w:rsid w:val="00A57C78"/>
    <w:rsid w:val="00B533D4"/>
    <w:rsid w:val="00C65DA2"/>
    <w:rsid w:val="00D05947"/>
    <w:rsid w:val="00DA1864"/>
    <w:rsid w:val="00EE6D60"/>
    <w:rsid w:val="00EF4799"/>
    <w:rsid w:val="00F631ED"/>
    <w:rsid w:val="00F807D3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066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09/Guia-Provincial-Antisepticos-y-Desinfectantes-6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NLhOnB0XQ3x1Nor2Pb5tOlGOPQ3ZfUV-/view?usp=sharing" TargetMode="External"/><Relationship Id="rId12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-rk1XLbpmg_2rs8I2uana4H6acXnTwp6/view?usp=sharing" TargetMode="External"/><Relationship Id="rId11" Type="http://schemas.openxmlformats.org/officeDocument/2006/relationships/hyperlink" Target="https://drive.google.com/file/d/1YRlwssLXg2OW-cfvEgk5ZbiE1hACRsGf/view?usp=shar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y7nVtpvEIxAZA_kAiwHa0ow8cUa5UqVj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aMLzaKYM9fsnFhxEJi8pwIwprhi6SnZo/view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2026-01-30T17:19:00Z</dcterms:created>
  <dcterms:modified xsi:type="dcterms:W3CDTF">2026-01-30T17:19:00Z</dcterms:modified>
</cp:coreProperties>
</file>