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26566815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123EB">
              <w:rPr>
                <w:rFonts w:cstheme="minorHAnsi"/>
                <w:b/>
                <w:color w:val="000000"/>
              </w:rPr>
              <w:t>PROFESIONAL EN CIENCIAS SOCIALES/COMUNICACIÓN</w:t>
            </w:r>
          </w:p>
        </w:tc>
        <w:tc>
          <w:tcPr>
            <w:tcW w:w="4247" w:type="dxa"/>
          </w:tcPr>
          <w:p w14:paraId="0988328A" w14:textId="5BE3B3AF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123EB">
              <w:rPr>
                <w:rFonts w:cstheme="minorHAnsi"/>
                <w:b/>
                <w:color w:val="000000"/>
              </w:rPr>
              <w:t>VIII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1123EB">
        <w:tc>
          <w:tcPr>
            <w:tcW w:w="440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FAD5640" w:rsidR="00DA1864" w:rsidRPr="001123EB" w:rsidRDefault="001123EB">
            <w:pPr>
              <w:rPr>
                <w:rFonts w:cstheme="minorHAnsi"/>
                <w:lang w:val="es-MX"/>
              </w:rPr>
            </w:pPr>
            <w:r w:rsidRPr="001123EB">
              <w:t>Comunicación, incidencia política y planificación</w:t>
            </w:r>
          </w:p>
        </w:tc>
      </w:tr>
      <w:tr w:rsidR="00DA1864" w:rsidRPr="000E54CC" w14:paraId="6F84A337" w14:textId="77777777" w:rsidTr="001123EB">
        <w:tc>
          <w:tcPr>
            <w:tcW w:w="440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3A033E8D" w:rsidR="00DA1864" w:rsidRPr="001123EB" w:rsidRDefault="001123EB" w:rsidP="00CF1E5E">
            <w:pPr>
              <w:rPr>
                <w:rFonts w:cstheme="minorHAnsi"/>
                <w:lang w:val="es-MX"/>
              </w:rPr>
            </w:pPr>
            <w:r w:rsidRPr="001123EB">
              <w:t>Comunicación y Salud desde una perspectiva de derechos. Guía de comunicación para equipos de salud</w:t>
            </w:r>
          </w:p>
        </w:tc>
      </w:tr>
      <w:tr w:rsidR="00DA1864" w:rsidRPr="000E54CC" w14:paraId="50A70C0E" w14:textId="77777777" w:rsidTr="001123EB">
        <w:tc>
          <w:tcPr>
            <w:tcW w:w="440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0DB33970" w:rsidR="00DA1864" w:rsidRPr="001123EB" w:rsidRDefault="001123EB">
            <w:pPr>
              <w:rPr>
                <w:rFonts w:cstheme="minorHAnsi"/>
                <w:lang w:val="es-MX"/>
              </w:rPr>
            </w:pPr>
            <w:r w:rsidRPr="001123EB">
              <w:t>Comunicación y salud en América Latina</w:t>
            </w:r>
          </w:p>
        </w:tc>
      </w:tr>
      <w:tr w:rsidR="00DA1864" w:rsidRPr="000E54CC" w14:paraId="51066DAC" w14:textId="77777777" w:rsidTr="001123EB">
        <w:tc>
          <w:tcPr>
            <w:tcW w:w="440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1129F528" w:rsidR="00DA1864" w:rsidRPr="001123EB" w:rsidRDefault="001123EB">
            <w:pPr>
              <w:rPr>
                <w:rFonts w:cstheme="minorHAnsi"/>
                <w:lang w:val="es-MX"/>
              </w:rPr>
            </w:pPr>
            <w:r w:rsidRPr="001123EB">
              <w:t>Plan Provincial de Salud 2024-2027</w:t>
            </w:r>
          </w:p>
        </w:tc>
      </w:tr>
      <w:tr w:rsidR="001123EB" w:rsidRPr="000E54CC" w14:paraId="2AA83862" w14:textId="77777777" w:rsidTr="001123EB">
        <w:tc>
          <w:tcPr>
            <w:tcW w:w="440" w:type="dxa"/>
          </w:tcPr>
          <w:p w14:paraId="0E3176CF" w14:textId="0087DC40" w:rsidR="001123EB" w:rsidRPr="000E54CC" w:rsidRDefault="001123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1C1296EB" w14:textId="77777777" w:rsidR="001123EB" w:rsidRPr="001123EB" w:rsidRDefault="001123EB" w:rsidP="001123EB">
            <w:pPr>
              <w:jc w:val="both"/>
              <w:rPr>
                <w:b/>
              </w:rPr>
            </w:pPr>
            <w:r w:rsidRPr="001123EB">
              <w:rPr>
                <w:b/>
              </w:rPr>
              <w:t xml:space="preserve">Sitio web y redes sociales del Ministerio de Salud </w:t>
            </w:r>
          </w:p>
          <w:p w14:paraId="1AA79913" w14:textId="103487A5" w:rsidR="001123EB" w:rsidRPr="001123EB" w:rsidRDefault="001123EB" w:rsidP="001123EB">
            <w:pPr>
              <w:rPr>
                <w:rFonts w:cstheme="minorHAnsi"/>
                <w:lang w:val="es-MX"/>
              </w:rPr>
            </w:pPr>
            <w:r w:rsidRPr="001123EB">
              <w:rPr>
                <w:rStyle w:val="Hipervnculo"/>
                <w:color w:val="000000" w:themeColor="text1"/>
                <w:u w:val="none"/>
              </w:rPr>
              <w:t>Se espera que el postulante conozca: La estructura general del sitio y sus principales secciones, el tipo de lenguaje y tono comunicacional utilizado. Los ejes temáticos más frecuentes.</w:t>
            </w:r>
          </w:p>
        </w:tc>
      </w:tr>
      <w:tr w:rsidR="001123EB" w:rsidRPr="000E54CC" w14:paraId="0900D8BF" w14:textId="77777777" w:rsidTr="001123EB">
        <w:tc>
          <w:tcPr>
            <w:tcW w:w="440" w:type="dxa"/>
          </w:tcPr>
          <w:p w14:paraId="1287D036" w14:textId="771933F3" w:rsidR="001123EB" w:rsidRPr="000E54CC" w:rsidRDefault="001123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56325E51" w14:textId="77777777" w:rsidR="001123EB" w:rsidRPr="001123EB" w:rsidRDefault="001123EB" w:rsidP="001123EB">
            <w:pPr>
              <w:jc w:val="both"/>
              <w:rPr>
                <w:b/>
              </w:rPr>
            </w:pPr>
            <w:r w:rsidRPr="001123EB">
              <w:rPr>
                <w:b/>
              </w:rPr>
              <w:t>Sitio web y redes sociales del Hospital Provincial Neuquén</w:t>
            </w:r>
          </w:p>
          <w:p w14:paraId="7F4B5B77" w14:textId="65592ECD" w:rsidR="001123EB" w:rsidRPr="000E54CC" w:rsidRDefault="001123EB" w:rsidP="001123EB">
            <w:pPr>
              <w:rPr>
                <w:rFonts w:cstheme="minorHAnsi"/>
                <w:lang w:val="es-MX"/>
              </w:rPr>
            </w:pPr>
            <w:r w:rsidRPr="001123EB">
              <w:rPr>
                <w:rStyle w:val="Hipervnculo"/>
                <w:color w:val="auto"/>
                <w:u w:val="none"/>
              </w:rPr>
              <w:t>Se espera que el postulante conozca: La estructura general del sitio y sus principales secciones, el tipo de lenguaje y tono comunicacional utilizado. Los ejes temáticos más frecuentes, La forma en que se comunica la información institucional y se presentan los logros del hospital.</w:t>
            </w:r>
          </w:p>
        </w:tc>
      </w:tr>
      <w:tr w:rsidR="00DA1864" w:rsidRPr="000E54CC" w14:paraId="672A2FAB" w14:textId="77777777" w:rsidTr="001123EB">
        <w:tc>
          <w:tcPr>
            <w:tcW w:w="440" w:type="dxa"/>
          </w:tcPr>
          <w:p w14:paraId="7EAA4755" w14:textId="7CA09492" w:rsidR="00DA1864" w:rsidRPr="000E54CC" w:rsidRDefault="001123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330057FC" w14:textId="77777777" w:rsidR="001123EB" w:rsidRPr="001123EB" w:rsidRDefault="001123EB" w:rsidP="001123EB">
            <w:pPr>
              <w:jc w:val="both"/>
              <w:rPr>
                <w:rStyle w:val="Hipervnculo"/>
                <w:b/>
                <w:color w:val="auto"/>
                <w:u w:val="none"/>
              </w:rPr>
            </w:pPr>
            <w:r w:rsidRPr="001123EB">
              <w:rPr>
                <w:rStyle w:val="Hipervnculo"/>
                <w:b/>
                <w:color w:val="auto"/>
                <w:u w:val="none"/>
              </w:rPr>
              <w:t>Redes sociales oficiales del hospital:</w:t>
            </w:r>
          </w:p>
          <w:p w14:paraId="2F3C28E1" w14:textId="77777777" w:rsidR="001123EB" w:rsidRPr="001123EB" w:rsidRDefault="001123EB" w:rsidP="001123EB">
            <w:pPr>
              <w:jc w:val="both"/>
              <w:rPr>
                <w:rStyle w:val="Hipervnculo"/>
                <w:color w:val="auto"/>
                <w:u w:val="none"/>
              </w:rPr>
            </w:pPr>
            <w:r w:rsidRPr="001123EB">
              <w:rPr>
                <w:rStyle w:val="Hipervnculo"/>
                <w:color w:val="auto"/>
                <w:u w:val="none"/>
              </w:rPr>
              <w:t>Facebook: Hospital Provincial Neuquén “Dr. Eduardo Castro Rendón”</w:t>
            </w:r>
          </w:p>
          <w:p w14:paraId="31F8FA69" w14:textId="77777777" w:rsidR="001123EB" w:rsidRPr="001123EB" w:rsidRDefault="001123EB" w:rsidP="001123EB">
            <w:pPr>
              <w:jc w:val="both"/>
              <w:rPr>
                <w:rStyle w:val="Hipervnculo"/>
                <w:color w:val="auto"/>
                <w:u w:val="none"/>
              </w:rPr>
            </w:pPr>
            <w:r w:rsidRPr="001123EB">
              <w:rPr>
                <w:rStyle w:val="Hipervnculo"/>
                <w:color w:val="auto"/>
                <w:u w:val="none"/>
              </w:rPr>
              <w:t>Instagram: @</w:t>
            </w:r>
            <w:proofErr w:type="spellStart"/>
            <w:r w:rsidRPr="001123EB">
              <w:rPr>
                <w:rStyle w:val="Hipervnculo"/>
                <w:color w:val="auto"/>
                <w:u w:val="none"/>
              </w:rPr>
              <w:t>hospitalneuquen</w:t>
            </w:r>
            <w:proofErr w:type="spellEnd"/>
          </w:p>
          <w:p w14:paraId="37AB4A3D" w14:textId="77777777" w:rsidR="001123EB" w:rsidRPr="001123EB" w:rsidRDefault="001123EB" w:rsidP="001123EB">
            <w:pPr>
              <w:jc w:val="both"/>
              <w:rPr>
                <w:rStyle w:val="Hipervnculo"/>
                <w:color w:val="auto"/>
                <w:u w:val="none"/>
              </w:rPr>
            </w:pPr>
            <w:r w:rsidRPr="001123EB">
              <w:rPr>
                <w:rStyle w:val="Hipervnculo"/>
                <w:color w:val="auto"/>
                <w:u w:val="none"/>
              </w:rPr>
              <w:t>X (ex Twitter): @</w:t>
            </w:r>
            <w:proofErr w:type="spellStart"/>
            <w:r w:rsidRPr="001123EB">
              <w:rPr>
                <w:rStyle w:val="Hipervnculo"/>
                <w:color w:val="auto"/>
                <w:u w:val="none"/>
              </w:rPr>
              <w:t>HospitalHPN</w:t>
            </w:r>
            <w:proofErr w:type="spellEnd"/>
          </w:p>
          <w:p w14:paraId="414BD390" w14:textId="77777777" w:rsidR="001123EB" w:rsidRPr="001123EB" w:rsidRDefault="001123EB" w:rsidP="001123EB">
            <w:pPr>
              <w:jc w:val="both"/>
              <w:rPr>
                <w:rStyle w:val="Hipervnculo"/>
                <w:color w:val="auto"/>
                <w:u w:val="none"/>
              </w:rPr>
            </w:pPr>
            <w:r w:rsidRPr="001123EB">
              <w:rPr>
                <w:rStyle w:val="Hipervnculo"/>
                <w:color w:val="auto"/>
                <w:u w:val="none"/>
              </w:rPr>
              <w:t>LinkedIn: Hospital Provincial Neuquén</w:t>
            </w:r>
          </w:p>
          <w:p w14:paraId="15000725" w14:textId="77777777" w:rsidR="001123EB" w:rsidRPr="001123EB" w:rsidRDefault="001123EB" w:rsidP="001123EB">
            <w:pPr>
              <w:jc w:val="both"/>
              <w:rPr>
                <w:rStyle w:val="Hipervnculo"/>
                <w:color w:val="auto"/>
                <w:u w:val="none"/>
              </w:rPr>
            </w:pPr>
            <w:r w:rsidRPr="001123EB">
              <w:rPr>
                <w:rStyle w:val="Hipervnculo"/>
                <w:color w:val="auto"/>
                <w:u w:val="none"/>
              </w:rPr>
              <w:t>Se espera que el postulante:</w:t>
            </w:r>
          </w:p>
          <w:p w14:paraId="657F7EA3" w14:textId="3D1EC306" w:rsidR="00DA1864" w:rsidRPr="000E54CC" w:rsidRDefault="001123EB" w:rsidP="001123EB">
            <w:pPr>
              <w:rPr>
                <w:rFonts w:cstheme="minorHAnsi"/>
                <w:lang w:val="es-MX"/>
              </w:rPr>
            </w:pPr>
            <w:r w:rsidRPr="001123EB">
              <w:rPr>
                <w:rStyle w:val="Hipervnculo"/>
                <w:color w:val="auto"/>
                <w:u w:val="none"/>
              </w:rPr>
              <w:t>Observe el tono, estilo y diversidad de contenidos (por ejemplo, efemérides, campañas, logros institucionales, historias de vida, jornadas, capacitaciones, etc.). Identifique el público objetivo y el propósito comunicacional de cada red.</w:t>
            </w:r>
          </w:p>
        </w:tc>
      </w:tr>
      <w:tr w:rsidR="008B2FA5" w:rsidRPr="000E54CC" w14:paraId="357E6C6B" w14:textId="77777777" w:rsidTr="001123EB">
        <w:tc>
          <w:tcPr>
            <w:tcW w:w="440" w:type="dxa"/>
          </w:tcPr>
          <w:p w14:paraId="593D11CA" w14:textId="7491CF19" w:rsidR="008B2FA5" w:rsidRPr="000E54CC" w:rsidRDefault="001123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16E049DD" w14:textId="0C6660B1" w:rsidR="008B2FA5" w:rsidRPr="000E54CC" w:rsidRDefault="001123EB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1123EB" w:rsidRPr="000E54CC" w14:paraId="3BBF0EDC" w14:textId="77777777" w:rsidTr="001123EB">
        <w:tc>
          <w:tcPr>
            <w:tcW w:w="440" w:type="dxa"/>
          </w:tcPr>
          <w:p w14:paraId="66D21154" w14:textId="36B1D907" w:rsidR="001123EB" w:rsidRDefault="001123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23EFA5F9" w14:textId="23DC73F0" w:rsidR="001123EB" w:rsidRPr="000E54CC" w:rsidRDefault="001123EB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5C104BF7" w14:textId="77777777" w:rsidTr="001123EB">
        <w:tc>
          <w:tcPr>
            <w:tcW w:w="440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655DD70F" w14:textId="48D149CE" w:rsidR="00C766B5" w:rsidRPr="001123EB" w:rsidRDefault="001123EB" w:rsidP="001123EB">
            <w:pPr>
              <w:jc w:val="both"/>
            </w:pPr>
            <w:hyperlink r:id="rId6" w:history="1">
              <w:r w:rsidRPr="00BE2325">
                <w:rPr>
                  <w:rStyle w:val="Hipervnculo"/>
                </w:rPr>
                <w:t>https://perio.unlp.edu.ar/ojs/index.php/revcom/article/view/5242/4586</w:t>
              </w:r>
            </w:hyperlink>
          </w:p>
        </w:tc>
      </w:tr>
      <w:tr w:rsidR="00DA1864" w:rsidRPr="000E54CC" w14:paraId="6E891131" w14:textId="77777777" w:rsidTr="001123EB">
        <w:tc>
          <w:tcPr>
            <w:tcW w:w="440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2948F26D" w14:textId="6835CB2F" w:rsidR="001D76A4" w:rsidRPr="001123EB" w:rsidRDefault="001123EB" w:rsidP="001123EB">
            <w:pPr>
              <w:jc w:val="both"/>
            </w:pPr>
            <w:hyperlink r:id="rId7" w:history="1">
              <w:r w:rsidRPr="00BE2325">
                <w:rPr>
                  <w:rStyle w:val="Hipervnculo"/>
                </w:rPr>
                <w:t>https://argentina.unfpa.org/sites/default/files/pub-pdf/COMUNICACION_SALUD_PERSPECTIVA_DERECHOS.pdf</w:t>
              </w:r>
            </w:hyperlink>
          </w:p>
        </w:tc>
      </w:tr>
      <w:tr w:rsidR="00DA1864" w:rsidRPr="000E54CC" w14:paraId="673FC47B" w14:textId="77777777" w:rsidTr="001123EB">
        <w:tc>
          <w:tcPr>
            <w:tcW w:w="440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1F8FB5D7" w14:textId="63A21693" w:rsidR="00DA1864" w:rsidRPr="000E54CC" w:rsidRDefault="001123EB" w:rsidP="0045245B">
            <w:pPr>
              <w:rPr>
                <w:rFonts w:cstheme="minorHAnsi"/>
                <w:lang w:val="es-MX"/>
              </w:rPr>
            </w:pPr>
            <w:hyperlink r:id="rId8" w:history="1">
              <w:r w:rsidRPr="007F75BE">
                <w:rPr>
                  <w:rStyle w:val="Hipervnculo"/>
                </w:rPr>
                <w:t>https://perio.unlp.edu.ar/ojs/index.php/actas/article/view/2911/2512</w:t>
              </w:r>
            </w:hyperlink>
          </w:p>
        </w:tc>
      </w:tr>
      <w:tr w:rsidR="00DA1864" w:rsidRPr="000E54CC" w14:paraId="7026F331" w14:textId="77777777" w:rsidTr="001123EB">
        <w:tc>
          <w:tcPr>
            <w:tcW w:w="440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7F2601FB" w14:textId="2F6E4B60" w:rsidR="00DA1864" w:rsidRPr="000E54CC" w:rsidRDefault="001123EB" w:rsidP="0045245B">
            <w:pPr>
              <w:rPr>
                <w:rFonts w:cstheme="minorHAnsi"/>
                <w:lang w:val="es-MX"/>
              </w:rPr>
            </w:pPr>
            <w:hyperlink r:id="rId9" w:history="1">
              <w:r w:rsidRPr="00A21E81">
                <w:rPr>
                  <w:rStyle w:val="Hipervnculo"/>
                </w:rPr>
                <w:t>https://drive.google.com/drive/u/1/folders/1TPjVfI5uwFOP14yYyxiyVuxUOgoohbl0</w:t>
              </w:r>
            </w:hyperlink>
          </w:p>
        </w:tc>
      </w:tr>
      <w:tr w:rsidR="00DA1864" w:rsidRPr="000E54CC" w14:paraId="2FD1ADD5" w14:textId="77777777" w:rsidTr="001123EB">
        <w:tc>
          <w:tcPr>
            <w:tcW w:w="440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0FC2660D" w14:textId="2DDDFB76" w:rsidR="00DA1864" w:rsidRPr="000E54CC" w:rsidRDefault="001123EB" w:rsidP="0045245B">
            <w:pPr>
              <w:rPr>
                <w:rFonts w:cstheme="minorHAnsi"/>
                <w:lang w:val="es-MX"/>
              </w:rPr>
            </w:pPr>
            <w:hyperlink r:id="rId10" w:history="1">
              <w:r w:rsidRPr="00BE2325">
                <w:rPr>
                  <w:rStyle w:val="Hipervnculo"/>
                </w:rPr>
                <w:t>https://salud.neuquen.gob.ar/</w:t>
              </w:r>
            </w:hyperlink>
          </w:p>
        </w:tc>
      </w:tr>
      <w:tr w:rsidR="001123EB" w:rsidRPr="000E54CC" w14:paraId="16E3B81D" w14:textId="77777777" w:rsidTr="001123EB">
        <w:tc>
          <w:tcPr>
            <w:tcW w:w="440" w:type="dxa"/>
          </w:tcPr>
          <w:p w14:paraId="660F3A31" w14:textId="391AF94B" w:rsidR="001123EB" w:rsidRPr="000E54CC" w:rsidRDefault="001123E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71384609" w14:textId="03843AE5" w:rsidR="001123EB" w:rsidRPr="001123EB" w:rsidRDefault="001123EB" w:rsidP="001123EB">
            <w:pPr>
              <w:jc w:val="both"/>
              <w:rPr>
                <w:color w:val="0563C1" w:themeColor="hyperlink"/>
                <w:u w:val="single"/>
              </w:rPr>
            </w:pPr>
            <w:hyperlink r:id="rId11" w:history="1">
              <w:r w:rsidRPr="0042230A">
                <w:rPr>
                  <w:rStyle w:val="Hipervnculo"/>
                </w:rPr>
                <w:t>https://www.hospitalneuquen.org.ar/</w:t>
              </w:r>
            </w:hyperlink>
            <w:r>
              <w:t xml:space="preserve"> </w:t>
            </w:r>
          </w:p>
        </w:tc>
      </w:tr>
      <w:tr w:rsidR="008B2FA5" w:rsidRPr="000E54CC" w14:paraId="7563DDEC" w14:textId="77777777" w:rsidTr="001123EB">
        <w:tc>
          <w:tcPr>
            <w:tcW w:w="440" w:type="dxa"/>
          </w:tcPr>
          <w:p w14:paraId="1ED4BA8A" w14:textId="42B74383" w:rsidR="008B2FA5" w:rsidRPr="000E54CC" w:rsidRDefault="001123E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6D3FCE2C" w14:textId="77777777" w:rsidR="001123EB" w:rsidRDefault="001123EB" w:rsidP="001123EB">
            <w:pPr>
              <w:jc w:val="both"/>
              <w:rPr>
                <w:rStyle w:val="Hipervnculo"/>
              </w:rPr>
            </w:pPr>
            <w:hyperlink r:id="rId12" w:history="1">
              <w:r w:rsidRPr="00DF44F5">
                <w:rPr>
                  <w:rStyle w:val="Hipervnculo"/>
                </w:rPr>
                <w:t>https://www.facebook.com/hospitalprovincialneuquen/?locale=es_LA</w:t>
              </w:r>
            </w:hyperlink>
          </w:p>
          <w:p w14:paraId="43D556A9" w14:textId="77777777" w:rsidR="001123EB" w:rsidRPr="00816E4E" w:rsidRDefault="001123EB" w:rsidP="001123EB">
            <w:pPr>
              <w:jc w:val="both"/>
              <w:rPr>
                <w:rStyle w:val="Hipervnculo"/>
              </w:rPr>
            </w:pPr>
            <w:hyperlink r:id="rId13" w:history="1">
              <w:r w:rsidRPr="00DF44F5">
                <w:rPr>
                  <w:rStyle w:val="Hipervnculo"/>
                </w:rPr>
                <w:t>https://www.instagram.com/hpnneuquen/?hl=es</w:t>
              </w:r>
            </w:hyperlink>
            <w:r>
              <w:rPr>
                <w:rStyle w:val="Hipervnculo"/>
              </w:rPr>
              <w:t xml:space="preserve"> </w:t>
            </w:r>
          </w:p>
          <w:p w14:paraId="6205037E" w14:textId="6A6A61CA" w:rsidR="008B2FA5" w:rsidRPr="000E54CC" w:rsidRDefault="001123EB" w:rsidP="001123EB">
            <w:pPr>
              <w:rPr>
                <w:rFonts w:cstheme="minorHAnsi"/>
                <w:lang w:val="es-MX"/>
              </w:rPr>
            </w:pPr>
            <w:hyperlink r:id="rId14" w:history="1">
              <w:r w:rsidRPr="00DF44F5">
                <w:rPr>
                  <w:rStyle w:val="Hipervnculo"/>
                </w:rPr>
                <w:t>https://x.com/hospitalneuquen?lang=es</w:t>
              </w:r>
            </w:hyperlink>
          </w:p>
        </w:tc>
      </w:tr>
      <w:tr w:rsidR="001123EB" w:rsidRPr="000E54CC" w14:paraId="7D49E867" w14:textId="77777777" w:rsidTr="001123EB">
        <w:tc>
          <w:tcPr>
            <w:tcW w:w="440" w:type="dxa"/>
          </w:tcPr>
          <w:p w14:paraId="355496F1" w14:textId="0BA5BFB3" w:rsidR="001123EB" w:rsidRPr="000E54CC" w:rsidRDefault="001123E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092F7937" w14:textId="28A4E982" w:rsidR="001123EB" w:rsidRPr="000E54CC" w:rsidRDefault="001123EB" w:rsidP="0045245B">
            <w:pPr>
              <w:rPr>
                <w:rFonts w:cstheme="minorHAnsi"/>
                <w:lang w:val="es-MX"/>
              </w:rPr>
            </w:pPr>
            <w:hyperlink r:id="rId15" w:history="1">
              <w:r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1123EB" w:rsidRPr="000E54CC" w14:paraId="5962E9FC" w14:textId="77777777" w:rsidTr="001123EB">
        <w:tc>
          <w:tcPr>
            <w:tcW w:w="440" w:type="dxa"/>
          </w:tcPr>
          <w:p w14:paraId="5713C2C0" w14:textId="70B7F7F6" w:rsidR="001123EB" w:rsidRPr="000E54CC" w:rsidRDefault="001123EB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70741000" w14:textId="77777777" w:rsidR="001123EB" w:rsidRPr="00B533D4" w:rsidRDefault="001123EB" w:rsidP="001123EB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2F96CCAF" w14:textId="77777777" w:rsidR="001123EB" w:rsidRPr="00B533D4" w:rsidRDefault="001123EB" w:rsidP="001123EB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2C23182B" w14:textId="473712A4" w:rsidR="001123EB" w:rsidRPr="000E54CC" w:rsidRDefault="001123EB" w:rsidP="001123EB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bookmarkStart w:id="0" w:name="_GoBack"/>
            <w:bookmarkEnd w:id="0"/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123EB"/>
    <w:rsid w:val="001D76A4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.unlp.edu.ar/ojs/index.php/actas/article/view/2911/2512" TargetMode="External"/><Relationship Id="rId13" Type="http://schemas.openxmlformats.org/officeDocument/2006/relationships/hyperlink" Target="https://www.instagram.com/hpnneuquen/?hl=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rgentina.unfpa.org/sites/default/files/pub-pdf/COMUNICACION_SALUD_PERSPECTIVA_DERECHOS.pdf" TargetMode="External"/><Relationship Id="rId12" Type="http://schemas.openxmlformats.org/officeDocument/2006/relationships/hyperlink" Target="https://www.facebook.com/hospitalprovincialneuquen/?locale=es_L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perio.unlp.edu.ar/ojs/index.php/revcom/article/view/5242/4586" TargetMode="External"/><Relationship Id="rId11" Type="http://schemas.openxmlformats.org/officeDocument/2006/relationships/hyperlink" Target="https://www.hospitalneuquen.org.ar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oficial.neuquen.gov.ar/Decretos/2024/Ley_3476%20Anexo%20Unico.pdf" TargetMode="External"/><Relationship Id="rId10" Type="http://schemas.openxmlformats.org/officeDocument/2006/relationships/hyperlink" Target="https://salud.neuquen.gob.a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u/1/folders/1TPjVfI5uwFOP14yYyxiyVuxUOgoohbl0" TargetMode="External"/><Relationship Id="rId14" Type="http://schemas.openxmlformats.org/officeDocument/2006/relationships/hyperlink" Target="https://x.com/hospitalneuquen?lang=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2026-01-30T17:19:00Z</dcterms:created>
  <dcterms:modified xsi:type="dcterms:W3CDTF">2026-01-30T17:19:00Z</dcterms:modified>
</cp:coreProperties>
</file>