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2C43A55A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F21CE7">
              <w:rPr>
                <w:rFonts w:cstheme="minorHAnsi"/>
                <w:b/>
                <w:color w:val="000000"/>
              </w:rPr>
              <w:t>ENFERMERA/O</w:t>
            </w:r>
          </w:p>
        </w:tc>
        <w:tc>
          <w:tcPr>
            <w:tcW w:w="4247" w:type="dxa"/>
          </w:tcPr>
          <w:p w14:paraId="0988328A" w14:textId="267E85CF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F21CE7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F21CE7" w:rsidRPr="000E54CC" w14:paraId="372F49B9" w14:textId="77777777" w:rsidTr="00F21CE7">
        <w:tc>
          <w:tcPr>
            <w:tcW w:w="440" w:type="dxa"/>
          </w:tcPr>
          <w:p w14:paraId="6FA2A19D" w14:textId="0943AFE9" w:rsidR="00F21CE7" w:rsidRPr="000E54CC" w:rsidRDefault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4D1EF1CE" w14:textId="1812EA6A" w:rsidR="00F21CE7" w:rsidRPr="000E54CC" w:rsidRDefault="00F21CE7">
            <w:pPr>
              <w:rPr>
                <w:rFonts w:cstheme="minorHAnsi"/>
                <w:lang w:val="es-MX"/>
              </w:rPr>
            </w:pPr>
            <w:r w:rsidRPr="003032AC">
              <w:t>Manual del Vacunador. Ministerio de Salud, Presidencia de la Nación.</w:t>
            </w:r>
          </w:p>
        </w:tc>
      </w:tr>
      <w:tr w:rsidR="00F21CE7" w:rsidRPr="000E54CC" w14:paraId="1438AAEE" w14:textId="77777777" w:rsidTr="00F21CE7">
        <w:tc>
          <w:tcPr>
            <w:tcW w:w="440" w:type="dxa"/>
          </w:tcPr>
          <w:p w14:paraId="2C2C088A" w14:textId="04C033E6" w:rsidR="00F21CE7" w:rsidRPr="000E54CC" w:rsidRDefault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305050CE" w14:textId="20A3E695" w:rsidR="00F21CE7" w:rsidRPr="000E54CC" w:rsidRDefault="00F21CE7">
            <w:pPr>
              <w:rPr>
                <w:rFonts w:cstheme="minorHAnsi"/>
                <w:lang w:val="es-MX"/>
              </w:rPr>
            </w:pPr>
            <w:r w:rsidRPr="003032AC">
              <w:t>Calendario Nacional de Vacunación</w:t>
            </w:r>
            <w:r>
              <w:t xml:space="preserve"> 202</w:t>
            </w:r>
            <w:r>
              <w:t>6</w:t>
            </w:r>
            <w:r w:rsidRPr="003032AC">
              <w:t>.</w:t>
            </w:r>
          </w:p>
        </w:tc>
      </w:tr>
      <w:tr w:rsidR="00F21CE7" w:rsidRPr="000E54CC" w14:paraId="7D4EEE7A" w14:textId="77777777" w:rsidTr="00F21CE7">
        <w:tc>
          <w:tcPr>
            <w:tcW w:w="440" w:type="dxa"/>
          </w:tcPr>
          <w:p w14:paraId="5D0239DC" w14:textId="5C939F26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39729F1D" w14:textId="5DA3FDA6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3032AC">
              <w:t>Vacunas e inmunización. Organización Mundial de la Salud.</w:t>
            </w:r>
          </w:p>
        </w:tc>
      </w:tr>
      <w:tr w:rsidR="00F21CE7" w:rsidRPr="000E54CC" w14:paraId="0723F391" w14:textId="77777777" w:rsidTr="00F21CE7">
        <w:tc>
          <w:tcPr>
            <w:tcW w:w="440" w:type="dxa"/>
          </w:tcPr>
          <w:p w14:paraId="581FC172" w14:textId="264D4F2C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554D0775" w14:textId="6D1E4667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3032AC">
              <w:t>Atención Primaria de la Salud Comunitaria.</w:t>
            </w:r>
          </w:p>
        </w:tc>
      </w:tr>
      <w:tr w:rsidR="00F21CE7" w:rsidRPr="000E54CC" w14:paraId="648990F6" w14:textId="77777777" w:rsidTr="00F21CE7">
        <w:tc>
          <w:tcPr>
            <w:tcW w:w="440" w:type="dxa"/>
          </w:tcPr>
          <w:p w14:paraId="5B0DE714" w14:textId="659F02A8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3F66C468" w14:textId="6E69A72C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3032AC">
              <w:t>El Proceso de Atención de Enfermería.</w:t>
            </w:r>
          </w:p>
        </w:tc>
      </w:tr>
      <w:tr w:rsidR="00F21CE7" w:rsidRPr="000E54CC" w14:paraId="6F84A337" w14:textId="77777777" w:rsidTr="00F21CE7">
        <w:tc>
          <w:tcPr>
            <w:tcW w:w="440" w:type="dxa"/>
          </w:tcPr>
          <w:p w14:paraId="0C8B1CA4" w14:textId="4D9BC9FD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4FD668F0" w14:textId="43E4B8A3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3032AC">
              <w:t>Guía Provincial de Higiene de Manos</w:t>
            </w:r>
          </w:p>
        </w:tc>
      </w:tr>
      <w:tr w:rsidR="00F21CE7" w:rsidRPr="000E54CC" w14:paraId="50A70C0E" w14:textId="77777777" w:rsidTr="00F21CE7">
        <w:tc>
          <w:tcPr>
            <w:tcW w:w="440" w:type="dxa"/>
          </w:tcPr>
          <w:p w14:paraId="4E7661A0" w14:textId="6E900770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2E8C1FA7" w14:textId="39687903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3032AC">
              <w:t>Farmacología</w:t>
            </w:r>
          </w:p>
        </w:tc>
      </w:tr>
      <w:tr w:rsidR="00F21CE7" w:rsidRPr="000E54CC" w14:paraId="6AA8699F" w14:textId="77777777" w:rsidTr="00F21CE7">
        <w:tc>
          <w:tcPr>
            <w:tcW w:w="440" w:type="dxa"/>
          </w:tcPr>
          <w:p w14:paraId="5D6C2A70" w14:textId="59E8DB4B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19A50473" w14:textId="110718C1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3032AC">
              <w:t>Técnicas de movilización e inmovilización de pacientes en urgencia</w:t>
            </w:r>
          </w:p>
        </w:tc>
      </w:tr>
      <w:tr w:rsidR="00F21CE7" w:rsidRPr="000E54CC" w14:paraId="51066DAC" w14:textId="77777777" w:rsidTr="00F21CE7">
        <w:tc>
          <w:tcPr>
            <w:tcW w:w="440" w:type="dxa"/>
          </w:tcPr>
          <w:p w14:paraId="33864C61" w14:textId="6BEB951A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422CF02B" w14:textId="78476E4B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t>C</w:t>
            </w:r>
            <w:r w:rsidRPr="003032AC">
              <w:t>uración de heridas</w:t>
            </w:r>
          </w:p>
        </w:tc>
      </w:tr>
      <w:tr w:rsidR="00F21CE7" w:rsidRPr="000E54CC" w14:paraId="672A2FAB" w14:textId="77777777" w:rsidTr="00F21CE7">
        <w:tc>
          <w:tcPr>
            <w:tcW w:w="440" w:type="dxa"/>
          </w:tcPr>
          <w:p w14:paraId="7EAA4755" w14:textId="219256B9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657F7EA3" w14:textId="585360BB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F21CE7" w:rsidRPr="000E54CC" w14:paraId="357E6C6B" w14:textId="77777777" w:rsidTr="00F21CE7">
        <w:tc>
          <w:tcPr>
            <w:tcW w:w="440" w:type="dxa"/>
          </w:tcPr>
          <w:p w14:paraId="593D11CA" w14:textId="52CB47D3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16E049DD" w14:textId="4AB74083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"/>
        <w:gridCol w:w="8111"/>
      </w:tblGrid>
      <w:tr w:rsidR="00DA1864" w:rsidRPr="000E54CC" w14:paraId="5C104BF7" w14:textId="77777777" w:rsidTr="00F21CE7">
        <w:tc>
          <w:tcPr>
            <w:tcW w:w="383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11" w:type="dxa"/>
          </w:tcPr>
          <w:p w14:paraId="655DD70F" w14:textId="46E7B3D2" w:rsidR="00C766B5" w:rsidRPr="00F21CE7" w:rsidRDefault="00F21CE7" w:rsidP="00C766B5">
            <w:pPr>
              <w:rPr>
                <w:rStyle w:val="Hipervnculo"/>
                <w:color w:val="0000FF"/>
                <w:u w:val="none"/>
              </w:rPr>
            </w:pPr>
            <w:hyperlink r:id="rId6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https://es.slideshare.net/slideshow/biblio-manualvacunador-2011/61519042</w:t>
              </w:r>
            </w:hyperlink>
            <w:hyperlink r:id="rId7" w:history="1"/>
          </w:p>
        </w:tc>
      </w:tr>
      <w:tr w:rsidR="00DA1864" w:rsidRPr="000E54CC" w14:paraId="6E891131" w14:textId="77777777" w:rsidTr="00F21CE7">
        <w:tc>
          <w:tcPr>
            <w:tcW w:w="383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11" w:type="dxa"/>
          </w:tcPr>
          <w:p w14:paraId="2948F26D" w14:textId="7F593521" w:rsidR="001D76A4" w:rsidRPr="00F21CE7" w:rsidRDefault="00F21CE7" w:rsidP="001D76A4">
            <w:pPr>
              <w:rPr>
                <w:rStyle w:val="Hipervnculo"/>
                <w:color w:val="0000FF"/>
                <w:u w:val="none"/>
              </w:rPr>
            </w:pPr>
            <w:hyperlink r:id="rId8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https://salud.neuquen.gob.ar/campana-de-vacunacion%20/</w:t>
              </w:r>
            </w:hyperlink>
          </w:p>
        </w:tc>
      </w:tr>
      <w:tr w:rsidR="00F21CE7" w:rsidRPr="000E54CC" w14:paraId="673FC47B" w14:textId="77777777" w:rsidTr="00F21CE7">
        <w:tc>
          <w:tcPr>
            <w:tcW w:w="383" w:type="dxa"/>
          </w:tcPr>
          <w:p w14:paraId="1B657D96" w14:textId="77777777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11" w:type="dxa"/>
          </w:tcPr>
          <w:p w14:paraId="1F8FB5D7" w14:textId="1ECD29FD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9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</w:p>
        </w:tc>
      </w:tr>
      <w:tr w:rsidR="00F21CE7" w:rsidRPr="000E54CC" w14:paraId="4C5BB2E9" w14:textId="77777777" w:rsidTr="00F21CE7">
        <w:tc>
          <w:tcPr>
            <w:tcW w:w="383" w:type="dxa"/>
          </w:tcPr>
          <w:p w14:paraId="71BF6E7A" w14:textId="1940BDF6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111" w:type="dxa"/>
          </w:tcPr>
          <w:p w14:paraId="57FE2845" w14:textId="702BD50B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10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https://drive.google.com/file/d/1UWc6UbVaeZr91XlZnV6QxgLgxA12jxJq/view?usp=sharing</w:t>
              </w:r>
            </w:hyperlink>
          </w:p>
        </w:tc>
      </w:tr>
      <w:tr w:rsidR="00F21CE7" w:rsidRPr="000E54CC" w14:paraId="3BCC07FC" w14:textId="77777777" w:rsidTr="00F21CE7">
        <w:tc>
          <w:tcPr>
            <w:tcW w:w="383" w:type="dxa"/>
          </w:tcPr>
          <w:p w14:paraId="74EB784C" w14:textId="63C44169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111" w:type="dxa"/>
          </w:tcPr>
          <w:p w14:paraId="0872EBC8" w14:textId="1279B3A8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11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https://www.hospitalneuquen.org.ar/wp-content/uploads/2020/02/Proceso-de-Atencion-de-Enfermeria-2.pdf</w:t>
              </w:r>
            </w:hyperlink>
          </w:p>
        </w:tc>
      </w:tr>
      <w:tr w:rsidR="00F21CE7" w:rsidRPr="000E54CC" w14:paraId="245CDAC0" w14:textId="77777777" w:rsidTr="00F21CE7">
        <w:tc>
          <w:tcPr>
            <w:tcW w:w="383" w:type="dxa"/>
          </w:tcPr>
          <w:p w14:paraId="1D5B2E75" w14:textId="7B0E3813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111" w:type="dxa"/>
          </w:tcPr>
          <w:p w14:paraId="4E120529" w14:textId="5F9D956A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12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https://drive.google.com/file/d/1hfcckv402R3SZjpJEUsEzIYo_ILVh1DG/view?usp=drive_link</w:t>
              </w:r>
            </w:hyperlink>
          </w:p>
        </w:tc>
      </w:tr>
      <w:tr w:rsidR="00F21CE7" w:rsidRPr="000E54CC" w14:paraId="70368361" w14:textId="77777777" w:rsidTr="00F21CE7">
        <w:tc>
          <w:tcPr>
            <w:tcW w:w="383" w:type="dxa"/>
          </w:tcPr>
          <w:p w14:paraId="35081D68" w14:textId="1EE88522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11" w:type="dxa"/>
          </w:tcPr>
          <w:p w14:paraId="135CF52D" w14:textId="0A25D799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13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https://drive.google.com/file/d/1uM0jOOzVYMZRZo8rpsjTfJ13_RFEawwP/view?usp=sharing</w:t>
              </w:r>
            </w:hyperlink>
          </w:p>
        </w:tc>
      </w:tr>
      <w:tr w:rsidR="00F21CE7" w:rsidRPr="000E54CC" w14:paraId="637E3517" w14:textId="77777777" w:rsidTr="00F21CE7">
        <w:tc>
          <w:tcPr>
            <w:tcW w:w="383" w:type="dxa"/>
          </w:tcPr>
          <w:p w14:paraId="1E1EF3EA" w14:textId="53BD440D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111" w:type="dxa"/>
          </w:tcPr>
          <w:p w14:paraId="248027A9" w14:textId="1466660E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14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https://www.navarra.es/NR/rdonlyres/B727B2FE-E3C1-4E82-8932-CD28B610E8E4/454539/tecnicasdemovilizacion.pdf</w:t>
              </w:r>
            </w:hyperlink>
          </w:p>
        </w:tc>
      </w:tr>
      <w:tr w:rsidR="00F21CE7" w:rsidRPr="000E54CC" w14:paraId="7026F331" w14:textId="77777777" w:rsidTr="00F21CE7">
        <w:tc>
          <w:tcPr>
            <w:tcW w:w="383" w:type="dxa"/>
          </w:tcPr>
          <w:p w14:paraId="1461988C" w14:textId="41D64260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111" w:type="dxa"/>
          </w:tcPr>
          <w:p w14:paraId="7F2601FB" w14:textId="4C377593" w:rsidR="00F21CE7" w:rsidRPr="00F21CE7" w:rsidRDefault="00F21CE7" w:rsidP="00F21CE7">
            <w:pPr>
              <w:rPr>
                <w:rStyle w:val="Hipervnculo"/>
                <w:color w:val="0000FF"/>
                <w:u w:val="none"/>
              </w:rPr>
            </w:pPr>
            <w:hyperlink r:id="rId15" w:history="1">
              <w:r w:rsidRPr="00F21CE7">
                <w:rPr>
                  <w:rStyle w:val="Hipervnculo"/>
                  <w:rFonts w:cstheme="minorHAnsi"/>
                  <w:color w:val="0000FF"/>
                  <w:u w:val="none"/>
                </w:rPr>
                <w:t>https://fm.uacam.mx/view/download?file=174/adjuntos/CURACION_DE_HERIDAS.pdf&amp;tipo=paginas</w:t>
              </w:r>
            </w:hyperlink>
          </w:p>
        </w:tc>
      </w:tr>
      <w:tr w:rsidR="00F21CE7" w:rsidRPr="000E54CC" w14:paraId="2FD1ADD5" w14:textId="77777777" w:rsidTr="00F21CE7">
        <w:tc>
          <w:tcPr>
            <w:tcW w:w="383" w:type="dxa"/>
          </w:tcPr>
          <w:p w14:paraId="214C8621" w14:textId="0B482821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111" w:type="dxa"/>
          </w:tcPr>
          <w:p w14:paraId="0FC2660D" w14:textId="22CCC733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hyperlink r:id="rId16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F21CE7" w:rsidRPr="000E54CC" w14:paraId="7563DDEC" w14:textId="77777777" w:rsidTr="00F21CE7">
        <w:tc>
          <w:tcPr>
            <w:tcW w:w="383" w:type="dxa"/>
          </w:tcPr>
          <w:p w14:paraId="1ED4BA8A" w14:textId="489FCC4C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111" w:type="dxa"/>
          </w:tcPr>
          <w:p w14:paraId="72D88DB5" w14:textId="77777777" w:rsidR="00F21CE7" w:rsidRPr="00B533D4" w:rsidRDefault="00F21CE7" w:rsidP="00F21CE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F21CE7" w:rsidRPr="00B533D4" w:rsidRDefault="00F21CE7" w:rsidP="00F21CE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F21CE7" w:rsidRPr="000E54CC" w:rsidRDefault="00F21CE7" w:rsidP="00F21CE7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A1864"/>
    <w:rsid w:val="00F21CE7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campana-de-vacunacion%20/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boficial.neuquen.gov.ar/Decretos/2024/Ley_3476%20Anexo%20Unico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slideshare.net/slideshow/biblio-manualvacunador-2011/61519042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m.uacam.mx/view/download?file=174/adjuntos/CURACION_DE_HERIDAS.pdf&amp;tipo=paginas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www.navarra.es/NR/rdonlyres/B727B2FE-E3C1-4E82-8932-CD28B610E8E4/454539/tecnicasdemovilizac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2026-02-20T15:41:00Z</dcterms:created>
  <dcterms:modified xsi:type="dcterms:W3CDTF">2026-02-20T15:41:00Z</dcterms:modified>
</cp:coreProperties>
</file>