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47254F78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50611D">
              <w:rPr>
                <w:rFonts w:cstheme="minorHAnsi"/>
                <w:b/>
                <w:color w:val="000000"/>
              </w:rPr>
              <w:t>AUXILIAR DE MANTENIMIENTO</w:t>
            </w:r>
          </w:p>
        </w:tc>
        <w:tc>
          <w:tcPr>
            <w:tcW w:w="4247" w:type="dxa"/>
          </w:tcPr>
          <w:p w14:paraId="0988328A" w14:textId="63B095CF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50611D">
              <w:rPr>
                <w:rFonts w:cstheme="minorHAnsi"/>
                <w:b/>
                <w:color w:val="000000"/>
              </w:rPr>
              <w:t>S/C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46868304" w:rsidR="00DA1864" w:rsidRPr="000E54CC" w:rsidRDefault="0050611D">
            <w:pPr>
              <w:rPr>
                <w:rFonts w:cstheme="minorHAnsi"/>
                <w:lang w:val="es-MX"/>
              </w:rPr>
            </w:pPr>
            <w:r>
              <w:t>Electricidad básica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6A8457A0" w:rsidR="00DA1864" w:rsidRPr="000E54CC" w:rsidRDefault="0050611D" w:rsidP="00CF1E5E">
            <w:pPr>
              <w:rPr>
                <w:rFonts w:cstheme="minorHAnsi"/>
                <w:lang w:val="es-MX"/>
              </w:rPr>
            </w:pPr>
            <w:r>
              <w:t>Ley de Ohm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662F4A3C" w:rsidR="00DA1864" w:rsidRPr="000E54CC" w:rsidRDefault="0050611D">
            <w:pPr>
              <w:rPr>
                <w:rFonts w:cstheme="minorHAnsi"/>
                <w:lang w:val="es-MX"/>
              </w:rPr>
            </w:pPr>
            <w:r>
              <w:t>Electrónica Básica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50202884" w:rsidR="00DA1864" w:rsidRPr="000E54CC" w:rsidRDefault="0050611D">
            <w:pPr>
              <w:rPr>
                <w:rFonts w:cstheme="minorHAnsi"/>
                <w:lang w:val="es-MX"/>
              </w:rPr>
            </w:pPr>
            <w:r>
              <w:t>Instrumentos de Medición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85360BB" w:rsidR="00DA1864" w:rsidRPr="000E54CC" w:rsidRDefault="002E6450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4E120323" w:rsidR="008B2FA5" w:rsidRPr="000E54CC" w:rsidRDefault="008B2FA5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4AB74083" w:rsidR="008B2FA5" w:rsidRPr="000E54CC" w:rsidRDefault="002E6450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5132484B" w:rsidR="00C766B5" w:rsidRPr="0050611D" w:rsidRDefault="0050611D" w:rsidP="00C766B5">
            <w:pPr>
              <w:rPr>
                <w:rStyle w:val="Hipervnculo"/>
                <w:color w:val="0000FF"/>
              </w:rPr>
            </w:pPr>
            <w:hyperlink r:id="rId6" w:history="1">
              <w:r w:rsidRPr="0050611D">
                <w:rPr>
                  <w:rStyle w:val="Hipervnculo"/>
                  <w:rFonts w:cstheme="minorHAnsi"/>
                  <w:color w:val="0000FF"/>
                  <w:lang w:val="es-MX"/>
                </w:rPr>
                <w:t>http://www.trabajosocial.unlp.edu.ar/uploads/docs/electricidad_basica_ii.pdf</w:t>
              </w:r>
            </w:hyperlink>
            <w:r w:rsidRPr="0050611D">
              <w:rPr>
                <w:rStyle w:val="Hipervnculo"/>
                <w:rFonts w:cstheme="minorHAnsi"/>
                <w:color w:val="0000FF"/>
                <w:lang w:val="es-MX"/>
              </w:rPr>
              <w:t xml:space="preserve">       </w:t>
            </w:r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1265AE4B" w:rsidR="001D76A4" w:rsidRPr="0050611D" w:rsidRDefault="0050611D" w:rsidP="001D76A4">
            <w:pPr>
              <w:rPr>
                <w:rStyle w:val="Hipervnculo"/>
                <w:color w:val="0000FF"/>
              </w:rPr>
            </w:pPr>
            <w:hyperlink r:id="rId7" w:history="1">
              <w:r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https://profesorenlinea.cl/fisica/Electricidad_ley_Ohm.html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51C8A783" w:rsidR="00DA1864" w:rsidRPr="0050611D" w:rsidRDefault="0050611D" w:rsidP="0045245B">
            <w:pPr>
              <w:rPr>
                <w:rStyle w:val="Hipervnculo"/>
                <w:color w:val="0000FF"/>
              </w:rPr>
            </w:pPr>
            <w:r w:rsidRPr="0050611D">
              <w:rPr>
                <w:rStyle w:val="Hipervnculo"/>
                <w:color w:val="0000FF"/>
                <w:lang w:val="es-MX"/>
              </w:rPr>
              <w:t>https://www.areatecnologia.com/TUTORIALES/ELECTRONICA%20BASICA.htm</w:t>
            </w:r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1AABC1A2" w:rsidR="00DA1864" w:rsidRPr="000E54CC" w:rsidRDefault="0050611D" w:rsidP="0045245B">
            <w:pPr>
              <w:rPr>
                <w:rFonts w:cstheme="minorHAnsi"/>
                <w:lang w:val="es-MX"/>
              </w:rPr>
            </w:pPr>
            <w:hyperlink r:id="rId8" w:history="1">
              <w:r w:rsidRPr="0050611D">
                <w:rPr>
                  <w:rStyle w:val="Hipervnculo"/>
                  <w:color w:val="0000FF"/>
                  <w:lang w:val="es-MX"/>
                </w:rPr>
                <w:t>https://unlp.edu.ar/wp</w:t>
              </w:r>
              <w:r w:rsidRPr="0050611D">
                <w:rPr>
                  <w:rStyle w:val="Hipervnculo"/>
                  <w:color w:val="0000FF"/>
                  <w:lang w:val="es-MX"/>
                </w:rPr>
                <w:t>-</w:t>
              </w:r>
              <w:r w:rsidRPr="0050611D">
                <w:rPr>
                  <w:rStyle w:val="Hipervnculo"/>
                  <w:color w:val="0000FF"/>
                  <w:lang w:val="es-MX"/>
                </w:rPr>
                <w:t>content/uploads/51/27751/5c5a8f71c013ea9277e46bcf4b1658b2.pdf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22CCC733" w:rsidR="00DA1864" w:rsidRPr="000E54CC" w:rsidRDefault="0050611D" w:rsidP="0045245B">
            <w:pPr>
              <w:rPr>
                <w:rFonts w:cstheme="minorHAnsi"/>
                <w:lang w:val="es-MX"/>
              </w:rPr>
            </w:pPr>
            <w:hyperlink r:id="rId9" w:history="1">
              <w:r w:rsidR="002E6450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1345AF2F" w:rsidR="008B2FA5" w:rsidRPr="000E54CC" w:rsidRDefault="008B2FA5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72D88DB5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78C13C7B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283A31E5" w:rsidR="008B2FA5" w:rsidRPr="000E54CC" w:rsidRDefault="002E6450" w:rsidP="002E6450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2E6450"/>
    <w:rsid w:val="0050611D"/>
    <w:rsid w:val="00542AC7"/>
    <w:rsid w:val="00665A9F"/>
    <w:rsid w:val="006C24C4"/>
    <w:rsid w:val="00861674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06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lp.edu.ar/wp-content/uploads/51/27751/5c5a8f71c013ea9277e46bcf4b1658b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fesorenlinea.cl/fisica/Electricidad_ley_Ohm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bajosocial.unlp.edu.ar/uploads/docs/electricidad_basica_ii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2026-04-15T13:32:00Z</dcterms:created>
  <dcterms:modified xsi:type="dcterms:W3CDTF">2026-04-15T13:32:00Z</dcterms:modified>
</cp:coreProperties>
</file>