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24FA7E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31E5B" w:rsidRPr="00031E5B">
              <w:rPr>
                <w:b/>
                <w:bCs/>
              </w:rPr>
              <w:t>ODONT</w:t>
            </w:r>
            <w:r w:rsidR="00031E5B">
              <w:rPr>
                <w:b/>
                <w:bCs/>
              </w:rPr>
              <w:t>Ó</w:t>
            </w:r>
            <w:r w:rsidR="00031E5B" w:rsidRPr="00031E5B">
              <w:rPr>
                <w:b/>
                <w:bCs/>
              </w:rPr>
              <w:t>LOGA/O</w:t>
            </w:r>
          </w:p>
        </w:tc>
        <w:tc>
          <w:tcPr>
            <w:tcW w:w="4247" w:type="dxa"/>
          </w:tcPr>
          <w:p w14:paraId="0988328A" w14:textId="7E6E3428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31E5B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F8F541E" w:rsidR="00DA1864" w:rsidRPr="000E54CC" w:rsidRDefault="00031E5B">
            <w:pPr>
              <w:rPr>
                <w:rFonts w:cstheme="minorHAnsi"/>
                <w:lang w:val="es-MX"/>
              </w:rPr>
            </w:pPr>
            <w:r w:rsidRPr="00031E5B">
              <w:rPr>
                <w:rFonts w:cstheme="minorHAnsi"/>
                <w:lang w:val="es-MX"/>
              </w:rPr>
              <w:t xml:space="preserve">Alonso AA; Albertini , Albertini JS; Bechelli. Ocluision y Diagnostico en rehabilitacion oral . Buenos Aires ; Panamericana 1999  (hasta página 47)  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4E28C50" w:rsidR="00DA1864" w:rsidRPr="000E54CC" w:rsidRDefault="00031E5B" w:rsidP="00CF1E5E">
            <w:pPr>
              <w:rPr>
                <w:rFonts w:cstheme="minorHAnsi"/>
                <w:lang w:val="es-MX"/>
              </w:rPr>
            </w:pPr>
            <w:r w:rsidRPr="00031E5B">
              <w:rPr>
                <w:rFonts w:cstheme="minorHAnsi"/>
                <w:lang w:val="es-MX"/>
              </w:rPr>
              <w:t>Barrancos Mooney,J.; Barrancos,P. Operatoria Dental. Principios de la adhesión a estructura dentaria- Cap. 32 Protección dentinopulpar.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42AED04" w14:textId="77777777" w:rsidR="00031E5B" w:rsidRPr="00031E5B" w:rsidRDefault="00031E5B" w:rsidP="00031E5B">
            <w:pPr>
              <w:rPr>
                <w:rFonts w:cstheme="minorHAnsi"/>
                <w:lang w:val="es-MX"/>
              </w:rPr>
            </w:pPr>
            <w:r w:rsidRPr="00031E5B">
              <w:rPr>
                <w:rFonts w:cstheme="minorHAnsi"/>
                <w:lang w:val="es-MX"/>
              </w:rPr>
              <w:t>Gay Escada C, B, Berini Aytes L, Cirugía bucal. Barcelona; Océano / Ergon 2006</w:t>
            </w:r>
          </w:p>
          <w:p w14:paraId="2E8C1FA7" w14:textId="4DD36F38" w:rsidR="00DA1864" w:rsidRPr="000E54CC" w:rsidRDefault="00031E5B" w:rsidP="00031E5B">
            <w:pPr>
              <w:rPr>
                <w:rFonts w:cstheme="minorHAnsi"/>
                <w:lang w:val="es-MX"/>
              </w:rPr>
            </w:pPr>
            <w:r w:rsidRPr="00031E5B">
              <w:rPr>
                <w:rFonts w:cstheme="minorHAnsi"/>
                <w:lang w:val="es-MX"/>
              </w:rPr>
              <w:t xml:space="preserve">   Cap. 1, 2 y 3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0C5B9FF" w:rsidR="00DA1864" w:rsidRPr="000E54CC" w:rsidRDefault="00651D9B">
            <w:pPr>
              <w:rPr>
                <w:rFonts w:cstheme="minorHAnsi"/>
                <w:lang w:val="es-MX"/>
              </w:rPr>
            </w:pPr>
            <w:r w:rsidRPr="00651D9B">
              <w:rPr>
                <w:rFonts w:cstheme="minorHAnsi"/>
                <w:lang w:val="es-MX"/>
              </w:rPr>
              <w:t xml:space="preserve">Precon Curso 1 y 2 Organización Panamericana de la Salud             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5C464C2" w:rsidR="00DA1864" w:rsidRPr="000E54CC" w:rsidRDefault="00DB50F7">
            <w:pPr>
              <w:rPr>
                <w:rFonts w:cstheme="minorHAnsi"/>
                <w:lang w:val="es-MX"/>
              </w:rPr>
            </w:pPr>
            <w:r w:rsidRPr="00DB50F7">
              <w:rPr>
                <w:rFonts w:cstheme="minorHAnsi"/>
                <w:lang w:val="es-MX"/>
              </w:rPr>
              <w:t>Endodoncia Técnica y fundamento. Capítulo 15 y 16</w:t>
            </w:r>
          </w:p>
        </w:tc>
      </w:tr>
      <w:tr w:rsidR="00031E5B" w:rsidRPr="000E54CC" w14:paraId="6E809EB4" w14:textId="77777777" w:rsidTr="00DA1864">
        <w:tc>
          <w:tcPr>
            <w:tcW w:w="421" w:type="dxa"/>
          </w:tcPr>
          <w:p w14:paraId="17E79DD2" w14:textId="57553F13" w:rsidR="00031E5B" w:rsidRPr="000E54CC" w:rsidRDefault="00031E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B9E2F12" w14:textId="0BEC35BA" w:rsidR="00031E5B" w:rsidRPr="000E54CC" w:rsidRDefault="0001393E">
            <w:pPr>
              <w:rPr>
                <w:rFonts w:cstheme="minorHAnsi"/>
                <w:lang w:val="es-MX"/>
              </w:rPr>
            </w:pPr>
            <w:r w:rsidRPr="0001393E">
              <w:rPr>
                <w:rFonts w:cstheme="minorHAnsi"/>
                <w:lang w:val="es-MX"/>
              </w:rPr>
              <w:t xml:space="preserve">Convenio Colectivo de Trabajo </w:t>
            </w:r>
            <w:r w:rsidR="00E70BC0" w:rsidRPr="00E70BC0">
              <w:rPr>
                <w:rFonts w:cstheme="minorHAnsi"/>
                <w:lang w:val="es-MX"/>
              </w:rPr>
              <w:t>vigente</w:t>
            </w:r>
            <w:r w:rsidRPr="0001393E">
              <w:rPr>
                <w:rFonts w:cstheme="minorHAnsi"/>
                <w:lang w:val="es-MX"/>
              </w:rPr>
              <w:t xml:space="preserve"> (</w:t>
            </w:r>
            <w:r w:rsidR="00E70BC0">
              <w:rPr>
                <w:rFonts w:cstheme="minorHAnsi"/>
                <w:lang w:val="es-MX"/>
              </w:rPr>
              <w:t>s</w:t>
            </w:r>
            <w:r w:rsidRPr="0001393E">
              <w:rPr>
                <w:rFonts w:cstheme="minorHAnsi"/>
                <w:lang w:val="es-MX"/>
              </w:rPr>
              <w:t>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67B2E8A" w:rsidR="008B2FA5" w:rsidRPr="000E54CC" w:rsidRDefault="00031E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2A84E72B" w:rsidR="008B2FA5" w:rsidRPr="000E54CC" w:rsidRDefault="00F82E9D">
            <w:pPr>
              <w:rPr>
                <w:rFonts w:cstheme="minorHAnsi"/>
                <w:lang w:val="es-MX"/>
              </w:rPr>
            </w:pPr>
            <w:r w:rsidRPr="00F82E9D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F82E9D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F52C9E" w:rsidR="00031E5B" w:rsidRPr="00A154C2" w:rsidRDefault="00E70BC0" w:rsidP="00031E5B">
            <w:pPr>
              <w:rPr>
                <w:rFonts w:cstheme="minorHAnsi"/>
                <w:lang w:val="es-MX"/>
              </w:rPr>
            </w:pPr>
            <w:hyperlink r:id="rId6">
              <w:r w:rsidR="00031E5B" w:rsidRPr="00A154C2">
                <w:rPr>
                  <w:rFonts w:cstheme="minorHAnsi"/>
                  <w:color w:val="0000FF"/>
                </w:rPr>
                <w:t>https://estomatologia2.files.wordpress.com/2017/10/141782827-oclusion-y-diagnostico-160228175521.pdf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A20DD42" w:rsidR="00031E5B" w:rsidRPr="00A154C2" w:rsidRDefault="00E70BC0" w:rsidP="00031E5B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31E5B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https://drive.google.com/file/d/16GMBjDmX5eDKXDjsPRCGzL-E8O-rj0fm/view?usp=drive_link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EAF05B1" w:rsidR="00031E5B" w:rsidRPr="00A154C2" w:rsidRDefault="00E70BC0" w:rsidP="00031E5B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031E5B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https://drive.google.com/file/d/1iU-hIQCkJBhs09h4RyYa_hUmO3F1iF4f/view?usp=sharing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25597FA0" w:rsidR="00651D9B" w:rsidRPr="00A154C2" w:rsidRDefault="00E70BC0" w:rsidP="00651D9B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="00651D9B" w:rsidRPr="00A154C2">
                <w:rPr>
                  <w:rFonts w:cstheme="minorHAnsi"/>
                  <w:color w:val="0000FF"/>
                </w:rPr>
                <w:t>https://drive.google.com/drive/folders/1CdF1wFzDGZrLUlxAFiXZ9yr6cKdjmhm_?usp=sharing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8649304" w:rsidR="00DB50F7" w:rsidRPr="00A154C2" w:rsidRDefault="00E70BC0" w:rsidP="00DB50F7">
            <w:pPr>
              <w:rPr>
                <w:rFonts w:cstheme="minorHAnsi"/>
                <w:lang w:val="es-MX"/>
              </w:rPr>
            </w:pPr>
            <w:hyperlink r:id="rId10">
              <w:r w:rsidR="00DB50F7" w:rsidRPr="00A154C2">
                <w:rPr>
                  <w:rFonts w:eastAsia="Times New Roman" w:cstheme="minorHAnsi"/>
                  <w:color w:val="0000FF"/>
                </w:rPr>
                <w:t>https://drive.google.com/drive/folders/1CdF1wFzDGZrLUlxAFiXZ9yr6cKdjmhm_?usp=sharing</w:t>
              </w:r>
            </w:hyperlink>
            <w:r w:rsidR="00DB50F7" w:rsidRPr="00A154C2">
              <w:rPr>
                <w:rFonts w:eastAsia="Times New Roman" w:cstheme="minorHAnsi"/>
                <w:color w:val="0000FF"/>
              </w:rPr>
              <w:t xml:space="preserve">  </w:t>
            </w:r>
          </w:p>
        </w:tc>
      </w:tr>
      <w:tr w:rsidR="00031E5B" w:rsidRPr="000E54CC" w14:paraId="177F5830" w14:textId="77777777" w:rsidTr="0045245B">
        <w:tc>
          <w:tcPr>
            <w:tcW w:w="421" w:type="dxa"/>
          </w:tcPr>
          <w:p w14:paraId="442C7ED9" w14:textId="0B66DC2B" w:rsidR="00031E5B" w:rsidRPr="000E54CC" w:rsidRDefault="00031E5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A0B1DB3" w14:textId="7065B6DA" w:rsidR="00031E5B" w:rsidRPr="00A154C2" w:rsidRDefault="00E70BC0" w:rsidP="0001393E">
            <w:pPr>
              <w:rPr>
                <w:rFonts w:cstheme="minorHAnsi"/>
                <w:lang w:val="es-MX"/>
              </w:rPr>
            </w:pPr>
            <w:hyperlink r:id="rId11" w:history="1">
              <w:r w:rsidR="0001393E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  <w:r w:rsidR="0001393E" w:rsidRPr="00A154C2">
              <w:rPr>
                <w:rFonts w:cstheme="minorHAnsi"/>
                <w:color w:val="0000FF"/>
                <w:lang w:val="es-MX"/>
              </w:rPr>
              <w:t xml:space="preserve"> </w:t>
            </w:r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50869FB1" w:rsidR="008B2FA5" w:rsidRPr="000E54CC" w:rsidRDefault="00031E5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2563B4F" w14:textId="45449D69" w:rsidR="00C607AE" w:rsidRPr="00A154C2" w:rsidRDefault="00E70BC0" w:rsidP="00C607AE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C607AE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EA6704C" w14:textId="4C8EEB63" w:rsidR="00C607AE" w:rsidRPr="00A154C2" w:rsidRDefault="00E70BC0" w:rsidP="00C607AE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C607AE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5F2CB0A2" w:rsidR="00C607AE" w:rsidRPr="00A154C2" w:rsidRDefault="00E70BC0" w:rsidP="00C607AE">
            <w:pPr>
              <w:rPr>
                <w:rFonts w:cstheme="minorHAnsi"/>
                <w:lang w:val="es-MX"/>
              </w:rPr>
            </w:pPr>
            <w:hyperlink r:id="rId14" w:history="1">
              <w:r w:rsidR="00C607AE" w:rsidRPr="00A154C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1393E"/>
    <w:rsid w:val="00031E5B"/>
    <w:rsid w:val="000E54CC"/>
    <w:rsid w:val="001D76A4"/>
    <w:rsid w:val="00542AC7"/>
    <w:rsid w:val="00651D9B"/>
    <w:rsid w:val="00665A9F"/>
    <w:rsid w:val="006C24C4"/>
    <w:rsid w:val="00861674"/>
    <w:rsid w:val="008B2FA5"/>
    <w:rsid w:val="00A154C2"/>
    <w:rsid w:val="00C607AE"/>
    <w:rsid w:val="00C766B5"/>
    <w:rsid w:val="00CF1E5E"/>
    <w:rsid w:val="00DA1864"/>
    <w:rsid w:val="00DB50F7"/>
    <w:rsid w:val="00E70BC0"/>
    <w:rsid w:val="00F82E9D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U-hIQCkJBhs09h4RyYa_hUmO3F1iF4f/view?usp=sharing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6GMBjDmX5eDKXDjsPRCGzL-E8O-rj0fm/view?usp=drive_link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tomatologia2.files.wordpress.com/2017/10/141782827-oclusion-y-diagnostico-160228175521.pdf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drive/folders/1CdF1wFzDGZrLUlxAFiXZ9yr6cKdjmhm_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CdF1wFzDGZrLUlxAFiXZ9yr6cKdjmhm_?usp=sharing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16</cp:revision>
  <dcterms:created xsi:type="dcterms:W3CDTF">2025-08-05T13:13:00Z</dcterms:created>
  <dcterms:modified xsi:type="dcterms:W3CDTF">2025-10-29T12:08:00Z</dcterms:modified>
</cp:coreProperties>
</file>